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637B" w14:textId="77777777" w:rsidR="00944812" w:rsidRDefault="00944812" w:rsidP="00944812"/>
    <w:p w14:paraId="3343DDD9" w14:textId="77777777" w:rsidR="00E220D8" w:rsidRDefault="00E220D8" w:rsidP="00944812"/>
    <w:p w14:paraId="731B8DC2" w14:textId="77777777" w:rsidR="00E220D8" w:rsidRDefault="00E220D8" w:rsidP="00944812"/>
    <w:p w14:paraId="21AB3169" w14:textId="77777777" w:rsidR="00E220D8" w:rsidRDefault="00E220D8" w:rsidP="00944812"/>
    <w:p w14:paraId="1F48B488" w14:textId="77777777" w:rsidR="00E220D8" w:rsidRDefault="00E220D8" w:rsidP="00944812"/>
    <w:p w14:paraId="6D03CFA5" w14:textId="77777777" w:rsidR="00E220D8" w:rsidRDefault="00E220D8" w:rsidP="00944812"/>
    <w:p w14:paraId="1BC25BB3" w14:textId="77777777" w:rsidR="00F76EAD" w:rsidRPr="00E220D8" w:rsidRDefault="00AF4333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2"/>
          <w:szCs w:val="40"/>
          <w:lang w:eastAsia="nl-NL"/>
        </w:rPr>
      </w:pPr>
      <w:r w:rsidRPr="00E220D8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0A4498BB" w14:textId="77777777" w:rsidR="00DC1383" w:rsidRPr="00E220D8" w:rsidRDefault="00AF4333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E220D8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E220D8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E220D8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04A3E1FA" w14:textId="77777777" w:rsidR="00F76EAD" w:rsidRPr="00E220D8" w:rsidRDefault="00F76EAD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6"/>
          <w:szCs w:val="44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7115A3" w14:paraId="401D70E2" w14:textId="77777777" w:rsidTr="001C0AA5">
        <w:tc>
          <w:tcPr>
            <w:tcW w:w="2835" w:type="dxa"/>
          </w:tcPr>
          <w:p w14:paraId="1E20F576" w14:textId="77777777" w:rsidR="00A964D8" w:rsidRPr="00354114" w:rsidRDefault="00AF4333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717567D6" w14:textId="77777777" w:rsidR="00A964D8" w:rsidRPr="00F061F8" w:rsidRDefault="00AF4333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OMV_2026093759</w:t>
            </w:r>
          </w:p>
        </w:tc>
      </w:tr>
      <w:tr w:rsidR="007115A3" w14:paraId="3D621F77" w14:textId="77777777" w:rsidTr="001C0AA5">
        <w:tc>
          <w:tcPr>
            <w:tcW w:w="2835" w:type="dxa"/>
          </w:tcPr>
          <w:p w14:paraId="4480568F" w14:textId="77777777" w:rsidR="00A964D8" w:rsidRPr="00354114" w:rsidRDefault="00AF4333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0A85783B" w14:textId="77777777" w:rsidR="00A964D8" w:rsidRPr="00F061F8" w:rsidRDefault="00AF4333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23/10/2026 tot en met 21/11/2026</w:t>
            </w:r>
          </w:p>
        </w:tc>
      </w:tr>
    </w:tbl>
    <w:p w14:paraId="785DDC43" w14:textId="77777777" w:rsidR="00A964D8" w:rsidRDefault="00A964D8" w:rsidP="00C2566A"/>
    <w:p w14:paraId="6CEA82BF" w14:textId="77777777" w:rsidR="00E220D8" w:rsidRPr="00C558C6" w:rsidRDefault="00E220D8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7115A3" w14:paraId="4EB288E6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43D7F3D8" w14:textId="77777777" w:rsidR="00A964D8" w:rsidRPr="007F6418" w:rsidRDefault="00AF4333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323ABAD2" w14:textId="77777777" w:rsidR="00EF49A2" w:rsidRDefault="00AF4333" w:rsidP="00EF49A2">
      <w:r w:rsidRPr="00C558C6">
        <w:t>de plaatsing van een nieuwe buispyloon voor mobiele telecommunicatie</w:t>
      </w:r>
    </w:p>
    <w:p w14:paraId="121DC6E9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7115A3" w14:paraId="7B12B66C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48A1A" w14:textId="77777777" w:rsidR="00A964D8" w:rsidRPr="007F6418" w:rsidRDefault="00AF4333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7115A3" w14:paraId="3A3A35C9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17ED492B" w14:textId="77777777" w:rsidR="00B77021" w:rsidRPr="00D86B6A" w:rsidRDefault="00AF4333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051CBAE2" w14:textId="77777777" w:rsidR="00477B21" w:rsidRPr="00D86B6A" w:rsidRDefault="00AF4333" w:rsidP="00B073D4">
            <w:pPr>
              <w:rPr>
                <w:b/>
              </w:rPr>
            </w:pPr>
            <w:r w:rsidRPr="00D86B6A">
              <w:rPr>
                <w:b/>
              </w:rPr>
              <w:t>Telenet Group NV</w:t>
            </w:r>
          </w:p>
        </w:tc>
      </w:tr>
    </w:tbl>
    <w:p w14:paraId="662E3702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7115A3" w14:paraId="4987AEC3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14383" w14:textId="77777777" w:rsidR="00A964D8" w:rsidRPr="007F6418" w:rsidRDefault="00AF4333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75485530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7115A3" w14:paraId="4F93C8CE" w14:textId="77777777" w:rsidTr="009A3279">
        <w:tc>
          <w:tcPr>
            <w:tcW w:w="2943" w:type="dxa"/>
          </w:tcPr>
          <w:p w14:paraId="72F91748" w14:textId="77777777" w:rsidR="00A964D8" w:rsidRPr="00C558C6" w:rsidRDefault="00AF4333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58FF274E" w14:textId="3C124FC7" w:rsidR="00A77B3E" w:rsidRPr="003B2547" w:rsidRDefault="00E220D8" w:rsidP="003B2547">
            <w:pPr>
              <w:rPr>
                <w:b/>
              </w:rPr>
            </w:pPr>
            <w:r>
              <w:rPr>
                <w:b/>
              </w:rPr>
              <w:t xml:space="preserve">Hoek </w:t>
            </w:r>
            <w:proofErr w:type="spellStart"/>
            <w:r w:rsidR="00AF4333" w:rsidRPr="003B2547">
              <w:rPr>
                <w:b/>
              </w:rPr>
              <w:t>Kortrijksesteenweg</w:t>
            </w:r>
            <w:proofErr w:type="spellEnd"/>
            <w:r w:rsidR="00AF4333" w:rsidRPr="003B2547">
              <w:rPr>
                <w:b/>
              </w:rPr>
              <w:t xml:space="preserve"> </w:t>
            </w:r>
            <w:r w:rsidR="00AF4333" w:rsidRPr="003B2547">
              <w:rPr>
                <w:b/>
              </w:rPr>
              <w:t>en Witbakkerstraat</w:t>
            </w:r>
            <w:r w:rsidR="00AF4333" w:rsidRPr="003B2547">
              <w:rPr>
                <w:b/>
              </w:rPr>
              <w:t>, 9051 Gent</w:t>
            </w:r>
          </w:p>
        </w:tc>
      </w:tr>
      <w:tr w:rsidR="007115A3" w14:paraId="19CC02AE" w14:textId="77777777" w:rsidTr="009A3279">
        <w:tc>
          <w:tcPr>
            <w:tcW w:w="2943" w:type="dxa"/>
          </w:tcPr>
          <w:p w14:paraId="738B6F22" w14:textId="77777777" w:rsidR="00A964D8" w:rsidRPr="00C558C6" w:rsidRDefault="00AF4333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4733658F" w14:textId="21240551" w:rsidR="00A964D8" w:rsidRPr="00C558C6" w:rsidRDefault="00E220D8" w:rsidP="00924B3F">
            <w:pPr>
              <w:ind w:right="39"/>
              <w:rPr>
                <w:b/>
                <w:bCs/>
              </w:rPr>
            </w:pPr>
            <w:r>
              <w:rPr>
                <w:b/>
                <w:bCs/>
              </w:rPr>
              <w:t>Openbaar domein</w:t>
            </w:r>
          </w:p>
        </w:tc>
      </w:tr>
    </w:tbl>
    <w:p w14:paraId="428F9DFC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7115A3" w14:paraId="6B5E424F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1AAC9F0C" w14:textId="77777777" w:rsidR="00A964D8" w:rsidRPr="007F6418" w:rsidRDefault="00AF4333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1A22BE52" w14:textId="77777777" w:rsidR="003829BA" w:rsidRPr="00EF57E7" w:rsidRDefault="00AF4333" w:rsidP="004F22AE">
      <w:r>
        <w:rPr>
          <w:rFonts w:cs="Calibri"/>
          <w:bCs/>
        </w:rPr>
        <w:t>deputatie</w:t>
      </w:r>
    </w:p>
    <w:p w14:paraId="41EC1FBD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7115A3" w14:paraId="4ACD7FB7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1A8A683C" w14:textId="77777777" w:rsidR="00A964D8" w:rsidRPr="007F6418" w:rsidRDefault="00AF4333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48A978FB" w14:textId="77777777" w:rsidR="00A964D8" w:rsidRDefault="00AF4333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2893056F" w14:textId="77777777" w:rsidR="004D476C" w:rsidRDefault="00AF4333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2B443B68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7115A3" w14:paraId="08931CC4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73A7D494" w14:textId="77777777" w:rsidR="00A964D8" w:rsidRPr="007F6418" w:rsidRDefault="00AF4333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23/10/2026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21/11/2026 ingediend worden</w:t>
            </w:r>
          </w:p>
        </w:tc>
      </w:tr>
    </w:tbl>
    <w:p w14:paraId="0EC34D5E" w14:textId="77777777" w:rsidR="00030F3D" w:rsidRPr="00113A1D" w:rsidRDefault="00AF4333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757BD188" w14:textId="77777777" w:rsidR="00DD29D7" w:rsidRPr="00113A1D" w:rsidRDefault="00AF4333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OMV_2026093759,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54C1" w14:textId="77777777" w:rsidR="00AF4333" w:rsidRDefault="00AF4333">
      <w:r>
        <w:separator/>
      </w:r>
    </w:p>
  </w:endnote>
  <w:endnote w:type="continuationSeparator" w:id="0">
    <w:p w14:paraId="15294154" w14:textId="77777777" w:rsidR="00AF4333" w:rsidRDefault="00AF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39AF" w14:textId="77777777" w:rsidR="00AF4333" w:rsidRDefault="00AF4333">
      <w:r>
        <w:separator/>
      </w:r>
    </w:p>
  </w:footnote>
  <w:footnote w:type="continuationSeparator" w:id="0">
    <w:p w14:paraId="3704F27B" w14:textId="77777777" w:rsidR="00AF4333" w:rsidRDefault="00AF4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112B" w14:textId="77777777" w:rsidR="00995F29" w:rsidRDefault="00AF4333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6EC10B9E" wp14:editId="7EE7A2EE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46EB8" w14:textId="77777777" w:rsidR="0029680A" w:rsidRPr="002D417A" w:rsidRDefault="00AF4333" w:rsidP="002D417A">
    <w:pPr>
      <w:ind w:left="7371" w:right="-483"/>
    </w:pPr>
    <w:r>
      <w:rPr>
        <w:noProof/>
      </w:rPr>
      <w:drawing>
        <wp:inline distT="0" distB="0" distL="0" distR="0" wp14:anchorId="17629274" wp14:editId="3B9927B6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0084"/>
    <w:multiLevelType w:val="hybridMultilevel"/>
    <w:tmpl w:val="C50A8674"/>
    <w:lvl w:ilvl="0" w:tplc="A3E03B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37C24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B039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10F9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626A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BB4BA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26220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CAD2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66C0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AE06C8"/>
    <w:multiLevelType w:val="hybridMultilevel"/>
    <w:tmpl w:val="C994A5F6"/>
    <w:lvl w:ilvl="0" w:tplc="73226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24BF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488D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88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5A35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5039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CCA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DCBA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40B6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0040D"/>
    <w:multiLevelType w:val="hybridMultilevel"/>
    <w:tmpl w:val="379A82C4"/>
    <w:lvl w:ilvl="0" w:tplc="C22A588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2AF20A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9E2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D27F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A29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EEFF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5E5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A467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E7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00064C4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0CAA4B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4CE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61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A48B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72F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4E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A90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FE4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7B062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B8A22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98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A8F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CB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1A91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8F6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32A9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2E3D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D8AE4E52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778AC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B2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04B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26E6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E87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2F0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896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2880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2"/>
  </w:num>
  <w:num w:numId="3" w16cid:durableId="397292753">
    <w:abstractNumId w:val="1"/>
  </w:num>
  <w:num w:numId="4" w16cid:durableId="1686520714">
    <w:abstractNumId w:val="4"/>
  </w:num>
  <w:num w:numId="5" w16cid:durableId="1187672180">
    <w:abstractNumId w:val="5"/>
  </w:num>
  <w:num w:numId="6" w16cid:durableId="90958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113A1D"/>
    <w:rsid w:val="00115C2C"/>
    <w:rsid w:val="00161556"/>
    <w:rsid w:val="001A6970"/>
    <w:rsid w:val="001C0AA5"/>
    <w:rsid w:val="001D1C06"/>
    <w:rsid w:val="00235313"/>
    <w:rsid w:val="002849E7"/>
    <w:rsid w:val="0029680A"/>
    <w:rsid w:val="002B3762"/>
    <w:rsid w:val="002B3F52"/>
    <w:rsid w:val="002B790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F01BA"/>
    <w:rsid w:val="00657ECE"/>
    <w:rsid w:val="006A2DDF"/>
    <w:rsid w:val="006F55B9"/>
    <w:rsid w:val="007115A3"/>
    <w:rsid w:val="00750806"/>
    <w:rsid w:val="007D4590"/>
    <w:rsid w:val="007F6418"/>
    <w:rsid w:val="00833BC2"/>
    <w:rsid w:val="00871BF8"/>
    <w:rsid w:val="00924B3F"/>
    <w:rsid w:val="00944812"/>
    <w:rsid w:val="00995F29"/>
    <w:rsid w:val="009A3279"/>
    <w:rsid w:val="009A7489"/>
    <w:rsid w:val="009B102B"/>
    <w:rsid w:val="009E73B4"/>
    <w:rsid w:val="00A60D41"/>
    <w:rsid w:val="00A64078"/>
    <w:rsid w:val="00A77B3E"/>
    <w:rsid w:val="00A860E2"/>
    <w:rsid w:val="00A964D8"/>
    <w:rsid w:val="00A9782D"/>
    <w:rsid w:val="00AE3ED5"/>
    <w:rsid w:val="00AF4333"/>
    <w:rsid w:val="00AF523A"/>
    <w:rsid w:val="00B073D4"/>
    <w:rsid w:val="00B12413"/>
    <w:rsid w:val="00B2787C"/>
    <w:rsid w:val="00B501BD"/>
    <w:rsid w:val="00B77021"/>
    <w:rsid w:val="00C2566A"/>
    <w:rsid w:val="00C558C6"/>
    <w:rsid w:val="00D1230C"/>
    <w:rsid w:val="00D1690E"/>
    <w:rsid w:val="00D4687E"/>
    <w:rsid w:val="00D86B6A"/>
    <w:rsid w:val="00DC1383"/>
    <w:rsid w:val="00DD29D7"/>
    <w:rsid w:val="00DE6B11"/>
    <w:rsid w:val="00E02B37"/>
    <w:rsid w:val="00E220D8"/>
    <w:rsid w:val="00EA4826"/>
    <w:rsid w:val="00ED4651"/>
    <w:rsid w:val="00EF23A5"/>
    <w:rsid w:val="00EF49A2"/>
    <w:rsid w:val="00EF57E7"/>
    <w:rsid w:val="00F00AA0"/>
    <w:rsid w:val="00F061F8"/>
    <w:rsid w:val="00F31A83"/>
    <w:rsid w:val="00F76EAD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6C6A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093759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2026-10-16T10:57:00Z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