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OMV_2026076073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4 september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FFE50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