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OMV_2026067921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6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FF66C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