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B54D7" w14:textId="77777777" w:rsidR="00944812" w:rsidRDefault="00944812" w:rsidP="00944812"/>
    <w:p w14:paraId="312D674C" w14:textId="77777777" w:rsidR="001014C4" w:rsidRDefault="001014C4" w:rsidP="00944812"/>
    <w:p w14:paraId="07578DB2" w14:textId="77777777" w:rsidR="001014C4" w:rsidRDefault="001014C4" w:rsidP="00944812"/>
    <w:p w14:paraId="5586033A" w14:textId="77777777" w:rsidR="001014C4" w:rsidRDefault="001014C4" w:rsidP="00944812"/>
    <w:p w14:paraId="67D62A03" w14:textId="77777777" w:rsidR="001014C4" w:rsidRDefault="001014C4" w:rsidP="00944812"/>
    <w:p w14:paraId="2182A95A" w14:textId="77777777" w:rsidR="00A964D8" w:rsidRPr="001014C4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1014C4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2CA7B518" w14:textId="77777777" w:rsidR="00DC1383" w:rsidRPr="001014C4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1014C4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1014C4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1014C4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38DB1390" w14:textId="77777777" w:rsidR="00A964D8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7B0C22" w14:paraId="65502ECF" w14:textId="77777777" w:rsidTr="001C0AA5">
        <w:tc>
          <w:tcPr>
            <w:tcW w:w="2835" w:type="dxa"/>
          </w:tcPr>
          <w:p w14:paraId="478A5DD8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223EFBD7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OMV_2026071364</w:t>
            </w:r>
          </w:p>
        </w:tc>
      </w:tr>
      <w:tr w:rsidR="007B0C22" w14:paraId="44CDBF42" w14:textId="77777777" w:rsidTr="001C0AA5">
        <w:tc>
          <w:tcPr>
            <w:tcW w:w="2835" w:type="dxa"/>
          </w:tcPr>
          <w:p w14:paraId="5020B4E2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11C81B58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14/08/2026 tot en met 12/09/2026</w:t>
            </w:r>
          </w:p>
        </w:tc>
      </w:tr>
    </w:tbl>
    <w:p w14:paraId="242F1AF9" w14:textId="77777777" w:rsidR="00A964D8" w:rsidRDefault="00A964D8" w:rsidP="00C2566A"/>
    <w:p w14:paraId="632E09DB" w14:textId="77777777" w:rsidR="001014C4" w:rsidRPr="00C558C6" w:rsidRDefault="001014C4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7B0C22" w14:paraId="018A5A81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3E2A8DAF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33BEB7DE" w14:textId="77777777" w:rsidR="00EF49A2" w:rsidRDefault="00000000" w:rsidP="00EF49A2">
      <w:r w:rsidRPr="00C558C6">
        <w:t>het bouwen van 2 halfopen eengezinswoningen (groepswoningbouw), het slopen van een bijgebouw en het rooien van bomen</w:t>
      </w:r>
    </w:p>
    <w:p w14:paraId="36A0918C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7B0C22" w14:paraId="1912BCB9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C7B4B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7B0C22" w14:paraId="2E2B20AF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7EDEBBD4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41D89DD1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 xml:space="preserve">Kristof </w:t>
            </w:r>
            <w:proofErr w:type="spellStart"/>
            <w:r w:rsidRPr="00D86B6A">
              <w:rPr>
                <w:b/>
              </w:rPr>
              <w:t>Berte</w:t>
            </w:r>
            <w:proofErr w:type="spellEnd"/>
            <w:r w:rsidRPr="00D86B6A">
              <w:rPr>
                <w:b/>
              </w:rPr>
              <w:t xml:space="preserve"> - </w:t>
            </w:r>
            <w:proofErr w:type="spellStart"/>
            <w:r w:rsidRPr="00D86B6A">
              <w:rPr>
                <w:b/>
              </w:rPr>
              <w:t>Ulrike</w:t>
            </w:r>
            <w:proofErr w:type="spellEnd"/>
            <w:r w:rsidRPr="00D86B6A">
              <w:rPr>
                <w:b/>
              </w:rPr>
              <w:t xml:space="preserve"> Van </w:t>
            </w:r>
            <w:proofErr w:type="spellStart"/>
            <w:r w:rsidRPr="00D86B6A">
              <w:rPr>
                <w:b/>
              </w:rPr>
              <w:t>Eenaeme</w:t>
            </w:r>
            <w:proofErr w:type="spellEnd"/>
          </w:p>
        </w:tc>
      </w:tr>
    </w:tbl>
    <w:p w14:paraId="4791B789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7B0C22" w14:paraId="37E66D16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AD411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1DF3C7D3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7B0C22" w14:paraId="2A5AF618" w14:textId="77777777" w:rsidTr="009A3279">
        <w:tc>
          <w:tcPr>
            <w:tcW w:w="2943" w:type="dxa"/>
          </w:tcPr>
          <w:p w14:paraId="2C45B388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090545FF" w14:textId="77777777" w:rsidR="00A77B3E" w:rsidRPr="003B2547" w:rsidRDefault="00000000" w:rsidP="003B2547">
            <w:pPr>
              <w:rPr>
                <w:b/>
              </w:rPr>
            </w:pPr>
            <w:proofErr w:type="spellStart"/>
            <w:r w:rsidRPr="003B2547">
              <w:rPr>
                <w:b/>
              </w:rPr>
              <w:t>Eksaardserijweg</w:t>
            </w:r>
            <w:proofErr w:type="spellEnd"/>
            <w:r w:rsidRPr="003B2547">
              <w:rPr>
                <w:b/>
              </w:rPr>
              <w:t xml:space="preserve"> , 9041 Gent</w:t>
            </w:r>
          </w:p>
        </w:tc>
      </w:tr>
      <w:tr w:rsidR="007B0C22" w14:paraId="3610CDBB" w14:textId="77777777" w:rsidTr="009A3279">
        <w:tc>
          <w:tcPr>
            <w:tcW w:w="2943" w:type="dxa"/>
          </w:tcPr>
          <w:p w14:paraId="7E9FC1DE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51DD68F8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17 sectie B nr. 945G</w:t>
            </w:r>
          </w:p>
        </w:tc>
      </w:tr>
    </w:tbl>
    <w:p w14:paraId="3DB15E65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7B0C22" w14:paraId="1CF87423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587F0BE7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028C26AE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55B48B05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7B0C22" w14:paraId="4037F62B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0A46264C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3DEBB12E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15F8F839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0B575344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7B0C22" w14:paraId="235EC90B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3021FFCB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14/08/2026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12/09/2026 ingediend worden</w:t>
            </w:r>
          </w:p>
        </w:tc>
      </w:tr>
    </w:tbl>
    <w:p w14:paraId="06536A9D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492DC4AE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OMV_2026071364,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A86BE" w14:textId="77777777" w:rsidR="001C6E29" w:rsidRDefault="001C6E29">
      <w:r>
        <w:separator/>
      </w:r>
    </w:p>
  </w:endnote>
  <w:endnote w:type="continuationSeparator" w:id="0">
    <w:p w14:paraId="6E354A44" w14:textId="77777777" w:rsidR="001C6E29" w:rsidRDefault="001C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4DD9" w14:textId="77777777" w:rsidR="001C6E29" w:rsidRDefault="001C6E29">
      <w:r>
        <w:separator/>
      </w:r>
    </w:p>
  </w:footnote>
  <w:footnote w:type="continuationSeparator" w:id="0">
    <w:p w14:paraId="389BC362" w14:textId="77777777" w:rsidR="001C6E29" w:rsidRDefault="001C6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BAE6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36135220" wp14:editId="1E425F22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9CC6C7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73485618" wp14:editId="391BC025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DD5A7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848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CAA3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6E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4AB8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C204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66A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463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0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0B22514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829611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900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00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28F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10A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6F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4269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D23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8E560E3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736EE1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C0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62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5058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3A7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27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C6D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E6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00583"/>
    <w:multiLevelType w:val="hybridMultilevel"/>
    <w:tmpl w:val="C50A8674"/>
    <w:lvl w:ilvl="0" w:tplc="73F62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AACCB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1C4F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68B1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6248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1C1D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1E62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76014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CAF4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A7A4D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5809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926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AF1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070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EC1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768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AA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AAD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4D845508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A7AE6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AA3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E7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87E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1E80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06C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C7F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82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4"/>
  </w:num>
  <w:num w:numId="5" w16cid:durableId="1023825713">
    <w:abstractNumId w:val="5"/>
  </w:num>
  <w:num w:numId="6" w16cid:durableId="1868785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014C4"/>
    <w:rsid w:val="00113A1D"/>
    <w:rsid w:val="00115C2C"/>
    <w:rsid w:val="001A6970"/>
    <w:rsid w:val="001C0AA5"/>
    <w:rsid w:val="001C6E29"/>
    <w:rsid w:val="001D1C06"/>
    <w:rsid w:val="00235313"/>
    <w:rsid w:val="00256429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F55B9"/>
    <w:rsid w:val="00750806"/>
    <w:rsid w:val="007B0C22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5A948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71364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