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358" w14:textId="77777777" w:rsidR="00944812" w:rsidRDefault="00944812" w:rsidP="00944812"/>
    <w:p w14:paraId="33BE67F3" w14:textId="77777777" w:rsidR="00C10EB7" w:rsidRDefault="00C10EB7" w:rsidP="00944812"/>
    <w:p w14:paraId="5437AA7F" w14:textId="77777777" w:rsidR="00C10EB7" w:rsidRDefault="00C10EB7" w:rsidP="00944812"/>
    <w:p w14:paraId="413DCA27" w14:textId="77777777" w:rsidR="00C10EB7" w:rsidRDefault="00C10EB7" w:rsidP="00944812"/>
    <w:p w14:paraId="0DB00ADA" w14:textId="77777777" w:rsidR="00A964D8" w:rsidRPr="00C10EB7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C10EB7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359D058B" w14:textId="77777777" w:rsidR="00DC1383" w:rsidRPr="00C10EB7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C10EB7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C10EB7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C10EB7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63EA6FC0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362449" w14:paraId="4B1DBE1B" w14:textId="77777777" w:rsidTr="001C0AA5">
        <w:tc>
          <w:tcPr>
            <w:tcW w:w="2835" w:type="dxa"/>
          </w:tcPr>
          <w:p w14:paraId="33CDF2D1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7EE8FC23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OMV_2026082664</w:t>
            </w:r>
          </w:p>
        </w:tc>
      </w:tr>
      <w:tr w:rsidR="00362449" w14:paraId="24013785" w14:textId="77777777" w:rsidTr="001C0AA5">
        <w:tc>
          <w:tcPr>
            <w:tcW w:w="2835" w:type="dxa"/>
          </w:tcPr>
          <w:p w14:paraId="4F12E128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2254A316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12/08/2026 tot en met 10/09/2026</w:t>
            </w:r>
          </w:p>
        </w:tc>
      </w:tr>
    </w:tbl>
    <w:p w14:paraId="5DBBA974" w14:textId="77777777" w:rsidR="00A964D8" w:rsidRPr="00C558C6" w:rsidRDefault="00A964D8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362449" w14:paraId="2FD56EC9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0360B39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2A07D5D6" w14:textId="77777777" w:rsidR="00EF49A2" w:rsidRDefault="00000000" w:rsidP="00EF49A2">
      <w:r w:rsidRPr="00C558C6">
        <w:t>het slopen en plaatsen van een tuinhuis</w:t>
      </w:r>
    </w:p>
    <w:p w14:paraId="09A32ACB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362449" w14:paraId="3CB4222C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D5C20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362449" w14:paraId="0BE56825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658FD710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5A3A5BED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Kris </w:t>
            </w:r>
            <w:proofErr w:type="spellStart"/>
            <w:r w:rsidRPr="00D86B6A">
              <w:rPr>
                <w:b/>
              </w:rPr>
              <w:t>Walraevens</w:t>
            </w:r>
            <w:proofErr w:type="spellEnd"/>
          </w:p>
        </w:tc>
      </w:tr>
    </w:tbl>
    <w:p w14:paraId="7AD90D22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362449" w14:paraId="057FCF64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9CC4E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1343D6F8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362449" w14:paraId="4E621996" w14:textId="77777777" w:rsidTr="009A3279">
        <w:tc>
          <w:tcPr>
            <w:tcW w:w="2943" w:type="dxa"/>
          </w:tcPr>
          <w:p w14:paraId="2C9A9EF1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42D05BE4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 xml:space="preserve">Louise </w:t>
            </w:r>
            <w:proofErr w:type="spellStart"/>
            <w:r w:rsidRPr="003B2547">
              <w:rPr>
                <w:b/>
              </w:rPr>
              <w:t>Derachestraat</w:t>
            </w:r>
            <w:proofErr w:type="spellEnd"/>
            <w:r w:rsidRPr="003B2547">
              <w:rPr>
                <w:b/>
              </w:rPr>
              <w:t xml:space="preserve"> 15, 9041 Gent</w:t>
            </w:r>
          </w:p>
        </w:tc>
      </w:tr>
      <w:tr w:rsidR="00362449" w14:paraId="3BF2F5F6" w14:textId="77777777" w:rsidTr="009A3279">
        <w:tc>
          <w:tcPr>
            <w:tcW w:w="2943" w:type="dxa"/>
          </w:tcPr>
          <w:p w14:paraId="247C6E94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4AAEA7F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17 sectie B nr. 1147A3</w:t>
            </w:r>
          </w:p>
        </w:tc>
      </w:tr>
    </w:tbl>
    <w:p w14:paraId="72D2A073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362449" w14:paraId="7AA03038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156263ED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6E66CC3A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78B5BEE2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362449" w14:paraId="258CDBC6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6F68E10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27D810E0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270C21F7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177FCA3D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362449" w14:paraId="328CC758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1C7E40E8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12/08/2026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10/09/2026 ingediend worden</w:t>
            </w:r>
          </w:p>
        </w:tc>
      </w:tr>
    </w:tbl>
    <w:p w14:paraId="5DC8443F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66EF1773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OMV_2026082664,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C2DE" w14:textId="77777777" w:rsidR="00CC3074" w:rsidRDefault="00CC3074">
      <w:r>
        <w:separator/>
      </w:r>
    </w:p>
  </w:endnote>
  <w:endnote w:type="continuationSeparator" w:id="0">
    <w:p w14:paraId="09E91F44" w14:textId="77777777" w:rsidR="00CC3074" w:rsidRDefault="00CC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863C4" w14:textId="77777777" w:rsidR="00CC3074" w:rsidRDefault="00CC3074">
      <w:r>
        <w:separator/>
      </w:r>
    </w:p>
  </w:footnote>
  <w:footnote w:type="continuationSeparator" w:id="0">
    <w:p w14:paraId="31AF316D" w14:textId="77777777" w:rsidR="00CC3074" w:rsidRDefault="00CC3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8E08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38E18761" wp14:editId="3F135666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DB9927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63E66FCD" wp14:editId="1A5C0921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0D5CE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23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066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43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EC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46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C6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46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29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65D28B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24E6C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EAC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A7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0BD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C02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E1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41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A0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F22C40A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B5809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44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A4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C7E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684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01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CC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528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FE182"/>
    <w:multiLevelType w:val="hybridMultilevel"/>
    <w:tmpl w:val="C50A8674"/>
    <w:lvl w:ilvl="0" w:tplc="FE745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0889A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8667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1C48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86FB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02C3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5CFF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D0BE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F40A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EF2C2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4D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24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4F3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4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E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44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01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A2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B02E848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610E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02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86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64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43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6C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C0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241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544219983">
    <w:abstractNumId w:val="5"/>
  </w:num>
  <w:num w:numId="6" w16cid:durableId="290326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62449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7340E"/>
    <w:rsid w:val="005F01B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10EB7"/>
    <w:rsid w:val="00C2566A"/>
    <w:rsid w:val="00C558C6"/>
    <w:rsid w:val="00CC3074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1606C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2664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