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E357" w14:textId="77777777" w:rsidR="00944812" w:rsidRDefault="00944812" w:rsidP="00944812"/>
    <w:p w14:paraId="48629D8B" w14:textId="77777777" w:rsidR="00B46DEB" w:rsidRDefault="00B46DEB" w:rsidP="00944812"/>
    <w:p w14:paraId="3D29C849" w14:textId="77777777" w:rsidR="00B46DEB" w:rsidRDefault="00B46DEB" w:rsidP="00944812"/>
    <w:p w14:paraId="21A32310" w14:textId="77777777" w:rsidR="00B46DEB" w:rsidRDefault="00B46DEB" w:rsidP="00944812"/>
    <w:p w14:paraId="05999BED" w14:textId="77777777" w:rsidR="00B46DEB" w:rsidRDefault="00B46DEB" w:rsidP="00944812"/>
    <w:p w14:paraId="186709B8" w14:textId="77777777" w:rsidR="00B46DEB" w:rsidRDefault="00B46DEB" w:rsidP="00944812"/>
    <w:p w14:paraId="0F2E7C3F" w14:textId="77777777" w:rsidR="00B46DEB" w:rsidRDefault="00B46DEB" w:rsidP="00944812"/>
    <w:p w14:paraId="752D5306" w14:textId="77777777" w:rsidR="00A964D8" w:rsidRPr="00B46DEB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B46DEB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66D705E3" w14:textId="77777777" w:rsidR="00DC1383" w:rsidRPr="00B46DEB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B46DEB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B46DEB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B46DEB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6209C747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p w14:paraId="6824B25E" w14:textId="77777777" w:rsidR="00B46DEB" w:rsidRDefault="00B46DEB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6A54EC" w14:paraId="1600D903" w14:textId="77777777" w:rsidTr="001C0AA5">
        <w:tc>
          <w:tcPr>
            <w:tcW w:w="2835" w:type="dxa"/>
          </w:tcPr>
          <w:p w14:paraId="2C2EEBA0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F122421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OMV_2026083638</w:t>
            </w:r>
          </w:p>
        </w:tc>
      </w:tr>
      <w:tr w:rsidR="006A54EC" w14:paraId="32AAB84A" w14:textId="77777777" w:rsidTr="001C0AA5">
        <w:tc>
          <w:tcPr>
            <w:tcW w:w="2835" w:type="dxa"/>
          </w:tcPr>
          <w:p w14:paraId="39920575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31E82A47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06/08/2026 tot en met 04/09/2026</w:t>
            </w:r>
          </w:p>
        </w:tc>
      </w:tr>
    </w:tbl>
    <w:p w14:paraId="5A6CC832" w14:textId="77777777" w:rsidR="00A964D8" w:rsidRDefault="00A964D8" w:rsidP="00C2566A"/>
    <w:p w14:paraId="7DC84319" w14:textId="77777777" w:rsidR="00B46DEB" w:rsidRPr="00C558C6" w:rsidRDefault="00B46DEB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6A54EC" w14:paraId="0088D5E6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1A4913C9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1C827DCC" w14:textId="77777777" w:rsidR="00EF49A2" w:rsidRDefault="00000000" w:rsidP="00EF49A2">
      <w:r w:rsidRPr="00C558C6">
        <w:t>het plaatsen van een tuinberging</w:t>
      </w:r>
    </w:p>
    <w:p w14:paraId="5520B926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6A54EC" w14:paraId="3BCDED6B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BDB6E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6A54EC" w14:paraId="0831E2ED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6619EF45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0BFD1C43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Angélique </w:t>
            </w:r>
            <w:proofErr w:type="spellStart"/>
            <w:r w:rsidRPr="00D86B6A">
              <w:rPr>
                <w:b/>
              </w:rPr>
              <w:t>Dupré</w:t>
            </w:r>
            <w:proofErr w:type="spellEnd"/>
          </w:p>
        </w:tc>
      </w:tr>
    </w:tbl>
    <w:p w14:paraId="7CDB547E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6A54EC" w14:paraId="51A8421A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56109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3EFCC340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6A54EC" w14:paraId="5BAE8CFF" w14:textId="77777777" w:rsidTr="009A3279">
        <w:tc>
          <w:tcPr>
            <w:tcW w:w="2943" w:type="dxa"/>
          </w:tcPr>
          <w:p w14:paraId="01DB45FF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5418EFA6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Raaktstraat</w:t>
            </w:r>
            <w:proofErr w:type="spellEnd"/>
            <w:r w:rsidRPr="003B2547">
              <w:rPr>
                <w:b/>
              </w:rPr>
              <w:t xml:space="preserve"> 28, 9040 Gent</w:t>
            </w:r>
          </w:p>
        </w:tc>
      </w:tr>
      <w:tr w:rsidR="006A54EC" w14:paraId="4832415A" w14:textId="77777777" w:rsidTr="009A3279">
        <w:tc>
          <w:tcPr>
            <w:tcW w:w="2943" w:type="dxa"/>
          </w:tcPr>
          <w:p w14:paraId="5263ED60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E965470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19 sectie C nr. 16L3</w:t>
            </w:r>
          </w:p>
        </w:tc>
      </w:tr>
    </w:tbl>
    <w:p w14:paraId="4B01EC6A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6A54EC" w14:paraId="1F3E9CD4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23D78CBB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40134203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3DD8547E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6A54EC" w14:paraId="1A5CD1F4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2F2E32BA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75EF42F2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76E83ECA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46BDB568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6A54EC" w14:paraId="51A993E2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76E53184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06/08/2026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04/09/2026 ingediend worden</w:t>
            </w:r>
          </w:p>
        </w:tc>
      </w:tr>
    </w:tbl>
    <w:p w14:paraId="719B138C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6549E8E1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OMV_2026083638,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0DA0" w14:textId="77777777" w:rsidR="007777EA" w:rsidRDefault="007777EA">
      <w:r>
        <w:separator/>
      </w:r>
    </w:p>
  </w:endnote>
  <w:endnote w:type="continuationSeparator" w:id="0">
    <w:p w14:paraId="2D17DDE4" w14:textId="77777777" w:rsidR="007777EA" w:rsidRDefault="0077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2FD56" w14:textId="77777777" w:rsidR="007777EA" w:rsidRDefault="007777EA">
      <w:r>
        <w:separator/>
      </w:r>
    </w:p>
  </w:footnote>
  <w:footnote w:type="continuationSeparator" w:id="0">
    <w:p w14:paraId="31574F89" w14:textId="77777777" w:rsidR="007777EA" w:rsidRDefault="0077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6FE8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53C04B62" wp14:editId="1318C42C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18098C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382A9018" wp14:editId="53E6C6D4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D0947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E7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E5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A3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49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2E6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D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E8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B63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6F8CC62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82FA1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CC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493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C7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48D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A204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C1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05E477F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D004C9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E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986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AC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34B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62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029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024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BD169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7F6D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60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09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4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B0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6B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89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487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2D92C01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C1C3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9A2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418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3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87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EF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E8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2E0C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E3D81"/>
    <w:multiLevelType w:val="hybridMultilevel"/>
    <w:tmpl w:val="C50A8674"/>
    <w:lvl w:ilvl="0" w:tplc="994ED1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BA29B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E216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62F7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360E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6C7E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72D9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7ADD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D6F2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719482104">
    <w:abstractNumId w:val="4"/>
  </w:num>
  <w:num w:numId="6" w16cid:durableId="362562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A54EC"/>
    <w:rsid w:val="006F55B9"/>
    <w:rsid w:val="00750806"/>
    <w:rsid w:val="007777EA"/>
    <w:rsid w:val="007B676F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46DEB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575EC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3638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80</cp:revision>
  <dcterms:created xsi:type="dcterms:W3CDTF">2017-03-06T13:46:00Z</dcterms:created>
  <dcterms:modified xsi:type="dcterms:W3CDTF">2026-07-28T19:36:00Z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