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9402" w14:textId="77777777" w:rsidR="00944812" w:rsidRDefault="00944812" w:rsidP="00944812"/>
    <w:p w14:paraId="020648DC" w14:textId="77777777" w:rsidR="00CF72BA" w:rsidRDefault="00CF72BA" w:rsidP="00944812"/>
    <w:p w14:paraId="1AA7F409" w14:textId="77777777" w:rsidR="00CF72BA" w:rsidRDefault="00CF72BA" w:rsidP="00944812"/>
    <w:p w14:paraId="329673F7" w14:textId="77777777" w:rsidR="00CF72BA" w:rsidRDefault="00CF72BA" w:rsidP="00944812"/>
    <w:p w14:paraId="4502CE18" w14:textId="77777777" w:rsidR="00A964D8" w:rsidRPr="00CF72BA" w:rsidRDefault="00000000" w:rsidP="00CF72BA">
      <w:pPr>
        <w:jc w:val="center"/>
        <w:rPr>
          <w:rFonts w:cs="Calibri"/>
          <w:b/>
          <w:sz w:val="32"/>
          <w:szCs w:val="40"/>
          <w:lang w:eastAsia="nl-NL"/>
        </w:rPr>
      </w:pPr>
      <w:r w:rsidRPr="00CF72BA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17A93F7F" w14:textId="77777777" w:rsidR="00DC1383" w:rsidRPr="00CF72BA" w:rsidRDefault="00000000" w:rsidP="00CF72BA">
      <w:pPr>
        <w:numPr>
          <w:ilvl w:val="0"/>
          <w:numId w:val="6"/>
        </w:numPr>
        <w:ind w:left="0"/>
        <w:jc w:val="center"/>
        <w:rPr>
          <w:b/>
          <w:sz w:val="32"/>
          <w:szCs w:val="32"/>
        </w:rPr>
      </w:pPr>
      <w:r w:rsidRPr="00CF72BA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CF72BA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CF72BA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52F59745" w14:textId="77777777" w:rsidR="00A964D8" w:rsidRPr="00CF72BA" w:rsidRDefault="00A964D8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40"/>
          <w:szCs w:val="48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BD0DB9" w14:paraId="2D1448CC" w14:textId="77777777" w:rsidTr="001C0AA5">
        <w:tc>
          <w:tcPr>
            <w:tcW w:w="2835" w:type="dxa"/>
          </w:tcPr>
          <w:p w14:paraId="32B90B62" w14:textId="77777777" w:rsidR="00A964D8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7FF675DB" w14:textId="77777777" w:rsidR="00A964D8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OMV_2026069998</w:t>
            </w:r>
          </w:p>
        </w:tc>
      </w:tr>
      <w:tr w:rsidR="00BD0DB9" w14:paraId="18DB5A60" w14:textId="77777777" w:rsidTr="001C0AA5">
        <w:tc>
          <w:tcPr>
            <w:tcW w:w="2835" w:type="dxa"/>
          </w:tcPr>
          <w:p w14:paraId="7E3985DC" w14:textId="77777777" w:rsidR="00A964D8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7FD13B42" w14:textId="77777777" w:rsidR="00A964D8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16/07/2026 tot en met 14/08/2026</w:t>
            </w:r>
          </w:p>
        </w:tc>
      </w:tr>
    </w:tbl>
    <w:p w14:paraId="3226D10B" w14:textId="77777777" w:rsidR="00A964D8" w:rsidRDefault="00A964D8" w:rsidP="00C2566A"/>
    <w:p w14:paraId="798E584C" w14:textId="77777777" w:rsidR="00CF72BA" w:rsidRPr="00C558C6" w:rsidRDefault="00CF72BA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BD0DB9" w14:paraId="0D4048DC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162E675E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7637CCE0" w14:textId="77777777" w:rsidR="00EF49A2" w:rsidRDefault="00000000" w:rsidP="00EF49A2">
      <w:r w:rsidRPr="00C558C6">
        <w:t xml:space="preserve">het bouwen van een </w:t>
      </w:r>
      <w:proofErr w:type="spellStart"/>
      <w:r w:rsidRPr="00C558C6">
        <w:t>eengezinwoning</w:t>
      </w:r>
      <w:proofErr w:type="spellEnd"/>
      <w:r w:rsidRPr="00C558C6">
        <w:t xml:space="preserve"> en het rooien van bomen</w:t>
      </w:r>
    </w:p>
    <w:p w14:paraId="55BBACFA" w14:textId="77777777" w:rsidR="00A964D8" w:rsidRPr="00C558C6" w:rsidRDefault="00A964D8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BD0DB9" w14:paraId="2891AAD3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7D98D" w14:textId="77777777" w:rsidR="00A964D8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BD0DB9" w14:paraId="619B1723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775327C2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4C2925C7" w14:textId="77777777" w:rsidR="00477B21" w:rsidRPr="00D86B6A" w:rsidRDefault="00000000" w:rsidP="00B073D4">
            <w:pPr>
              <w:rPr>
                <w:b/>
              </w:rPr>
            </w:pPr>
            <w:proofErr w:type="spellStart"/>
            <w:r w:rsidRPr="00D86B6A">
              <w:rPr>
                <w:b/>
              </w:rPr>
              <w:t>Andrey</w:t>
            </w:r>
            <w:proofErr w:type="spellEnd"/>
            <w:r w:rsidRPr="00D86B6A">
              <w:rPr>
                <w:b/>
              </w:rPr>
              <w:t xml:space="preserve"> </w:t>
            </w:r>
            <w:proofErr w:type="spellStart"/>
            <w:r w:rsidRPr="00D86B6A">
              <w:rPr>
                <w:b/>
              </w:rPr>
              <w:t>Nedev</w:t>
            </w:r>
            <w:proofErr w:type="spellEnd"/>
            <w:r w:rsidRPr="00D86B6A">
              <w:rPr>
                <w:b/>
              </w:rPr>
              <w:t xml:space="preserve"> - </w:t>
            </w:r>
            <w:proofErr w:type="spellStart"/>
            <w:r w:rsidRPr="00D86B6A">
              <w:rPr>
                <w:b/>
              </w:rPr>
              <w:t>Nevena</w:t>
            </w:r>
            <w:proofErr w:type="spellEnd"/>
            <w:r w:rsidRPr="00D86B6A">
              <w:rPr>
                <w:b/>
              </w:rPr>
              <w:t xml:space="preserve"> </w:t>
            </w:r>
            <w:proofErr w:type="spellStart"/>
            <w:r w:rsidRPr="00D86B6A">
              <w:rPr>
                <w:b/>
              </w:rPr>
              <w:t>Bingova</w:t>
            </w:r>
            <w:proofErr w:type="spellEnd"/>
          </w:p>
        </w:tc>
      </w:tr>
    </w:tbl>
    <w:p w14:paraId="15D37D5F" w14:textId="77777777" w:rsidR="00A964D8" w:rsidRPr="00C558C6" w:rsidRDefault="00A964D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BD0DB9" w14:paraId="00244D0C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D6F50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0BAC77F1" w14:textId="77777777" w:rsidR="00A964D8" w:rsidRPr="009A3279" w:rsidRDefault="00A964D8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BD0DB9" w14:paraId="49E89094" w14:textId="77777777" w:rsidTr="009A3279">
        <w:tc>
          <w:tcPr>
            <w:tcW w:w="2943" w:type="dxa"/>
          </w:tcPr>
          <w:p w14:paraId="7281FCF7" w14:textId="77777777" w:rsidR="00A964D8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7FD28295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Houw lot 19, 9050 Gent</w:t>
            </w:r>
          </w:p>
        </w:tc>
      </w:tr>
      <w:tr w:rsidR="00BD0DB9" w14:paraId="14313B3D" w14:textId="77777777" w:rsidTr="009A3279">
        <w:tc>
          <w:tcPr>
            <w:tcW w:w="2943" w:type="dxa"/>
          </w:tcPr>
          <w:p w14:paraId="79FF60BE" w14:textId="77777777" w:rsidR="00A964D8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552F5734" w14:textId="77777777" w:rsidR="00A964D8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21 sectie A nr. 592W</w:t>
            </w:r>
          </w:p>
        </w:tc>
      </w:tr>
    </w:tbl>
    <w:p w14:paraId="3FBA425E" w14:textId="77777777" w:rsidR="00A964D8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BD0DB9" w14:paraId="3A2BC616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6790D442" w14:textId="77777777" w:rsidR="00A964D8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3C5B193A" w14:textId="77777777" w:rsidR="003829BA" w:rsidRPr="00EF57E7" w:rsidRDefault="00000000" w:rsidP="004F22AE">
      <w:r>
        <w:rPr>
          <w:rFonts w:cs="Calibri"/>
          <w:bCs/>
        </w:rPr>
        <w:t>college van burgemeester en schepenen</w:t>
      </w:r>
    </w:p>
    <w:p w14:paraId="0DE39ABE" w14:textId="77777777" w:rsidR="00A964D8" w:rsidRPr="00C558C6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BD0DB9" w14:paraId="6D78955B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6FB4283D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4606C529" w14:textId="77777777" w:rsidR="00A964D8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964D8">
          <w:rPr>
            <w:rStyle w:val="Hyperlink"/>
          </w:rPr>
          <w:t>https://omgevingsloketinzage.omgeving.vlaanderen.be</w:t>
        </w:r>
      </w:hyperlink>
    </w:p>
    <w:p w14:paraId="0CC68E8A" w14:textId="77777777" w:rsidR="00BD0DB9" w:rsidRDefault="00000000" w:rsidP="00115C2C">
      <w:r w:rsidRPr="00FB0D31">
        <w:t>Lukt dit niet digitaal</w:t>
      </w:r>
      <w:r>
        <w:t xml:space="preserve">? Maak online een afspraak bij de </w:t>
      </w:r>
      <w:r w:rsidRPr="0056724F">
        <w:t>Balie Bouwen</w:t>
      </w:r>
      <w:r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of via mail naar </w:t>
      </w:r>
      <w:hyperlink r:id="rId8" w:history="1">
        <w:r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  <w:r w:rsidR="00073149">
        <w:br/>
      </w:r>
      <w:r w:rsidR="00073149" w:rsidRPr="00073149">
        <w:rPr>
          <w:b/>
          <w:bCs/>
        </w:rPr>
        <w:t>Let op: tijdens de Gentse Feesten zijn alle diensten collectief gesloten vanaf 18 juli t/m 26 juli 2026.</w:t>
      </w:r>
    </w:p>
    <w:p w14:paraId="3856F30A" w14:textId="77777777" w:rsidR="00A964D8" w:rsidRPr="00C558C6" w:rsidRDefault="00A964D8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BD0DB9" w14:paraId="4987E707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7AB6953B" w14:textId="77777777" w:rsidR="00A964D8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>
              <w:rPr>
                <w:rFonts w:cs="Calibri"/>
                <w:b/>
              </w:rPr>
              <w:t xml:space="preserve"> over de aanvraag kunnen van </w:t>
            </w:r>
            <w:r w:rsidRPr="007F6418">
              <w:rPr>
                <w:b/>
              </w:rPr>
              <w:t>16/07/2026 t</w:t>
            </w:r>
            <w:r>
              <w:rPr>
                <w:b/>
              </w:rPr>
              <w:t xml:space="preserve">ot en </w:t>
            </w:r>
            <w:r w:rsidRPr="007F6418">
              <w:rPr>
                <w:b/>
              </w:rPr>
              <w:t>m</w:t>
            </w:r>
            <w:r>
              <w:rPr>
                <w:b/>
              </w:rPr>
              <w:t>et</w:t>
            </w:r>
            <w:r w:rsidRPr="007F6418">
              <w:rPr>
                <w:b/>
              </w:rPr>
              <w:t xml:space="preserve"> 14/08/2026 ingediend worden</w:t>
            </w:r>
          </w:p>
        </w:tc>
      </w:tr>
    </w:tbl>
    <w:p w14:paraId="7DB6D546" w14:textId="77777777" w:rsidR="00030F3D" w:rsidRPr="00113A1D" w:rsidRDefault="00000000" w:rsidP="00657ECE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bij </w:t>
      </w:r>
      <w:r w:rsidRPr="00113A1D">
        <w:rPr>
          <w:b/>
          <w:bCs/>
        </w:rPr>
        <w:t>voorkeur</w:t>
      </w:r>
      <w:r w:rsidRPr="00113A1D">
        <w:t xml:space="preserve"> </w:t>
      </w:r>
      <w:r w:rsidR="005714B9" w:rsidRPr="00113A1D">
        <w:t>digitaal via het omgevingsloket</w:t>
      </w:r>
      <w:r w:rsidR="00AF523A" w:rsidRPr="00113A1D">
        <w:t>:</w:t>
      </w:r>
      <w:r w:rsidR="005714B9" w:rsidRPr="00113A1D">
        <w:t xml:space="preserve"> </w:t>
      </w:r>
      <w:hyperlink r:id="rId9" w:history="1">
        <w:r w:rsidR="004130AE" w:rsidRPr="00113A1D">
          <w:rPr>
            <w:rStyle w:val="Hyperlink"/>
          </w:rPr>
          <w:t>https://omgevingsloketinzage.omgeving.vlaanderen.be</w:t>
        </w:r>
      </w:hyperlink>
    </w:p>
    <w:p w14:paraId="6A20E78C" w14:textId="77777777" w:rsidR="00DD29D7" w:rsidRPr="00113A1D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schriftelijk, met vermelding van dossiernummer OMV_2026069998, via een </w:t>
      </w:r>
      <w:r w:rsidR="00521D4B" w:rsidRPr="00113A1D">
        <w:t>brief</w:t>
      </w:r>
      <w:r w:rsidRPr="00113A1D">
        <w:t xml:space="preserve"> naar </w:t>
      </w:r>
      <w:r w:rsidRPr="00113A1D">
        <w:rPr>
          <w:rFonts w:eastAsia="Times New Roman"/>
        </w:rPr>
        <w:t>het college van burgemeester en schepenen, Botermarkt 1, 9000 Gent</w:t>
      </w:r>
      <w:r w:rsidRPr="00113A1D">
        <w:t xml:space="preserve"> of door afgifte aan de</w:t>
      </w:r>
      <w:r w:rsidR="002B3F52" w:rsidRPr="00113A1D">
        <w:t xml:space="preserve"> Balie Bouwen</w:t>
      </w:r>
      <w:r w:rsidR="00DE6B11" w:rsidRPr="00113A1D">
        <w:br/>
      </w:r>
      <w:r w:rsidRPr="00113A1D">
        <w:t>(op afspraak).</w:t>
      </w:r>
    </w:p>
    <w:sectPr w:rsidR="00DD29D7" w:rsidRPr="00113A1D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264A" w14:textId="77777777" w:rsidR="008469DD" w:rsidRDefault="008469DD">
      <w:r>
        <w:separator/>
      </w:r>
    </w:p>
  </w:endnote>
  <w:endnote w:type="continuationSeparator" w:id="0">
    <w:p w14:paraId="6DB2DF9F" w14:textId="77777777" w:rsidR="008469DD" w:rsidRDefault="0084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800AA" w14:textId="77777777" w:rsidR="008469DD" w:rsidRDefault="008469DD">
      <w:r>
        <w:separator/>
      </w:r>
    </w:p>
  </w:footnote>
  <w:footnote w:type="continuationSeparator" w:id="0">
    <w:p w14:paraId="1ED2E30A" w14:textId="77777777" w:rsidR="008469DD" w:rsidRDefault="00846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1A1F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23BB1E2E" wp14:editId="5C818501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EFD274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6FD85D57" wp14:editId="5A81B49C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8E1EC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B2EB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AF1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28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6F3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DAD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CEC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40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E25A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A530B18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E7F06C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983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23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A94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D83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06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280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86D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555AAE9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543252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96E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E9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5E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50F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DE9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A1E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50D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2653"/>
    <w:multiLevelType w:val="hybridMultilevel"/>
    <w:tmpl w:val="07EA161C"/>
    <w:lvl w:ilvl="0" w:tplc="0966E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34A7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B672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CB2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043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5AB1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C91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016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FCF1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5"/>
    <w:multiLevelType w:val="hybridMultilevel"/>
    <w:tmpl w:val="F594D2BA"/>
    <w:lvl w:ilvl="0" w:tplc="970ADE88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7408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B876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29B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CC5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A064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66CB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C0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C4C4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76E83"/>
    <w:multiLevelType w:val="hybridMultilevel"/>
    <w:tmpl w:val="C50A8674"/>
    <w:lvl w:ilvl="0" w:tplc="13FACF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85EF5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6828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8867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1897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3E01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DE5D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785C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77A62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3"/>
  </w:num>
  <w:num w:numId="5" w16cid:durableId="1249802903">
    <w:abstractNumId w:val="4"/>
  </w:num>
  <w:num w:numId="6" w16cid:durableId="16272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73149"/>
    <w:rsid w:val="0008501A"/>
    <w:rsid w:val="000F1D2C"/>
    <w:rsid w:val="00113A1D"/>
    <w:rsid w:val="00115C2C"/>
    <w:rsid w:val="001A6970"/>
    <w:rsid w:val="001C0AA5"/>
    <w:rsid w:val="001D1C06"/>
    <w:rsid w:val="00235313"/>
    <w:rsid w:val="002849E7"/>
    <w:rsid w:val="0029680A"/>
    <w:rsid w:val="002B3762"/>
    <w:rsid w:val="002B3F52"/>
    <w:rsid w:val="002B7900"/>
    <w:rsid w:val="002D417A"/>
    <w:rsid w:val="00301E2A"/>
    <w:rsid w:val="00354114"/>
    <w:rsid w:val="003829BA"/>
    <w:rsid w:val="003A2117"/>
    <w:rsid w:val="003A2FD1"/>
    <w:rsid w:val="003B2547"/>
    <w:rsid w:val="004130AE"/>
    <w:rsid w:val="00477B21"/>
    <w:rsid w:val="004902CF"/>
    <w:rsid w:val="004F22AE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D4590"/>
    <w:rsid w:val="007F6418"/>
    <w:rsid w:val="00833BC2"/>
    <w:rsid w:val="008469DD"/>
    <w:rsid w:val="00871BF8"/>
    <w:rsid w:val="00924B3F"/>
    <w:rsid w:val="00944812"/>
    <w:rsid w:val="00995F29"/>
    <w:rsid w:val="009A3279"/>
    <w:rsid w:val="009A7489"/>
    <w:rsid w:val="009B102B"/>
    <w:rsid w:val="009E73B4"/>
    <w:rsid w:val="00A60D41"/>
    <w:rsid w:val="00A64078"/>
    <w:rsid w:val="00A77B3E"/>
    <w:rsid w:val="00A860E2"/>
    <w:rsid w:val="00A964D8"/>
    <w:rsid w:val="00A9782D"/>
    <w:rsid w:val="00AE3ED5"/>
    <w:rsid w:val="00AF523A"/>
    <w:rsid w:val="00B073D4"/>
    <w:rsid w:val="00B12413"/>
    <w:rsid w:val="00B2787C"/>
    <w:rsid w:val="00B501BD"/>
    <w:rsid w:val="00B77021"/>
    <w:rsid w:val="00BD0DB9"/>
    <w:rsid w:val="00C2566A"/>
    <w:rsid w:val="00C558C6"/>
    <w:rsid w:val="00CF72BA"/>
    <w:rsid w:val="00D1230C"/>
    <w:rsid w:val="00D1690E"/>
    <w:rsid w:val="00D4687E"/>
    <w:rsid w:val="00D86B6A"/>
    <w:rsid w:val="00DC1383"/>
    <w:rsid w:val="00DD29D7"/>
    <w:rsid w:val="00DE6B11"/>
    <w:rsid w:val="00E02B37"/>
    <w:rsid w:val="00E4186F"/>
    <w:rsid w:val="00EA4826"/>
    <w:rsid w:val="00ED4651"/>
    <w:rsid w:val="00EF23A5"/>
    <w:rsid w:val="00EF49A2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E3276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69998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2026-07-09T06:23:00Z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