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OMV_2026070903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30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5C85A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3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