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879" w14:textId="77777777" w:rsidR="00944812" w:rsidRDefault="00944812" w:rsidP="00944812"/>
    <w:p w14:paraId="27FFB8F8" w14:textId="77777777" w:rsidR="001811F0" w:rsidRDefault="001811F0" w:rsidP="00944812"/>
    <w:p w14:paraId="4BA14192" w14:textId="77777777" w:rsidR="001811F0" w:rsidRDefault="001811F0" w:rsidP="00944812"/>
    <w:p w14:paraId="0C7F9EB9" w14:textId="77777777" w:rsidR="001811F0" w:rsidRDefault="001811F0" w:rsidP="00944812"/>
    <w:p w14:paraId="643883EA" w14:textId="77777777" w:rsidR="001811F0" w:rsidRDefault="001811F0" w:rsidP="00944812"/>
    <w:p w14:paraId="5F5120D4" w14:textId="77777777" w:rsidR="001811F0" w:rsidRDefault="001811F0" w:rsidP="00944812"/>
    <w:p w14:paraId="77D1B0B9" w14:textId="77777777" w:rsidR="00A964D8" w:rsidRPr="001811F0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1811F0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42759015" w14:textId="77777777" w:rsidR="00DC1383" w:rsidRPr="001811F0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1811F0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1811F0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1811F0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3255E9B" w14:textId="77777777" w:rsidR="00A964D8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F411DB" w14:paraId="361CD1E7" w14:textId="77777777" w:rsidTr="001C0AA5">
        <w:tc>
          <w:tcPr>
            <w:tcW w:w="2835" w:type="dxa"/>
          </w:tcPr>
          <w:p w14:paraId="3BAB2624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2FE31802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OMV_2026071635</w:t>
            </w:r>
          </w:p>
        </w:tc>
      </w:tr>
      <w:tr w:rsidR="00F411DB" w14:paraId="02C0EA2B" w14:textId="77777777" w:rsidTr="001C0AA5">
        <w:tc>
          <w:tcPr>
            <w:tcW w:w="2835" w:type="dxa"/>
          </w:tcPr>
          <w:p w14:paraId="0AAD6835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9837233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03/07/2026 tot en met 01/08/2026</w:t>
            </w:r>
          </w:p>
        </w:tc>
      </w:tr>
    </w:tbl>
    <w:p w14:paraId="3DE42CB8" w14:textId="77777777" w:rsidR="00A964D8" w:rsidRDefault="00A964D8" w:rsidP="00C2566A"/>
    <w:p w14:paraId="36E9950E" w14:textId="77777777" w:rsidR="001811F0" w:rsidRPr="00C558C6" w:rsidRDefault="001811F0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F411DB" w14:paraId="561CD14E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7594520E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A967EAB" w14:textId="77777777" w:rsidR="00EF49A2" w:rsidRDefault="00000000" w:rsidP="00EF49A2">
      <w:r w:rsidRPr="00C558C6">
        <w:t xml:space="preserve">het verbouwen van de </w:t>
      </w:r>
      <w:proofErr w:type="spellStart"/>
      <w:r w:rsidRPr="00C558C6">
        <w:t>dakverdieping</w:t>
      </w:r>
      <w:proofErr w:type="spellEnd"/>
      <w:r w:rsidRPr="00C558C6">
        <w:t xml:space="preserve"> van een eengezinswoning</w:t>
      </w:r>
    </w:p>
    <w:p w14:paraId="6A863E16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F411DB" w14:paraId="581F0BC1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8B546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F411DB" w14:paraId="6FD54B15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A12D656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FB5784E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VDK Maintenance</w:t>
            </w:r>
          </w:p>
        </w:tc>
      </w:tr>
    </w:tbl>
    <w:p w14:paraId="64AE637B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F411DB" w14:paraId="462D66F3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B5375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6D36200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F411DB" w14:paraId="7261B12B" w14:textId="77777777" w:rsidTr="009A3279">
        <w:tc>
          <w:tcPr>
            <w:tcW w:w="2943" w:type="dxa"/>
          </w:tcPr>
          <w:p w14:paraId="06637F28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211DD40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Olifantstraat</w:t>
            </w:r>
            <w:proofErr w:type="spellEnd"/>
            <w:r w:rsidRPr="003B2547">
              <w:rPr>
                <w:b/>
              </w:rPr>
              <w:t xml:space="preserve"> 17, 9000 Gent</w:t>
            </w:r>
          </w:p>
        </w:tc>
      </w:tr>
      <w:tr w:rsidR="00F411DB" w14:paraId="57F66DCA" w14:textId="77777777" w:rsidTr="009A3279">
        <w:tc>
          <w:tcPr>
            <w:tcW w:w="2943" w:type="dxa"/>
          </w:tcPr>
          <w:p w14:paraId="28D6C56B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2606B05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4 sectie D nr. 2841V4</w:t>
            </w:r>
          </w:p>
        </w:tc>
      </w:tr>
    </w:tbl>
    <w:p w14:paraId="23DEC975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411DB" w14:paraId="107F697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4E356A3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02FE6B5B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75692319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411DB" w14:paraId="5883106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D747A42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7199590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6B8B9418" w14:textId="77777777" w:rsidR="00F411DB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64BD544D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F411DB" w14:paraId="228F2CBF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4E580A47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03/07/2026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01/08/2026 ingediend worden</w:t>
            </w:r>
          </w:p>
        </w:tc>
      </w:tr>
    </w:tbl>
    <w:p w14:paraId="69B464E4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488F5FEF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OMV_2026071635,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979E" w14:textId="77777777" w:rsidR="002646A5" w:rsidRDefault="002646A5">
      <w:r>
        <w:separator/>
      </w:r>
    </w:p>
  </w:endnote>
  <w:endnote w:type="continuationSeparator" w:id="0">
    <w:p w14:paraId="0802E1AF" w14:textId="77777777" w:rsidR="002646A5" w:rsidRDefault="0026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9C46" w14:textId="77777777" w:rsidR="002646A5" w:rsidRDefault="002646A5">
      <w:r>
        <w:separator/>
      </w:r>
    </w:p>
  </w:footnote>
  <w:footnote w:type="continuationSeparator" w:id="0">
    <w:p w14:paraId="69261331" w14:textId="77777777" w:rsidR="002646A5" w:rsidRDefault="0026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DB23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9612645" wp14:editId="5F06086B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DCF1D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57DEB88" wp14:editId="4AC18125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7728D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8B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AC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E0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E1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A67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6C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6A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01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C6600EB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CD07F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23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0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27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EF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AC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EBA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AA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4B7D0"/>
    <w:multiLevelType w:val="hybridMultilevel"/>
    <w:tmpl w:val="C50A8674"/>
    <w:lvl w:ilvl="0" w:tplc="110AF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50FE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061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6C4E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52DF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9ABA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20B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5A22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0E8B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0672A66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E08B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29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2D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E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4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C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8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69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8436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C0A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8E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0E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48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4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9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E6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C1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D8C23CD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4EE4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0F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A4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49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2A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6A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C3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8C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1035345161">
    <w:abstractNumId w:val="5"/>
  </w:num>
  <w:num w:numId="6" w16cid:durableId="197115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E385A"/>
    <w:rsid w:val="000F1D2C"/>
    <w:rsid w:val="00113A1D"/>
    <w:rsid w:val="00115C2C"/>
    <w:rsid w:val="001811F0"/>
    <w:rsid w:val="001A6970"/>
    <w:rsid w:val="001C0AA5"/>
    <w:rsid w:val="001D1C06"/>
    <w:rsid w:val="00235313"/>
    <w:rsid w:val="002646A5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411DB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399F7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71635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