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OMV_2026050653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5 juni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11230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4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