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135E" w14:textId="77777777" w:rsidR="00944812" w:rsidRDefault="00944812" w:rsidP="00944812"/>
    <w:p w14:paraId="3CE6A329" w14:textId="77777777" w:rsidR="009C68FF" w:rsidRDefault="009C68FF" w:rsidP="00944812"/>
    <w:p w14:paraId="771EFFBE" w14:textId="77777777" w:rsidR="009C68FF" w:rsidRDefault="009C68FF" w:rsidP="00944812"/>
    <w:p w14:paraId="148FB186" w14:textId="77777777" w:rsidR="009C68FF" w:rsidRDefault="009C68FF" w:rsidP="00944812"/>
    <w:p w14:paraId="1ECB3E74" w14:textId="77777777" w:rsidR="009C68FF" w:rsidRDefault="009C68FF" w:rsidP="00944812"/>
    <w:p w14:paraId="6AE852C8" w14:textId="77777777" w:rsidR="009C68FF" w:rsidRDefault="009C68FF" w:rsidP="00944812"/>
    <w:p w14:paraId="0F3DD950" w14:textId="77777777" w:rsidR="00A964D8" w:rsidRPr="009C68FF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9C68FF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2C69592" w14:textId="77777777" w:rsidR="00DC1383" w:rsidRPr="009C68F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9C68FF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9C68FF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9C68FF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2764F521" w14:textId="77777777" w:rsidR="00A964D8" w:rsidRPr="009C68FF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660B50" w14:paraId="04D5E355" w14:textId="77777777" w:rsidTr="001C0AA5">
        <w:tc>
          <w:tcPr>
            <w:tcW w:w="2835" w:type="dxa"/>
          </w:tcPr>
          <w:p w14:paraId="671CCCD3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56EAB2B0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OMV_2026063830</w:t>
            </w:r>
          </w:p>
        </w:tc>
      </w:tr>
      <w:tr w:rsidR="00660B50" w14:paraId="05894546" w14:textId="77777777" w:rsidTr="001C0AA5">
        <w:tc>
          <w:tcPr>
            <w:tcW w:w="2835" w:type="dxa"/>
          </w:tcPr>
          <w:p w14:paraId="1C7EDBBE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9C0D3C7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12/06/2026 tot en met 11/07/2026</w:t>
            </w:r>
          </w:p>
        </w:tc>
      </w:tr>
    </w:tbl>
    <w:p w14:paraId="7E3348F2" w14:textId="77777777" w:rsidR="00A964D8" w:rsidRDefault="00A964D8" w:rsidP="00C2566A"/>
    <w:p w14:paraId="79A9B06A" w14:textId="77777777" w:rsidR="009C68FF" w:rsidRPr="00C558C6" w:rsidRDefault="009C68FF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660B50" w14:paraId="75AE75C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108266C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BC99EB7" w14:textId="7FE8DE64" w:rsidR="009772EE" w:rsidRDefault="009772EE" w:rsidP="009A7489">
      <w:pPr>
        <w:ind w:right="-380"/>
      </w:pPr>
      <w:r w:rsidRPr="009772EE">
        <w:t xml:space="preserve">het verbouwen en herbestemmen van een kantoorgebouw met conciërgewoning (koetshuis) </w:t>
      </w:r>
      <w:r>
        <w:t xml:space="preserve">naar </w:t>
      </w:r>
    </w:p>
    <w:p w14:paraId="27C089F1" w14:textId="6B72BD00" w:rsidR="00A964D8" w:rsidRDefault="009772EE" w:rsidP="009A7489">
      <w:pPr>
        <w:ind w:right="-380"/>
      </w:pPr>
      <w:r>
        <w:t>een</w:t>
      </w:r>
      <w:r w:rsidRPr="009772EE">
        <w:t xml:space="preserve"> eengezinswoning en het aanleggen van ondergrondse parkeervoorziening met autolift</w:t>
      </w:r>
    </w:p>
    <w:p w14:paraId="3BCFB303" w14:textId="77777777" w:rsidR="009772EE" w:rsidRPr="00C558C6" w:rsidRDefault="009772E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660B50" w14:paraId="50145A34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A9BC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660B50" w14:paraId="62C0DD75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37D54C9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0CE90711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Kirsten Uijlenhoet - Robin List</w:t>
            </w:r>
          </w:p>
        </w:tc>
      </w:tr>
    </w:tbl>
    <w:p w14:paraId="1BFCB9E2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660B50" w14:paraId="79BB4BC1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3C78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1561BA8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660B50" w14:paraId="79B5B5BB" w14:textId="77777777" w:rsidTr="009A3279">
        <w:tc>
          <w:tcPr>
            <w:tcW w:w="2943" w:type="dxa"/>
          </w:tcPr>
          <w:p w14:paraId="7F6FCF46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F6FA910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Gordunakaai 85-86, 9000 Gent</w:t>
            </w:r>
          </w:p>
        </w:tc>
      </w:tr>
      <w:tr w:rsidR="00660B50" w14:paraId="0741A2DC" w14:textId="77777777" w:rsidTr="009A3279">
        <w:tc>
          <w:tcPr>
            <w:tcW w:w="2943" w:type="dxa"/>
          </w:tcPr>
          <w:p w14:paraId="4B09CEEE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2544E03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9 sectie I nrs. 156T en 156L</w:t>
            </w:r>
          </w:p>
        </w:tc>
      </w:tr>
    </w:tbl>
    <w:p w14:paraId="7C117642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60B50" w14:paraId="309D0A0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4F2C5DA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3973DA3" w14:textId="77777777" w:rsidR="00660B50" w:rsidRPr="00EF57E7" w:rsidRDefault="00000000" w:rsidP="004F22AE">
      <w:r>
        <w:rPr>
          <w:rFonts w:cs="Calibri"/>
          <w:bCs/>
        </w:rPr>
        <w:t>college van burgemeester en schepenen</w:t>
      </w:r>
    </w:p>
    <w:p w14:paraId="2C245070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660B50" w14:paraId="7D8A500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082E9156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E2C264E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3EC66690" w14:textId="77777777" w:rsidR="00A00DC8" w:rsidRDefault="00000000" w:rsidP="00115C2C">
      <w:r w:rsidRPr="00FB0D31">
        <w:t>Lukt dit niet digitaal</w:t>
      </w:r>
      <w:r w:rsidR="00295F32">
        <w:t xml:space="preserve">? Maak </w:t>
      </w:r>
      <w:r w:rsidR="005117A7">
        <w:t xml:space="preserve">online </w:t>
      </w:r>
      <w:r w:rsidR="00295F32">
        <w:t xml:space="preserve">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5C596F30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660B50" w14:paraId="47434369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E0B6C36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12/06/2026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11/07/2026 ingediend worden</w:t>
            </w:r>
          </w:p>
        </w:tc>
      </w:tr>
    </w:tbl>
    <w:p w14:paraId="7A7DED48" w14:textId="77777777" w:rsidR="00030F3D" w:rsidRPr="00113A1D" w:rsidRDefault="00000000" w:rsidP="00657ECE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bij </w:t>
      </w:r>
      <w:r w:rsidRPr="00113A1D">
        <w:rPr>
          <w:b/>
          <w:bCs/>
        </w:rPr>
        <w:t>voorkeur</w:t>
      </w:r>
      <w:r w:rsidRPr="00113A1D">
        <w:t xml:space="preserve"> </w:t>
      </w:r>
      <w:r w:rsidR="005714B9" w:rsidRPr="00113A1D">
        <w:t>digitaal via het omgevingsloket</w:t>
      </w:r>
      <w:r w:rsidR="00AF523A" w:rsidRPr="00113A1D">
        <w:t>:</w:t>
      </w:r>
      <w:r w:rsidR="005714B9" w:rsidRPr="00113A1D">
        <w:t xml:space="preserve"> </w:t>
      </w:r>
      <w:hyperlink r:id="rId9" w:history="1">
        <w:r w:rsidR="004130AE" w:rsidRPr="00113A1D">
          <w:rPr>
            <w:rStyle w:val="Hyperlink"/>
          </w:rPr>
          <w:t>https://omgevingsloketinzage.omgeving.vlaanderen.be</w:t>
        </w:r>
      </w:hyperlink>
    </w:p>
    <w:p w14:paraId="4C04D0B3" w14:textId="77777777" w:rsidR="00DD29D7" w:rsidRPr="00113A1D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113A1D">
        <w:t xml:space="preserve">schriftelijk, met vermelding van dossiernummer OMV_2026063830, via een </w:t>
      </w:r>
      <w:r w:rsidR="00521D4B" w:rsidRPr="00113A1D">
        <w:t>brief</w:t>
      </w:r>
      <w:r w:rsidRPr="00113A1D">
        <w:t xml:space="preserve"> naar </w:t>
      </w:r>
      <w:r w:rsidRPr="00113A1D">
        <w:rPr>
          <w:rFonts w:eastAsia="Times New Roman"/>
        </w:rPr>
        <w:t>het college van burgemeester en schepenen, Botermarkt 1, 9000 Gent</w:t>
      </w:r>
      <w:r w:rsidRPr="00113A1D">
        <w:t xml:space="preserve"> of door afgifte aan de</w:t>
      </w:r>
      <w:r w:rsidR="002B3F52" w:rsidRPr="00113A1D">
        <w:t xml:space="preserve"> Balie Bouwen</w:t>
      </w:r>
      <w:r w:rsidR="00DE6B11" w:rsidRPr="00113A1D">
        <w:br/>
      </w:r>
      <w:r w:rsidRPr="00113A1D">
        <w:t>(op afspraak).</w:t>
      </w:r>
    </w:p>
    <w:sectPr w:rsidR="00DD29D7" w:rsidRPr="00113A1D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F36C" w14:textId="77777777" w:rsidR="00083B66" w:rsidRDefault="00083B66">
      <w:r>
        <w:separator/>
      </w:r>
    </w:p>
  </w:endnote>
  <w:endnote w:type="continuationSeparator" w:id="0">
    <w:p w14:paraId="7474EE6A" w14:textId="77777777" w:rsidR="00083B66" w:rsidRDefault="0008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DD7F" w14:textId="77777777" w:rsidR="00083B66" w:rsidRDefault="00083B66">
      <w:r>
        <w:separator/>
      </w:r>
    </w:p>
  </w:footnote>
  <w:footnote w:type="continuationSeparator" w:id="0">
    <w:p w14:paraId="184D92B7" w14:textId="77777777" w:rsidR="00083B66" w:rsidRDefault="00083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345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3A44D7C" wp14:editId="213D4280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9BD23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462CE1AC" wp14:editId="42DA4DAA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05724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6D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A1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65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82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361F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8C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84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C1F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C91A8D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67B290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40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40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284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C8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0BA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325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2DDCAC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809EB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CD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AC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0F1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C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0F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CE9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2653"/>
    <w:multiLevelType w:val="hybridMultilevel"/>
    <w:tmpl w:val="07EA161C"/>
    <w:lvl w:ilvl="0" w:tplc="4EE03A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421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2C8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50C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AAD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E3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47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26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7E5F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5"/>
    <w:multiLevelType w:val="hybridMultilevel"/>
    <w:tmpl w:val="F594D2BA"/>
    <w:lvl w:ilvl="0" w:tplc="B1662F2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090A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06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69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29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26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E0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41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226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DCE93"/>
    <w:multiLevelType w:val="hybridMultilevel"/>
    <w:tmpl w:val="C50A8674"/>
    <w:lvl w:ilvl="0" w:tplc="4956D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1268D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789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A81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2441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6020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FE4B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4D5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5D6A4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365063831">
    <w:abstractNumId w:val="4"/>
  </w:num>
  <w:num w:numId="6" w16cid:durableId="1403675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3B66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F22AE"/>
    <w:rsid w:val="005117A7"/>
    <w:rsid w:val="00521D4B"/>
    <w:rsid w:val="0056724F"/>
    <w:rsid w:val="005714B9"/>
    <w:rsid w:val="005F01BA"/>
    <w:rsid w:val="00657ECE"/>
    <w:rsid w:val="00660B50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772EE"/>
    <w:rsid w:val="00995F29"/>
    <w:rsid w:val="009A3279"/>
    <w:rsid w:val="009A7489"/>
    <w:rsid w:val="009B102B"/>
    <w:rsid w:val="009C68FF"/>
    <w:rsid w:val="009E73B4"/>
    <w:rsid w:val="00A00DC8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B86727"/>
    <w:rsid w:val="00BB1978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EA6E5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6383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80</cp:revision>
  <dcterms:created xsi:type="dcterms:W3CDTF">2017-03-06T13:46:00Z</dcterms:created>
  <dcterms:modified xsi:type="dcterms:W3CDTF">2026-06-05T11:26:00Z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