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OMV_2025151198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28 mei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4F29B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3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