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0DAF" w14:textId="77777777" w:rsidR="00944812" w:rsidRDefault="00944812" w:rsidP="00944812"/>
    <w:p w14:paraId="02E00A10" w14:textId="77777777" w:rsidR="00B75D49" w:rsidRDefault="00B75D49" w:rsidP="00944812"/>
    <w:p w14:paraId="4D65AE1E" w14:textId="77777777" w:rsidR="00B75D49" w:rsidRDefault="00B75D49" w:rsidP="00944812"/>
    <w:p w14:paraId="7176B93B" w14:textId="77777777" w:rsidR="00A964D8" w:rsidRPr="00861439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61439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2ACF149" w14:textId="77777777" w:rsidR="00DC1383" w:rsidRPr="00861439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861439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861439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61439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FB16A3D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DD52F2" w14:paraId="0F200D42" w14:textId="77777777" w:rsidTr="001C0AA5">
        <w:tc>
          <w:tcPr>
            <w:tcW w:w="2835" w:type="dxa"/>
          </w:tcPr>
          <w:p w14:paraId="04459595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C882C7F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OMV_2026037940</w:t>
            </w:r>
          </w:p>
        </w:tc>
      </w:tr>
      <w:tr w:rsidR="00DD52F2" w14:paraId="31EC6536" w14:textId="77777777" w:rsidTr="001C0AA5">
        <w:tc>
          <w:tcPr>
            <w:tcW w:w="2835" w:type="dxa"/>
          </w:tcPr>
          <w:p w14:paraId="5BA96009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BD628EB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29/05/2026 tot en met 27/06/2026</w:t>
            </w:r>
          </w:p>
        </w:tc>
      </w:tr>
    </w:tbl>
    <w:p w14:paraId="54F3980A" w14:textId="77777777" w:rsidR="00A964D8" w:rsidRPr="00C558C6" w:rsidRDefault="00A964D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DD52F2" w14:paraId="061EFCF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01CA628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DDA43B3" w14:textId="77777777" w:rsidR="00A964D8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nieuwe buispyloon voor zend- en ontvangstation voor mobiele telecommunicatie </w:t>
      </w:r>
      <w:proofErr w:type="spellStart"/>
      <w:r w:rsidRPr="00C558C6">
        <w:t>thv</w:t>
      </w:r>
      <w:proofErr w:type="spellEnd"/>
      <w:r w:rsidRPr="00C558C6">
        <w:t xml:space="preserve"> de inrit van </w:t>
      </w:r>
      <w:proofErr w:type="spellStart"/>
      <w:r w:rsidRPr="00C558C6">
        <w:t>Arcelor</w:t>
      </w:r>
      <w:proofErr w:type="spellEnd"/>
      <w:r w:rsidRPr="00C558C6">
        <w:t xml:space="preserve"> </w:t>
      </w:r>
      <w:proofErr w:type="spellStart"/>
      <w:r w:rsidRPr="00C558C6">
        <w:t>Mittal</w:t>
      </w:r>
      <w:proofErr w:type="spellEnd"/>
    </w:p>
    <w:p w14:paraId="696412ED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DD52F2" w14:paraId="3A21A03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6F353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DD52F2" w14:paraId="38F919B9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70BB7B1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792E21B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Telenet Group NV</w:t>
            </w:r>
          </w:p>
        </w:tc>
      </w:tr>
    </w:tbl>
    <w:p w14:paraId="475CA7F9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DD52F2" w14:paraId="7452F067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C629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CDD93A2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DD52F2" w14:paraId="3DD6DB27" w14:textId="77777777" w:rsidTr="009A3279">
        <w:tc>
          <w:tcPr>
            <w:tcW w:w="2943" w:type="dxa"/>
          </w:tcPr>
          <w:p w14:paraId="4B757D33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550F513" w14:textId="647B466E" w:rsidR="00A77B3E" w:rsidRPr="003B2547" w:rsidRDefault="00861439" w:rsidP="003B2547">
            <w:pPr>
              <w:rPr>
                <w:b/>
              </w:rPr>
            </w:pPr>
            <w:r>
              <w:rPr>
                <w:b/>
              </w:rPr>
              <w:t xml:space="preserve">John Kennedylaan </w:t>
            </w:r>
            <w:r w:rsidR="00AC32D9">
              <w:rPr>
                <w:b/>
              </w:rPr>
              <w:t>9042 Gent</w:t>
            </w:r>
          </w:p>
        </w:tc>
      </w:tr>
      <w:tr w:rsidR="00DD52F2" w14:paraId="0A7862DC" w14:textId="77777777" w:rsidTr="009A3279">
        <w:tc>
          <w:tcPr>
            <w:tcW w:w="2943" w:type="dxa"/>
          </w:tcPr>
          <w:p w14:paraId="76A24DBE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B8D656A" w14:textId="1F053D0E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D721AE">
              <w:rPr>
                <w:b/>
                <w:bCs/>
                <w:szCs w:val="21"/>
              </w:rPr>
              <w:t>Op openbaar domein</w:t>
            </w:r>
            <w:r w:rsidR="00546AB5">
              <w:rPr>
                <w:b/>
                <w:bCs/>
                <w:szCs w:val="21"/>
              </w:rPr>
              <w:br/>
            </w:r>
            <w:r w:rsidR="00546AB5" w:rsidRPr="00546AB5">
              <w:rPr>
                <w:b/>
                <w:bCs/>
                <w:noProof/>
              </w:rPr>
              <w:drawing>
                <wp:inline distT="0" distB="0" distL="0" distR="0" wp14:anchorId="27040A05" wp14:editId="759CA5D2">
                  <wp:extent cx="2510636" cy="1465225"/>
                  <wp:effectExtent l="0" t="0" r="0" b="0"/>
                  <wp:docPr id="15666359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6359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29" cy="147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5531C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D52F2" w14:paraId="1E9409F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B02340E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04E9BB3" w14:textId="77777777" w:rsidR="00DD52F2" w:rsidRPr="00EF57E7" w:rsidRDefault="00000000" w:rsidP="004F22AE">
      <w:proofErr w:type="gramStart"/>
      <w:r>
        <w:rPr>
          <w:rFonts w:cs="Calibri"/>
          <w:bCs/>
        </w:rPr>
        <w:t>deputatie</w:t>
      </w:r>
      <w:proofErr w:type="gramEnd"/>
    </w:p>
    <w:p w14:paraId="52B7F57F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D52F2" w14:paraId="407D0B7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651F04F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82DF5B4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8" w:history="1">
        <w:r w:rsidR="00A964D8">
          <w:rPr>
            <w:rStyle w:val="Hyperlink"/>
          </w:rPr>
          <w:t>https://omgevingsloketinzage.omgeving.vlaanderen.be</w:t>
        </w:r>
      </w:hyperlink>
    </w:p>
    <w:p w14:paraId="3637BE94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proofErr w:type="gramStart"/>
      <w:r w:rsidRPr="00FB0D31">
        <w:t>stad.gent</w:t>
      </w:r>
      <w:proofErr w:type="spellEnd"/>
      <w:proofErr w:type="gram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9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396F27C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DD52F2" w14:paraId="7A8CEE26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0E133CC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29/05/2026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27/06/2026 ingediend worden</w:t>
            </w:r>
          </w:p>
        </w:tc>
      </w:tr>
    </w:tbl>
    <w:p w14:paraId="0B992E3B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113A1D">
        <w:t>bij</w:t>
      </w:r>
      <w:proofErr w:type="gramEnd"/>
      <w:r w:rsidRPr="00113A1D">
        <w:t xml:space="preserve">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10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0E8F3BD1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113A1D">
        <w:t>schriftelijk</w:t>
      </w:r>
      <w:proofErr w:type="gramEnd"/>
      <w:r w:rsidRPr="00113A1D">
        <w:t xml:space="preserve">, met vermelding van dossiernummer OMV_2026037940,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1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A4CC" w14:textId="77777777" w:rsidR="002D12F5" w:rsidRDefault="002D12F5">
      <w:r>
        <w:separator/>
      </w:r>
    </w:p>
  </w:endnote>
  <w:endnote w:type="continuationSeparator" w:id="0">
    <w:p w14:paraId="7EBED296" w14:textId="77777777" w:rsidR="002D12F5" w:rsidRDefault="002D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AEA2" w14:textId="77777777" w:rsidR="002D12F5" w:rsidRDefault="002D12F5">
      <w:r>
        <w:separator/>
      </w:r>
    </w:p>
  </w:footnote>
  <w:footnote w:type="continuationSeparator" w:id="0">
    <w:p w14:paraId="6C231D9E" w14:textId="77777777" w:rsidR="002D12F5" w:rsidRDefault="002D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70FB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FCBFF11" wp14:editId="50051D2B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95675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F3CED55" wp14:editId="0F69D99B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FCCF"/>
    <w:multiLevelType w:val="hybridMultilevel"/>
    <w:tmpl w:val="C50A8674"/>
    <w:lvl w:ilvl="0" w:tplc="1004E6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ECAE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2E80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D8B1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4E9B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9E0B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D40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DC48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F0B3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DD6C2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8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EA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0F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E1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24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32E2592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1283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CD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A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A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0C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89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0B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7F1615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CB01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4E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C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C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CE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D918F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E25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66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84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0D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07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8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26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CB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073E1D8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68E6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4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4C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5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E6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7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08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C7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061900084">
    <w:abstractNumId w:val="5"/>
  </w:num>
  <w:num w:numId="6" w16cid:durableId="194518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12F5"/>
    <w:rsid w:val="002D417A"/>
    <w:rsid w:val="00301E2A"/>
    <w:rsid w:val="00354114"/>
    <w:rsid w:val="00362236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46AB5"/>
    <w:rsid w:val="0056724F"/>
    <w:rsid w:val="005714B9"/>
    <w:rsid w:val="005F01BA"/>
    <w:rsid w:val="00657ECE"/>
    <w:rsid w:val="006A2DDF"/>
    <w:rsid w:val="006F55B9"/>
    <w:rsid w:val="00750806"/>
    <w:rsid w:val="007D4590"/>
    <w:rsid w:val="007F6418"/>
    <w:rsid w:val="00833BC2"/>
    <w:rsid w:val="00861439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C32D9"/>
    <w:rsid w:val="00AE3ED5"/>
    <w:rsid w:val="00AF523A"/>
    <w:rsid w:val="00B073D4"/>
    <w:rsid w:val="00B12413"/>
    <w:rsid w:val="00B2787C"/>
    <w:rsid w:val="00B501BD"/>
    <w:rsid w:val="00B75D49"/>
    <w:rsid w:val="00B77021"/>
    <w:rsid w:val="00C2566A"/>
    <w:rsid w:val="00C558C6"/>
    <w:rsid w:val="00D1230C"/>
    <w:rsid w:val="00D1690E"/>
    <w:rsid w:val="00D4687E"/>
    <w:rsid w:val="00D721AE"/>
    <w:rsid w:val="00D86B6A"/>
    <w:rsid w:val="00DC1383"/>
    <w:rsid w:val="00DD29D7"/>
    <w:rsid w:val="00DD52F2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B4A43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54F6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mgevingsloketinzage.omgeving.vlaanderen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ouwen@stad.g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omgevingsloketinzage.omgeving.vlaanderen.be/OMV_2026037940/inhoud-aanvraa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80</cp:revision>
  <dcterms:created xsi:type="dcterms:W3CDTF">2017-03-06T13:46:00Z</dcterms:created>
  <dcterms:modified xsi:type="dcterms:W3CDTF">2026-05-22T08:23:00Z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