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OMV_2025101807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20 mei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C217E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