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OMV_2026030762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29 april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B28BE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