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9139" w14:textId="77777777" w:rsidR="00944812" w:rsidRDefault="00944812" w:rsidP="00944812"/>
    <w:p w14:paraId="1A3636A6" w14:textId="77777777" w:rsidR="00EB2F54" w:rsidRDefault="00EB2F54" w:rsidP="00944812"/>
    <w:p w14:paraId="740849AC" w14:textId="77777777" w:rsidR="00EB2F54" w:rsidRDefault="00EB2F54" w:rsidP="00944812"/>
    <w:p w14:paraId="696C0C3B" w14:textId="77777777" w:rsidR="00EB2F54" w:rsidRDefault="00EB2F54" w:rsidP="00944812"/>
    <w:p w14:paraId="32A2A4B2" w14:textId="77777777" w:rsidR="00EB2F54" w:rsidRDefault="00EB2F54" w:rsidP="00944812"/>
    <w:p w14:paraId="075D3615" w14:textId="77777777" w:rsidR="00EB2F54" w:rsidRDefault="00EB2F54" w:rsidP="00944812"/>
    <w:p w14:paraId="15472AF3" w14:textId="77777777" w:rsidR="00760D6D" w:rsidRPr="00EB2F54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EB2F54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6476DB0" w14:textId="77777777" w:rsidR="00DC1383" w:rsidRPr="00EB2F5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EB2F54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EB2F54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EB2F54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D47E8BB" w14:textId="77777777" w:rsidR="00760D6D" w:rsidRPr="00EB2F54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C172B8" w14:paraId="199C9CE6" w14:textId="77777777" w:rsidTr="001C0AA5">
        <w:tc>
          <w:tcPr>
            <w:tcW w:w="2835" w:type="dxa"/>
          </w:tcPr>
          <w:p w14:paraId="2AB82813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5E62815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OMV_2026037841</w:t>
            </w:r>
          </w:p>
        </w:tc>
      </w:tr>
      <w:tr w:rsidR="00C172B8" w14:paraId="0581A4D4" w14:textId="77777777" w:rsidTr="001C0AA5">
        <w:tc>
          <w:tcPr>
            <w:tcW w:w="2835" w:type="dxa"/>
          </w:tcPr>
          <w:p w14:paraId="283BF35B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1EF3AEB2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21/04/2026 tot en met 20/05/2026</w:t>
            </w:r>
          </w:p>
        </w:tc>
      </w:tr>
    </w:tbl>
    <w:p w14:paraId="599D1B67" w14:textId="77777777" w:rsidR="00760D6D" w:rsidRDefault="00760D6D" w:rsidP="00C2566A"/>
    <w:p w14:paraId="2CC87BF9" w14:textId="77777777" w:rsidR="00EB2F54" w:rsidRPr="00C558C6" w:rsidRDefault="00EB2F54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C172B8" w14:paraId="251AB20C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7B3115B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C2D426A" w14:textId="77777777" w:rsidR="00760D6D" w:rsidRPr="00C558C6" w:rsidRDefault="00000000" w:rsidP="00924B3F">
      <w:pPr>
        <w:ind w:right="188"/>
      </w:pPr>
      <w:r w:rsidRPr="00C558C6">
        <w:t>het regulariseren van de achterbouw van de eengezinswoning</w:t>
      </w:r>
    </w:p>
    <w:p w14:paraId="3F599DFF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C172B8" w14:paraId="18E6FF4A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F1008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C172B8" w14:paraId="04FE30F6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0DC8170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65E916F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SIBADISO NV</w:t>
            </w:r>
          </w:p>
        </w:tc>
      </w:tr>
    </w:tbl>
    <w:p w14:paraId="26A8F47B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C172B8" w14:paraId="3BEB6E82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7E57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1FB4E5D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C172B8" w14:paraId="7EDBC3DA" w14:textId="77777777" w:rsidTr="009A3279">
        <w:tc>
          <w:tcPr>
            <w:tcW w:w="2943" w:type="dxa"/>
          </w:tcPr>
          <w:p w14:paraId="30FA1729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05573D6A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Coupure 659, 9000 Gent</w:t>
            </w:r>
          </w:p>
        </w:tc>
      </w:tr>
      <w:tr w:rsidR="00C172B8" w14:paraId="0DC41393" w14:textId="77777777" w:rsidTr="009A3279">
        <w:tc>
          <w:tcPr>
            <w:tcW w:w="2943" w:type="dxa"/>
          </w:tcPr>
          <w:p w14:paraId="4FF572D0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6426FB4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6 sectie F nr. 402S</w:t>
            </w:r>
          </w:p>
        </w:tc>
      </w:tr>
    </w:tbl>
    <w:p w14:paraId="362FB74F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172B8" w14:paraId="6A471043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F98216C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4347C6FC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33A999EC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172B8" w14:paraId="11145365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C82CD8D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3D013DF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7097251B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1776781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C172B8" w14:paraId="573D34AF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0CCAB2E2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21/04/2026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20/05/2026 ingediend worden</w:t>
            </w:r>
          </w:p>
        </w:tc>
      </w:tr>
    </w:tbl>
    <w:p w14:paraId="621AFA55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40028A23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OMV_2026037841,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FDB6" w14:textId="77777777" w:rsidR="007E2AD9" w:rsidRDefault="007E2AD9">
      <w:r>
        <w:separator/>
      </w:r>
    </w:p>
  </w:endnote>
  <w:endnote w:type="continuationSeparator" w:id="0">
    <w:p w14:paraId="1ED71FDE" w14:textId="77777777" w:rsidR="007E2AD9" w:rsidRDefault="007E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8DB1" w14:textId="77777777" w:rsidR="007E2AD9" w:rsidRDefault="007E2AD9">
      <w:r>
        <w:separator/>
      </w:r>
    </w:p>
  </w:footnote>
  <w:footnote w:type="continuationSeparator" w:id="0">
    <w:p w14:paraId="379A19C7" w14:textId="77777777" w:rsidR="007E2AD9" w:rsidRDefault="007E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06FC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4D045F3" wp14:editId="151834AD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2EF499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CA98991" wp14:editId="6F0F6CC5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18805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26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05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48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B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62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E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C3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05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77C0A5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D461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32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2A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E3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08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25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107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0C2AEDE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AE8A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AE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3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214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6A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A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88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CE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0C90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DED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41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2B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CC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2AB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0D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D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847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768449A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BDE9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64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29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62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01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46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0E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A4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1FE11"/>
    <w:multiLevelType w:val="hybridMultilevel"/>
    <w:tmpl w:val="C50A8674"/>
    <w:lvl w:ilvl="0" w:tplc="85440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3266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A48B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56F7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5891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B4B3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28A7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DE1F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9222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1911188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E2AD9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172B8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62707"/>
    <w:rsid w:val="00EA4826"/>
    <w:rsid w:val="00EB2F54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4977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37841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2026-04-14T10:16:00Z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