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DA20" w14:textId="77777777" w:rsidR="00944812" w:rsidRDefault="00944812" w:rsidP="00944812"/>
    <w:p w14:paraId="6554A95E" w14:textId="77777777" w:rsidR="000F4D00" w:rsidRDefault="000F4D00" w:rsidP="00944812"/>
    <w:p w14:paraId="18B0A0A1" w14:textId="77777777" w:rsidR="000F4D00" w:rsidRDefault="000F4D00" w:rsidP="00944812"/>
    <w:p w14:paraId="1CE9861B" w14:textId="77777777" w:rsidR="000F4D00" w:rsidRDefault="000F4D00" w:rsidP="00944812"/>
    <w:p w14:paraId="10E6DAD7" w14:textId="77777777" w:rsidR="00760D6D" w:rsidRPr="000F4D00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0F4D00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03661C16" w14:textId="77777777" w:rsidR="00DC1383" w:rsidRPr="000F4D00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0F4D00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0F4D00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0F4D00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7F503162" w14:textId="77777777" w:rsidR="00760D6D" w:rsidRPr="000F4D00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AE2861" w14:paraId="6D2B74D5" w14:textId="77777777" w:rsidTr="001C0AA5">
        <w:tc>
          <w:tcPr>
            <w:tcW w:w="2835" w:type="dxa"/>
          </w:tcPr>
          <w:p w14:paraId="4283820D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4A20F388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OMV_2026034715</w:t>
            </w:r>
          </w:p>
        </w:tc>
      </w:tr>
      <w:tr w:rsidR="00AE2861" w14:paraId="755BCA67" w14:textId="77777777" w:rsidTr="001C0AA5">
        <w:tc>
          <w:tcPr>
            <w:tcW w:w="2835" w:type="dxa"/>
          </w:tcPr>
          <w:p w14:paraId="372DF3B5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78EB48FB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20/04/2026 tot en met 19/05/2026</w:t>
            </w:r>
          </w:p>
        </w:tc>
      </w:tr>
    </w:tbl>
    <w:p w14:paraId="5D70D01F" w14:textId="77777777" w:rsidR="00760D6D" w:rsidRDefault="00760D6D" w:rsidP="00C2566A"/>
    <w:p w14:paraId="0692245C" w14:textId="77777777" w:rsidR="000F4D00" w:rsidRPr="00C558C6" w:rsidRDefault="000F4D00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AE2861" w14:paraId="614F1FC5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4BED1518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3382B18B" w14:textId="77777777" w:rsidR="00760D6D" w:rsidRPr="00C558C6" w:rsidRDefault="00000000" w:rsidP="00924B3F">
      <w:pPr>
        <w:ind w:right="188"/>
      </w:pPr>
      <w:r w:rsidRPr="00C558C6">
        <w:t>het verbouwen van een eengezinswoning</w:t>
      </w:r>
    </w:p>
    <w:p w14:paraId="37E1E755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AE2861" w14:paraId="3C8AF097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46671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AE2861" w14:paraId="127DD763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393CAE4B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67F73A20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 xml:space="preserve">Wim </w:t>
            </w:r>
            <w:proofErr w:type="spellStart"/>
            <w:r w:rsidRPr="00D86B6A">
              <w:rPr>
                <w:b/>
              </w:rPr>
              <w:t>Allegaert</w:t>
            </w:r>
            <w:proofErr w:type="spellEnd"/>
            <w:r w:rsidRPr="00D86B6A">
              <w:rPr>
                <w:b/>
              </w:rPr>
              <w:t xml:space="preserve"> - Elien </w:t>
            </w:r>
            <w:proofErr w:type="spellStart"/>
            <w:r w:rsidRPr="00D86B6A">
              <w:rPr>
                <w:b/>
              </w:rPr>
              <w:t>Vulsteke</w:t>
            </w:r>
            <w:proofErr w:type="spellEnd"/>
          </w:p>
        </w:tc>
      </w:tr>
    </w:tbl>
    <w:p w14:paraId="00BCAAD0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AE2861" w14:paraId="32093F4E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1A9BA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27CE6682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AE2861" w14:paraId="550FA36F" w14:textId="77777777" w:rsidTr="009A3279">
        <w:tc>
          <w:tcPr>
            <w:tcW w:w="2943" w:type="dxa"/>
          </w:tcPr>
          <w:p w14:paraId="343F5488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7C9AADEF" w14:textId="77777777" w:rsidR="00A77B3E" w:rsidRPr="003B2547" w:rsidRDefault="00000000" w:rsidP="003B2547">
            <w:pPr>
              <w:rPr>
                <w:b/>
              </w:rPr>
            </w:pPr>
            <w:proofErr w:type="spellStart"/>
            <w:r w:rsidRPr="003B2547">
              <w:rPr>
                <w:b/>
              </w:rPr>
              <w:t>Domien</w:t>
            </w:r>
            <w:proofErr w:type="spellEnd"/>
            <w:r w:rsidRPr="003B2547">
              <w:rPr>
                <w:b/>
              </w:rPr>
              <w:t xml:space="preserve"> Geersstraat 77, 9041 Gent</w:t>
            </w:r>
          </w:p>
        </w:tc>
      </w:tr>
      <w:tr w:rsidR="00AE2861" w14:paraId="0020DDCA" w14:textId="77777777" w:rsidTr="009A3279">
        <w:tc>
          <w:tcPr>
            <w:tcW w:w="2943" w:type="dxa"/>
          </w:tcPr>
          <w:p w14:paraId="53FDABAB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45AFB0DD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17 sectie B </w:t>
            </w:r>
            <w:proofErr w:type="spellStart"/>
            <w:r w:rsidRPr="000F1D2C">
              <w:rPr>
                <w:b/>
                <w:bCs/>
              </w:rPr>
              <w:t>nrs</w:t>
            </w:r>
            <w:proofErr w:type="spellEnd"/>
            <w:r w:rsidRPr="000F1D2C">
              <w:rPr>
                <w:b/>
                <w:bCs/>
              </w:rPr>
              <w:t>. 367V2 en 367W2</w:t>
            </w:r>
          </w:p>
        </w:tc>
      </w:tr>
    </w:tbl>
    <w:p w14:paraId="07E93726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AE2861" w14:paraId="1767969F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18F55917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7C0A2318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2BF1434C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AE2861" w14:paraId="260D2667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61AF884F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6186FFE1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13133900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637E7BCE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AE2861" w14:paraId="3F335E74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066080A1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20/04/2026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19/05/2026 ingediend worden</w:t>
            </w:r>
          </w:p>
        </w:tc>
      </w:tr>
    </w:tbl>
    <w:p w14:paraId="30BB6A4C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20E9BD81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OMV_2026034715,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0827" w14:textId="77777777" w:rsidR="007125E0" w:rsidRDefault="007125E0">
      <w:r>
        <w:separator/>
      </w:r>
    </w:p>
  </w:endnote>
  <w:endnote w:type="continuationSeparator" w:id="0">
    <w:p w14:paraId="3B5BABDF" w14:textId="77777777" w:rsidR="007125E0" w:rsidRDefault="0071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0FB4" w14:textId="77777777" w:rsidR="007125E0" w:rsidRDefault="007125E0">
      <w:r>
        <w:separator/>
      </w:r>
    </w:p>
  </w:footnote>
  <w:footnote w:type="continuationSeparator" w:id="0">
    <w:p w14:paraId="758AD6CA" w14:textId="77777777" w:rsidR="007125E0" w:rsidRDefault="00712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32C0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3987CE91" wp14:editId="2A0C5696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BD5E0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36627E07" wp14:editId="7B899B98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F6000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C6D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B4A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0A3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4FC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9ADA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80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CB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0E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EA5A088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A68846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5AA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49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26E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1E3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E0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AD0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CA3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418E67F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B49449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F6F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63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CCA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FE4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89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234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40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4BC4F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AEE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81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20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46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48D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EC9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49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34D2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97309944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97805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201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07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649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E27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EA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E9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ECB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C98B5"/>
    <w:multiLevelType w:val="hybridMultilevel"/>
    <w:tmpl w:val="C50A8674"/>
    <w:lvl w:ilvl="0" w:tplc="6F580C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9B6F1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A8F4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CC1D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B626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CE8D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0646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4AFB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8AA6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3"/>
  </w:num>
  <w:num w:numId="5" w16cid:durableId="272982474">
    <w:abstractNumId w:val="4"/>
  </w:num>
  <w:num w:numId="6" w16cid:durableId="327368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0F4D00"/>
    <w:rsid w:val="00115C2C"/>
    <w:rsid w:val="00175FE8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125E0"/>
    <w:rsid w:val="00750806"/>
    <w:rsid w:val="00760D6D"/>
    <w:rsid w:val="007D4590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2861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29877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34715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2026-04-13T09:21:00Z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