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1656" w14:textId="77777777" w:rsidR="00944812" w:rsidRDefault="00944812" w:rsidP="00944812"/>
    <w:p w14:paraId="2FD2E551" w14:textId="77777777" w:rsidR="00F7327F" w:rsidRDefault="00F7327F" w:rsidP="00944812"/>
    <w:p w14:paraId="3ED66C9F" w14:textId="77777777" w:rsidR="00F7327F" w:rsidRDefault="00F7327F" w:rsidP="00944812"/>
    <w:p w14:paraId="57423B2B" w14:textId="77777777" w:rsidR="00F7327F" w:rsidRDefault="00F7327F" w:rsidP="00944812"/>
    <w:p w14:paraId="2374B103" w14:textId="77777777" w:rsidR="00F7327F" w:rsidRDefault="00F7327F" w:rsidP="00944812"/>
    <w:p w14:paraId="72FB23C1" w14:textId="77777777" w:rsidR="00F7327F" w:rsidRDefault="00F7327F" w:rsidP="00944812"/>
    <w:p w14:paraId="6A94E3B1" w14:textId="77777777" w:rsidR="00760D6D" w:rsidRPr="00F7327F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F7327F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CEFE047" w14:textId="77777777" w:rsidR="00DC1383" w:rsidRPr="00F7327F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F7327F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F7327F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F7327F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497C01F9" w14:textId="77777777" w:rsidR="00777D25" w:rsidRPr="00F7327F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F7327F">
        <w:rPr>
          <w:b/>
          <w:sz w:val="32"/>
          <w:szCs w:val="32"/>
        </w:rPr>
        <w:t>de exploitatie van ingedeelde inrichtingen</w:t>
      </w:r>
    </w:p>
    <w:p w14:paraId="356482CD" w14:textId="77777777" w:rsidR="00760D6D" w:rsidRPr="00F7327F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0E04A8" w14:paraId="389873FF" w14:textId="77777777" w:rsidTr="001C0AA5">
        <w:tc>
          <w:tcPr>
            <w:tcW w:w="2835" w:type="dxa"/>
          </w:tcPr>
          <w:p w14:paraId="6BFAC80A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0ED9121C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OMV_2025112268</w:t>
            </w:r>
          </w:p>
        </w:tc>
      </w:tr>
      <w:tr w:rsidR="000E04A8" w14:paraId="157D459B" w14:textId="77777777" w:rsidTr="001C0AA5">
        <w:tc>
          <w:tcPr>
            <w:tcW w:w="2835" w:type="dxa"/>
          </w:tcPr>
          <w:p w14:paraId="4BA6BD7A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6BFC1DE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24/03/2026 tot en met 22/04/2026</w:t>
            </w:r>
          </w:p>
        </w:tc>
      </w:tr>
    </w:tbl>
    <w:p w14:paraId="01E40AA1" w14:textId="77777777" w:rsidR="00760D6D" w:rsidRDefault="00760D6D" w:rsidP="00C2566A"/>
    <w:p w14:paraId="7C42101F" w14:textId="77777777" w:rsidR="00F7327F" w:rsidRPr="00C558C6" w:rsidRDefault="00F7327F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0E04A8" w14:paraId="395E586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478624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AE65D25" w14:textId="77777777" w:rsidR="00F7327F" w:rsidRDefault="00000000" w:rsidP="00924B3F">
      <w:pPr>
        <w:ind w:right="188"/>
        <w:rPr>
          <w:noProof/>
        </w:rPr>
      </w:pPr>
      <w:r>
        <w:rPr>
          <w:noProof/>
        </w:rPr>
        <w:t xml:space="preserve">het verbouwen van 3 woningen tot uitbreiding </w:t>
      </w:r>
      <w:r w:rsidR="000B1460">
        <w:rPr>
          <w:noProof/>
        </w:rPr>
        <w:t xml:space="preserve">en exploitatie van het </w:t>
      </w:r>
      <w:r>
        <w:rPr>
          <w:noProof/>
        </w:rPr>
        <w:t xml:space="preserve">wintercircus met kantoren </w:t>
      </w:r>
    </w:p>
    <w:p w14:paraId="7372D490" w14:textId="22E4B451" w:rsidR="00760D6D" w:rsidRPr="00C558C6" w:rsidRDefault="00000000" w:rsidP="00924B3F">
      <w:pPr>
        <w:ind w:right="188"/>
        <w:rPr>
          <w:noProof/>
        </w:rPr>
      </w:pPr>
      <w:r>
        <w:rPr>
          <w:noProof/>
        </w:rPr>
        <w:t>en horeca</w:t>
      </w:r>
    </w:p>
    <w:p w14:paraId="17519466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0E04A8" w14:paraId="0FDA0088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6B8BD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0E04A8" w14:paraId="7FA6B75A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9531B07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440A92B" w14:textId="77777777" w:rsidR="00477B21" w:rsidRPr="00D86B6A" w:rsidRDefault="00000000" w:rsidP="00B073D4">
            <w:pPr>
              <w:rPr>
                <w:b/>
              </w:rPr>
            </w:pPr>
            <w:proofErr w:type="spellStart"/>
            <w:r w:rsidRPr="00D86B6A">
              <w:rPr>
                <w:b/>
              </w:rPr>
              <w:t>Together</w:t>
            </w:r>
            <w:proofErr w:type="spellEnd"/>
            <w:r w:rsidRPr="00D86B6A">
              <w:rPr>
                <w:b/>
              </w:rPr>
              <w:t xml:space="preserve"> </w:t>
            </w:r>
            <w:proofErr w:type="spellStart"/>
            <w:r w:rsidRPr="00D86B6A">
              <w:rPr>
                <w:b/>
              </w:rPr>
              <w:t>for</w:t>
            </w:r>
            <w:proofErr w:type="spellEnd"/>
            <w:r w:rsidRPr="00D86B6A">
              <w:rPr>
                <w:b/>
              </w:rPr>
              <w:t xml:space="preserve"> </w:t>
            </w:r>
            <w:proofErr w:type="spellStart"/>
            <w:r w:rsidRPr="00D86B6A">
              <w:rPr>
                <w:b/>
              </w:rPr>
              <w:t>Entrepreneurship</w:t>
            </w:r>
            <w:proofErr w:type="spellEnd"/>
            <w:r w:rsidRPr="00D86B6A">
              <w:rPr>
                <w:b/>
              </w:rPr>
              <w:t xml:space="preserve">, Networking </w:t>
            </w:r>
            <w:proofErr w:type="spellStart"/>
            <w:r w:rsidRPr="00D86B6A">
              <w:rPr>
                <w:b/>
              </w:rPr>
              <w:t>and</w:t>
            </w:r>
            <w:proofErr w:type="spellEnd"/>
            <w:r w:rsidRPr="00D86B6A">
              <w:rPr>
                <w:b/>
              </w:rPr>
              <w:t xml:space="preserve"> Technology BV</w:t>
            </w:r>
          </w:p>
        </w:tc>
      </w:tr>
    </w:tbl>
    <w:p w14:paraId="39D4E4A4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0E04A8" w14:paraId="36FF704D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4459D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08412C4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0E04A8" w14:paraId="6E7FC749" w14:textId="77777777" w:rsidTr="009A3279">
        <w:tc>
          <w:tcPr>
            <w:tcW w:w="2943" w:type="dxa"/>
          </w:tcPr>
          <w:p w14:paraId="65D0A60B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107EE0B9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Lammerstraat 15, 17, 19, 21 en </w:t>
            </w:r>
            <w:proofErr w:type="spellStart"/>
            <w:r w:rsidRPr="003B2547">
              <w:rPr>
                <w:b/>
              </w:rPr>
              <w:t>Platteberg</w:t>
            </w:r>
            <w:proofErr w:type="spellEnd"/>
            <w:r w:rsidRPr="003B2547">
              <w:rPr>
                <w:b/>
              </w:rPr>
              <w:t xml:space="preserve"> 24, 9000 Gent</w:t>
            </w:r>
          </w:p>
        </w:tc>
      </w:tr>
      <w:tr w:rsidR="000E04A8" w14:paraId="51612429" w14:textId="77777777" w:rsidTr="009A3279">
        <w:tc>
          <w:tcPr>
            <w:tcW w:w="2943" w:type="dxa"/>
          </w:tcPr>
          <w:p w14:paraId="370D308F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00CAD4D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5 sectie E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258W, 268G, 268P en 268S</w:t>
            </w:r>
          </w:p>
        </w:tc>
      </w:tr>
    </w:tbl>
    <w:p w14:paraId="16B513C9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E04A8" w14:paraId="06F2D8F5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BC4C629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D79DC1D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36FE0559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E04A8" w14:paraId="49891EC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A2005B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C6E2FC1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1A2ABDD5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4C14920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0E04A8" w14:paraId="69B4AF09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361F4C08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24/03/2026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22/04/2026 ingediend worden</w:t>
            </w:r>
          </w:p>
        </w:tc>
      </w:tr>
    </w:tbl>
    <w:p w14:paraId="53ABEE32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05DDCCA9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OMV_2025112268,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D8E9" w14:textId="77777777" w:rsidR="004C36D6" w:rsidRDefault="004C36D6">
      <w:r>
        <w:separator/>
      </w:r>
    </w:p>
  </w:endnote>
  <w:endnote w:type="continuationSeparator" w:id="0">
    <w:p w14:paraId="3E6D1085" w14:textId="77777777" w:rsidR="004C36D6" w:rsidRDefault="004C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F77F" w14:textId="77777777" w:rsidR="004C36D6" w:rsidRDefault="004C36D6">
      <w:r>
        <w:separator/>
      </w:r>
    </w:p>
  </w:footnote>
  <w:footnote w:type="continuationSeparator" w:id="0">
    <w:p w14:paraId="460E47B1" w14:textId="77777777" w:rsidR="004C36D6" w:rsidRDefault="004C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7A24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FD920C3" wp14:editId="37CAA737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164CA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747DC2AB" wp14:editId="17A20439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ED7"/>
    <w:multiLevelType w:val="hybridMultilevel"/>
    <w:tmpl w:val="C50A8674"/>
    <w:lvl w:ilvl="0" w:tplc="770221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3414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3854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1A0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BCD3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88DD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DAA1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2E99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A84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A0542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69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169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E4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8C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83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84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A8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E8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FE32502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20CE6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8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01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25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0E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C4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2E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78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B30672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ABC45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27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9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EC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48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E9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2C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AC0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8CC03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D66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A89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CE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8B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10D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01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A4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8E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34B693F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54C0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03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A4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85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2EA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AA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65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61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80459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B1460"/>
    <w:rsid w:val="000C285B"/>
    <w:rsid w:val="000E04A8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C36D6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D68D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7327F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3794C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12268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