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OMV_2025096887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6 maart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429D4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