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000000" w:rsidRPr="00945EF8" w:rsidP="00A85AF9" w14:paraId="018DFE96" w14:textId="77777777"/>
    <w:tbl>
      <w:tblPr>
        <w:tblW w:w="9361" w:type="dxa"/>
        <w:tblLayout w:type="fixed"/>
        <w:tblLook w:val="04A0"/>
      </w:tblPr>
      <w:tblGrid>
        <w:gridCol w:w="2616"/>
        <w:gridCol w:w="1603"/>
        <w:gridCol w:w="3157"/>
        <w:gridCol w:w="1985"/>
      </w:tblGrid>
      <w:tr w14:paraId="4845EA04" w14:textId="77777777" w:rsidTr="00DA64DD">
        <w:tblPrEx>
          <w:tblW w:w="9361" w:type="dxa"/>
          <w:tblLayout w:type="fixed"/>
          <w:tblLook w:val="04A0"/>
        </w:tblPrEx>
        <w:trPr>
          <w:trHeight w:hRule="exact" w:val="227"/>
        </w:trPr>
        <w:tc>
          <w:tcPr>
            <w:tcW w:w="2616" w:type="dxa"/>
          </w:tcPr>
          <w:p w:rsidR="00DA64DD" w:rsidRPr="00E471E7" w:rsidP="00E471E7" w14:paraId="66B91A6C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:rsidR="00DA64DD" w:rsidRPr="00E471E7" w:rsidP="00E471E7" w14:paraId="66378124" w14:textId="7777777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:rsidR="00DA64DD" w:rsidRPr="00E471E7" w:rsidP="00E471E7" w14:paraId="7A622F18" w14:textId="7777777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DA64DD" w:rsidRPr="00E471E7" w:rsidP="00E471E7" w14:paraId="23B5B6F0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:rsidR="00DA64DD" w:rsidRPr="00E471E7" w:rsidP="00E471E7" w14:paraId="0D37DB8C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A64DD" w:rsidRPr="00E471E7" w:rsidP="00E471E7" w14:paraId="32EE52D7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:rsidR="00DA64DD" w:rsidRPr="00E471E7" w:rsidP="00E471E7" w14:paraId="7BECD8CB" w14:textId="77777777">
            <w:pPr>
              <w:rPr>
                <w:sz w:val="16"/>
                <w:szCs w:val="16"/>
              </w:rPr>
            </w:pPr>
          </w:p>
        </w:tc>
      </w:tr>
      <w:tr w14:paraId="7D79941B" w14:textId="77777777" w:rsidTr="00DA64DD">
        <w:tblPrEx>
          <w:tblW w:w="9361" w:type="dxa"/>
          <w:tblLayout w:type="fixed"/>
          <w:tblLook w:val="04A0"/>
        </w:tblPrEx>
        <w:trPr>
          <w:trHeight w:val="852"/>
        </w:trPr>
        <w:tc>
          <w:tcPr>
            <w:tcW w:w="2616" w:type="dxa"/>
          </w:tcPr>
          <w:p w:rsidR="00737830" w:rsidP="00280268" w14:paraId="08F9D446" w14:textId="77777777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Pr="0089086C" w:rsidR="0089086C">
              <w:rPr>
                <w:color w:val="FFFFFF" w:themeColor="background1"/>
              </w:rPr>
              <w:t>L</w:t>
            </w:r>
          </w:p>
          <w:p w:rsidR="00BC09C6" w:rsidRPr="00E471E7" w:rsidP="00280268" w14:paraId="63936ECF" w14:textId="27E613B4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:rsidR="00DA64DD" w:rsidRPr="00E471E7" w:rsidP="00280268" w14:paraId="2A0EE7C6" w14:textId="6BD3C942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:rsidR="00DA64DD" w:rsidRPr="00E471E7" w:rsidP="00280268" w14:paraId="18DE51FA" w14:textId="77777777">
            <w:pPr>
              <w:pStyle w:val="grootte9"/>
            </w:pPr>
          </w:p>
        </w:tc>
        <w:tc>
          <w:tcPr>
            <w:tcW w:w="3157" w:type="dxa"/>
          </w:tcPr>
          <w:p w:rsidR="00DA64DD" w:rsidRPr="00E471E7" w:rsidP="00280268" w14:paraId="23FB9C65" w14:textId="77777777">
            <w:pPr>
              <w:pStyle w:val="grootte9"/>
            </w:pPr>
            <w:r w:rsidRPr="00E471E7">
              <w:t>OMV_2025134200</w:t>
            </w:r>
          </w:p>
        </w:tc>
        <w:tc>
          <w:tcPr>
            <w:tcW w:w="1985" w:type="dxa"/>
          </w:tcPr>
          <w:p w:rsidR="00DA64DD" w:rsidRPr="00E471E7" w:rsidP="00280268" w14:paraId="06AB877E" w14:textId="69E32E27">
            <w:pPr>
              <w:pStyle w:val="grootte9"/>
            </w:pPr>
            <w:r w:rsidRPr="00E471E7">
              <w:t>12 december 2025</w:t>
            </w:r>
          </w:p>
        </w:tc>
      </w:tr>
    </w:tbl>
    <w:p w:rsidR="00545F9D" w:rsidP="00317A19" w14:paraId="6C025C30" w14:textId="77777777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:rsidR="00B4215F" w:rsidRPr="0054211A" w:rsidP="00317A19" w14:paraId="5F6F3623" w14:textId="77777777">
      <w:pPr>
        <w:rPr>
          <w:sz w:val="21"/>
          <w:szCs w:val="21"/>
        </w:rPr>
      </w:pPr>
    </w:p>
    <w:p w:rsidR="00545F9D" w:rsidRPr="0054211A" w:rsidP="000A36D1" w14:paraId="31979998" w14:textId="6E712593">
      <w:pPr>
        <w:rPr>
          <w:sz w:val="21"/>
          <w:szCs w:val="21"/>
        </w:rPr>
      </w:pPr>
    </w:p>
    <w:p w:rsidR="00545F9D" w:rsidRPr="00FF2BB5" w:rsidP="006E0A91" w14:paraId="1FEC3550" w14:textId="77777777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:rsidR="00545F9D" w:rsidRPr="0054211A" w:rsidP="00317A19" w14:paraId="43C5F06A" w14:textId="77777777">
      <w:pPr>
        <w:pStyle w:val="Default"/>
        <w:jc w:val="both"/>
        <w:rPr>
          <w:sz w:val="21"/>
          <w:szCs w:val="21"/>
        </w:rPr>
      </w:pPr>
    </w:p>
    <w:p w:rsidR="00545F9D" w:rsidRPr="0054211A" w:rsidP="00B663FB" w14:paraId="1BA4EEBF" w14:textId="77777777">
      <w:pPr>
        <w:pStyle w:val="hoofdingnummeringcalibri10"/>
      </w:pPr>
      <w:r w:rsidRPr="0054211A">
        <w:t xml:space="preserve">Uithangen van de bekendmaking </w:t>
      </w:r>
    </w:p>
    <w:p w:rsidR="00545F9D" w:rsidP="00DC0C96" w14:paraId="2167DFDE" w14:textId="77777777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:rsidR="00545F9D" w:rsidRPr="00314C19" w:rsidP="00DC0C96" w14:paraId="29041041" w14:textId="77777777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r w:rsidRPr="0089705D">
        <w:rPr>
          <w:b/>
          <w:sz w:val="21"/>
          <w:szCs w:val="21"/>
        </w:rPr>
        <w:t>hoogte</w:t>
      </w:r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:rsidR="00545F9D" w:rsidP="00DC0C96" w14:paraId="1BF067D4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:rsidR="00545F9D" w:rsidP="00DC0C96" w14:paraId="70CBFE2A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:rsidR="00545F9D" w:rsidP="00DC0C96" w14:paraId="5CE27C6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:rsidR="00545F9D" w:rsidP="00DC0C96" w14:paraId="77CB720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:rsidR="00545F9D" w:rsidRPr="00D01C19" w:rsidP="00DC0C96" w14:paraId="52E264FD" w14:textId="77777777">
      <w:pPr>
        <w:pStyle w:val="Default"/>
        <w:rPr>
          <w:sz w:val="21"/>
          <w:szCs w:val="21"/>
        </w:rPr>
      </w:pPr>
    </w:p>
    <w:p w:rsidR="00545F9D" w:rsidRPr="00C05B8B" w:rsidP="00317A19" w14:paraId="52490DDC" w14:textId="77777777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>Indien</w:t>
      </w:r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:rsidR="00545F9D" w:rsidRPr="0054211A" w:rsidP="00317A19" w14:paraId="57A5837E" w14:textId="77777777">
      <w:pPr>
        <w:pStyle w:val="Default"/>
        <w:jc w:val="both"/>
        <w:rPr>
          <w:sz w:val="21"/>
          <w:szCs w:val="21"/>
        </w:rPr>
      </w:pPr>
    </w:p>
    <w:p w:rsidR="00545F9D" w:rsidRPr="00B663FB" w:rsidP="00B663FB" w14:paraId="03B2590F" w14:textId="77777777">
      <w:pPr>
        <w:pStyle w:val="hoofdingnummeringcalibri10"/>
      </w:pPr>
      <w:r w:rsidRPr="00B663FB">
        <w:t xml:space="preserve">Melden startdatum van aanplakking </w:t>
      </w:r>
    </w:p>
    <w:p w:rsidR="00545F9D" w:rsidRPr="0054211A" w:rsidP="00317A19" w14:paraId="6C0F5795" w14:textId="5A32F3B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:rsidR="002A0203" w:rsidP="002A0203" w14:paraId="239FE5BE" w14:textId="77777777"/>
    <w:p w:rsidR="00545F9D" w:rsidRPr="0054211A" w:rsidP="00317A19" w14:paraId="607735E9" w14:textId="77777777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:rsidR="00545F9D" w:rsidRPr="00831949" w:rsidP="00317A19" w14:paraId="585C2793" w14:textId="77777777">
      <w:pPr>
        <w:rPr>
          <w:sz w:val="21"/>
          <w:szCs w:val="21"/>
        </w:rPr>
      </w:pPr>
    </w:p>
    <w:p w:rsidR="00C06EB4" w:rsidP="00CE2574" w14:paraId="054B6067" w14:textId="77777777">
      <w:pPr>
        <w:rPr>
          <w:sz w:val="22"/>
          <w:szCs w:val="22"/>
        </w:rPr>
      </w:pPr>
    </w:p>
    <w:p w:rsidR="00CE2574" w:rsidRPr="00C63AB4" w:rsidP="00CE2574" w14:paraId="773B2F07" w14:textId="0E164D09">
      <w:pPr>
        <w:rPr>
          <w:sz w:val="22"/>
          <w:szCs w:val="22"/>
        </w:rPr>
      </w:pPr>
      <w:r>
        <w:rPr>
          <w:sz w:val="22"/>
          <w:szCs w:val="22"/>
        </w:rPr>
        <w:t>De o</w:t>
      </w:r>
      <w:r w:rsidRPr="00C63AB4" w:rsidR="00000000">
        <w:rPr>
          <w:sz w:val="22"/>
          <w:szCs w:val="22"/>
        </w:rPr>
        <w:t>mgevingsambtenaar</w:t>
      </w:r>
    </w:p>
    <w:sectPr>
      <w:headerReference w:type="default" r:id="rId4"/>
      <w:foot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5BD63789" w14:textId="77777777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2" name="Groe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4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 xmlns:wps="http://schemas.microsoft.com/office/word/2010/wordprocessingShape"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7D630C" w:rsidP="00AE1A43" w14:textId="77777777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:rsidR="00000000" w:rsidRPr="00C17F39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00608" w:rsidP="00AE1A43" w14:textId="7D46B342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Pr="007368B8" w:rsidR="007368B8">
                              <w:t>5a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5b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16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33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55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224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:rsidR="00000000" w:rsidRPr="008B2274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 w:rsidRPr="004B4B32">
                              <w:t>bouwen@stad.gent</w:t>
                            </w:r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2059" type="#_x0000_t75" style="width:10.25pt;height:10.25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6" o:spid="_x0000_i2060" type="#_x0000_t75" style="width:12pt;height:11.3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7" o:spid="_x0000_i2061" type="#_x0000_t75" style="width:10.25pt;height:10.25pt;visibility:visible">
                                  <v:imagedata r:id="rId4" o:title=""/>
                                </v:shape>
                              </w:pict>
                            </w:r>
                          </w:p>
                          <w:p w:rsidR="00000000" w:rsidP="00AE1A43" w14:textId="77777777"/>
                          <w:p w:rsidR="00000000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ep 1" o:spid="_x0000_s2050" style="width:447.2pt;height:67.15pt;margin-top:744.7pt;margin-left:28.25pt;mso-height-relative:margin;mso-position-horizontal-relative:page;mso-position-vertical-relative:page;mso-width-relative:margin;position:absolute;z-index:251659264" coordsize="56791,8528">
              <v:shape id="Picture 110" o:spid="_x0000_s2051" type="#_x0000_t75" style="width:56791;height:8528;mso-wrap-style:square;position:absolute;visibility:visible">
                <v:imagedata r:id="rId1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2052" type="#_x0000_t202" style="width:36722;height:1085;left:14414;mso-wrap-style:square;position:absolute;top:1010;v-text-anchor:top;visibility:visible" filled="f" stroked="f">
                <v:textbox inset="0,0,0,0">
                  <w:txbxContent>
                    <w:p w:rsidR="00000000" w:rsidRPr="007D630C" w:rsidP="00AE1A43" w14:paraId="6765EF0A" w14:textId="77777777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:rsidR="00000000" w:rsidRPr="00C17F39" w:rsidP="00AE1A43" w14:paraId="4C90511C" w14:textId="77777777"/>
                  </w:txbxContent>
                </v:textbox>
              </v:shape>
              <v:shape id="Text Box 106" o:spid="_x0000_s2053" type="#_x0000_t202" style="width:36913;height:1359;left:14414;mso-wrap-style:square;position:absolute;top:2222;v-text-anchor:top;visibility:visible" filled="f" stroked="f">
                <v:textbox inset="0,0,0,0">
                  <w:txbxContent>
                    <w:p w:rsidR="00000000" w:rsidP="00AE1A43" w14:paraId="13A4116A" w14:textId="77777777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2054" type="#_x0000_t202" style="width:40678;height:1086;left:14414;mso-wrap-style:square;position:absolute;top:4565;v-text-anchor:top;visibility:visible" filled="f" stroked="f">
                <v:textbox inset="0,0,0,0">
                  <w:txbxContent>
                    <w:p w:rsidR="00000000" w:rsidRPr="00800608" w:rsidP="00AE1A43" w14:paraId="70C8AFEB" w14:textId="7D46B342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Pr="007368B8" w:rsidR="007368B8">
                        <w:t>5a</w:t>
                      </w:r>
                      <w:r w:rsidR="007368B8">
                        <w:t>/</w:t>
                      </w:r>
                      <w:r w:rsidRPr="007368B8" w:rsidR="007368B8">
                        <w:t>5b</w:t>
                      </w:r>
                      <w:r w:rsidR="007368B8">
                        <w:t>/</w:t>
                      </w:r>
                      <w:r w:rsidRPr="007368B8" w:rsidR="007368B8">
                        <w:t>6</w:t>
                      </w:r>
                      <w:r w:rsidR="007368B8">
                        <w:t>/</w:t>
                      </w:r>
                      <w:r w:rsidRPr="007368B8" w:rsidR="007368B8">
                        <w:t>16</w:t>
                      </w:r>
                      <w:r w:rsidR="007368B8">
                        <w:t>/</w:t>
                      </w:r>
                      <w:r w:rsidRPr="007368B8" w:rsidR="007368B8">
                        <w:t>33</w:t>
                      </w:r>
                      <w:r w:rsidR="007368B8">
                        <w:t>/</w:t>
                      </w:r>
                      <w:r w:rsidRPr="007368B8" w:rsidR="007368B8">
                        <w:t>40</w:t>
                      </w:r>
                      <w:r w:rsidR="007368B8">
                        <w:t>/</w:t>
                      </w:r>
                      <w:r w:rsidRPr="007368B8" w:rsidR="007368B8">
                        <w:t xml:space="preserve"> 41</w:t>
                      </w:r>
                      <w:r w:rsidR="007368B8">
                        <w:t>/</w:t>
                      </w:r>
                      <w:r w:rsidRPr="007368B8" w:rsidR="007368B8">
                        <w:t xml:space="preserve"> 42</w:t>
                      </w:r>
                      <w:r w:rsidR="007368B8">
                        <w:t>/</w:t>
                      </w:r>
                      <w:r w:rsidRPr="007368B8" w:rsidR="007368B8">
                        <w:t>55</w:t>
                      </w:r>
                      <w:r w:rsidR="007368B8">
                        <w:t>/</w:t>
                      </w:r>
                      <w:r w:rsidRPr="007368B8" w:rsidR="007368B8">
                        <w:t>70</w:t>
                      </w:r>
                      <w:r w:rsidR="007368B8">
                        <w:t>/</w:t>
                      </w:r>
                      <w:r w:rsidRPr="007368B8" w:rsidR="007368B8">
                        <w:t>71</w:t>
                      </w:r>
                      <w:r w:rsidR="007368B8">
                        <w:t>/</w:t>
                      </w:r>
                      <w:r w:rsidRPr="007368B8" w:rsidR="007368B8">
                        <w:t>76</w:t>
                      </w:r>
                      <w:r w:rsidR="007368B8">
                        <w:t>/</w:t>
                      </w:r>
                      <w:r w:rsidRPr="007368B8" w:rsidR="007368B8">
                        <w:t>77</w:t>
                      </w:r>
                      <w:r w:rsidR="007368B8">
                        <w:t>/</w:t>
                      </w:r>
                      <w:r w:rsidRPr="007368B8" w:rsidR="007368B8">
                        <w:t>78</w:t>
                      </w:r>
                      <w:r w:rsidR="007368B8">
                        <w:t>/</w:t>
                      </w:r>
                      <w:r w:rsidRPr="007368B8" w:rsidR="007368B8">
                        <w:t>224</w:t>
                      </w:r>
                      <w:r w:rsidR="007368B8">
                        <w:t>/</w:t>
                      </w:r>
                      <w:r w:rsidRPr="007368B8" w:rsidR="007368B8">
                        <w:t>401</w:t>
                      </w:r>
                      <w:r w:rsidR="007368B8">
                        <w:t>/</w:t>
                      </w:r>
                      <w:r w:rsidRPr="007368B8" w:rsidR="007368B8">
                        <w:t>561</w:t>
                      </w:r>
                      <w:r w:rsidR="007368B8">
                        <w:t>/</w:t>
                      </w:r>
                      <w:r w:rsidRPr="007368B8" w:rsidR="007368B8">
                        <w:t>562</w:t>
                      </w:r>
                      <w:r w:rsidR="007368B8">
                        <w:t>/</w:t>
                      </w:r>
                      <w:r w:rsidRPr="007368B8" w:rsidR="007368B8">
                        <w:t>737</w:t>
                      </w:r>
                      <w:r w:rsidR="007368B8">
                        <w:t>/</w:t>
                      </w:r>
                      <w:r w:rsidRPr="007368B8" w:rsidR="007368B8">
                        <w:t>738</w:t>
                      </w:r>
                      <w:r w:rsidR="007368B8">
                        <w:t>/</w:t>
                      </w:r>
                      <w:r w:rsidRPr="007368B8" w:rsid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:rsidR="00000000" w:rsidRPr="008B2274" w:rsidP="00AE1A43" w14:paraId="5E11CA46" w14:textId="77777777"/>
                  </w:txbxContent>
                </v:textbox>
              </v:shape>
              <v:shape id="Text Box 108" o:spid="_x0000_s2055" type="#_x0000_t202" style="width:36913;height:1359;left:14414;mso-wrap-style:square;position:absolute;top:3384;v-text-anchor:top;visibility:visible" filled="f" stroked="f">
                <v:textbox inset="0,0,0,0">
                  <w:txbxContent>
                    <w:p w:rsidR="00000000" w:rsidP="00AE1A43" w14:paraId="1DF1599A" w14:textId="77777777">
                      <w:pPr>
                        <w:pStyle w:val="Footertekst"/>
                      </w:pPr>
                      <w:r w:rsidRPr="004B4B32">
                        <w:t>bouwen@stad.gent</w:t>
                      </w:r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pict>
                        <v:shape id="Afbeelding 15" o:spid="_x0000_i2056" type="#_x0000_t75" style="width:10.25pt;height:10.25pt;visibility:visible">
                          <v:imagedata r:id="rId2" o:title=""/>
                        </v:shape>
                      </w:pict>
                      <w:r>
                        <w:t xml:space="preserve"> </w:t>
                      </w:r>
                      <w:pict>
                        <v:shape id="Afbeelding 16" o:spid="_x0000_i2057" type="#_x0000_t75" style="width:12pt;height:11.3pt;visibility:visible">
                          <v:imagedata r:id="rId3" o:title=""/>
                        </v:shape>
                      </w:pict>
                      <w:r>
                        <w:t xml:space="preserve"> </w:t>
                      </w:r>
                      <w:pict>
                        <v:shape id="Afbeelding 17" o:spid="_x0000_i2058" type="#_x0000_t75" style="width:10.25pt;height:10.25pt;visibility:visible">
                          <v:imagedata r:id="rId4" o:title=""/>
                        </v:shape>
                      </w:pict>
                    </w:p>
                    <w:p w:rsidR="00000000" w:rsidP="00AE1A43" w14:paraId="4F0731B3" w14:textId="77777777"/>
                    <w:p w:rsidR="00000000" w:rsidP="00AE1A43" w14:paraId="620A882D" w14:textId="77777777"/>
                  </w:txbxContent>
                </v:textbox>
              </v:shape>
              <w10:wrap type="through"/>
            </v:group>
          </w:pict>
        </mc:Fallback>
      </mc:AlternateContent>
    </w:r>
  </w:p>
  <w:p w:rsidR="00000000" w14:paraId="5D9FDF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 w:rsidRPr="00614AF9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464pt;height:89.6pt;margin-top:28.8pt;margin-left:91.2pt;mso-height-relative:margin;mso-position-horizontal-relative:page;mso-position-vertical-relative:page;mso-width-relative:margin;position:absolute;visibility:visible;z-index:251658240" filled="f" stroked="f">
          <v:textbox>
            <w:txbxContent>
              <w:p w:rsidR="00E04AF5" w:rsidRPr="008655D2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959B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7672D"/>
    <w:multiLevelType w:val="hybridMultilevel"/>
    <w:tmpl w:val="E0D00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A24F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BCA2C"/>
    <w:multiLevelType w:val="hybridMultilevel"/>
    <w:tmpl w:val="B93CAE80"/>
    <w:lvl w:ilvl="0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80144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3"/>
  </w:num>
  <w:num w:numId="5" w16cid:durableId="720641636">
    <w:abstractNumId w:val="4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BCD7AA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6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7776BF"/>
    <w:rPr>
      <w:rFonts w:asciiTheme="minorHAnsi" w:hAnsiTheme="minorHAnsi"/>
    </w:rPr>
  </w:style>
  <w:style w:type="paragraph" w:styleId="Footer">
    <w:name w:val="footer"/>
    <w:basedOn w:val="Normal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Vande Casteele Edward</cp:lastModifiedBy>
  <cp:revision>49</cp:revision>
  <dcterms:created xsi:type="dcterms:W3CDTF">2017-10-05T11:35:00Z</dcterms:created>
  <dcterms:modified xsi:type="dcterms:W3CDTF">2024-05-02T09:13:00Z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