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OMV_2025099030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10 december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1ABC9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3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