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88B5" w14:textId="77777777" w:rsidR="00297B6B" w:rsidRDefault="00297B6B" w:rsidP="00274420"/>
    <w:p w14:paraId="738AC1B2" w14:textId="77777777" w:rsidR="00112954" w:rsidRDefault="00112954" w:rsidP="00274420"/>
    <w:p w14:paraId="175BCC0E" w14:textId="77777777" w:rsidR="00112954" w:rsidRDefault="00112954" w:rsidP="00274420"/>
    <w:p w14:paraId="0EDD5070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5B639381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161EAC42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proofErr w:type="gramStart"/>
      <w:r w:rsidRPr="006652A8">
        <w:rPr>
          <w:b/>
          <w:sz w:val="32"/>
          <w:szCs w:val="32"/>
        </w:rPr>
        <w:t>aanvraag</w:t>
      </w:r>
      <w:proofErr w:type="gramEnd"/>
      <w:r w:rsidRPr="006652A8">
        <w:rPr>
          <w:b/>
          <w:sz w:val="32"/>
          <w:szCs w:val="32"/>
        </w:rPr>
        <w:t xml:space="preserve"> voor een bijstelling van een vergunde verkaveling</w:t>
      </w:r>
    </w:p>
    <w:p w14:paraId="31C32523" w14:textId="77777777" w:rsidR="00C24D5A" w:rsidRDefault="00C24D5A" w:rsidP="00D45E5D">
      <w:pPr>
        <w:jc w:val="center"/>
      </w:pPr>
    </w:p>
    <w:p w14:paraId="26747C4B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696291" w14:paraId="6231677B" w14:textId="77777777" w:rsidTr="00EB04FB">
        <w:tc>
          <w:tcPr>
            <w:tcW w:w="2835" w:type="dxa"/>
          </w:tcPr>
          <w:p w14:paraId="5DD11526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39252CB8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OMV_2025107959</w:t>
            </w:r>
          </w:p>
        </w:tc>
      </w:tr>
      <w:tr w:rsidR="00696291" w14:paraId="2264FBC7" w14:textId="77777777" w:rsidTr="00EB04FB">
        <w:tc>
          <w:tcPr>
            <w:tcW w:w="2835" w:type="dxa"/>
          </w:tcPr>
          <w:p w14:paraId="1C5BD551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0A135307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29/10/2025 tot en met 27/11/2025</w:t>
            </w:r>
          </w:p>
        </w:tc>
      </w:tr>
    </w:tbl>
    <w:p w14:paraId="171BB8AB" w14:textId="77777777" w:rsidR="00C24D5A" w:rsidRDefault="00C24D5A" w:rsidP="00C2566A">
      <w:pPr>
        <w:rPr>
          <w:sz w:val="16"/>
          <w:szCs w:val="16"/>
        </w:rPr>
      </w:pPr>
    </w:p>
    <w:p w14:paraId="1D883484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696291" w14:paraId="54D0F5FE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D536EDE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6F79E5B7" w14:textId="77777777" w:rsidR="00C24D5A" w:rsidRPr="00EB04FB" w:rsidRDefault="00000000" w:rsidP="00E37885">
      <w:pPr>
        <w:ind w:right="-760"/>
      </w:pPr>
      <w:proofErr w:type="gramStart"/>
      <w:r w:rsidRPr="00EB04FB">
        <w:t>het</w:t>
      </w:r>
      <w:proofErr w:type="gramEnd"/>
      <w:r w:rsidRPr="00EB04FB">
        <w:t xml:space="preserve"> splitsen van lot 3 in 2 loten genummerd als 3A en 3B</w:t>
      </w:r>
    </w:p>
    <w:p w14:paraId="326E9285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696291" w14:paraId="7AB3AC4E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6F7C7AA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696291" w14:paraId="4F421191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59E62D96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6E6FBA11" w14:textId="77777777" w:rsidR="003D34E9" w:rsidRPr="003D34E9" w:rsidRDefault="00000000" w:rsidP="008F60C0">
            <w:pPr>
              <w:ind w:left="-57"/>
            </w:pPr>
            <w:proofErr w:type="gramStart"/>
            <w:r w:rsidRPr="003D34E9">
              <w:rPr>
                <w:b/>
              </w:rPr>
              <w:t>de</w:t>
            </w:r>
            <w:proofErr w:type="gramEnd"/>
            <w:r w:rsidRPr="003D34E9">
              <w:rPr>
                <w:b/>
              </w:rPr>
              <w:t xml:space="preserve"> heer Didier Moray</w:t>
            </w:r>
          </w:p>
        </w:tc>
      </w:tr>
    </w:tbl>
    <w:p w14:paraId="34A8B707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278"/>
        <w:gridCol w:w="44"/>
      </w:tblGrid>
      <w:tr w:rsidR="00696291" w14:paraId="6C2D08D2" w14:textId="77777777" w:rsidTr="00B66FB7">
        <w:trPr>
          <w:trHeight w:val="313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48BB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696291" w14:paraId="7F7F754D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2" w:type="dxa"/>
        </w:trPr>
        <w:tc>
          <w:tcPr>
            <w:tcW w:w="2804" w:type="dxa"/>
          </w:tcPr>
          <w:p w14:paraId="16B846CB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36809FCE" w14:textId="27E34E09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Brugsesteenweg 214</w:t>
            </w:r>
            <w:r w:rsidR="00112954">
              <w:rPr>
                <w:b/>
              </w:rPr>
              <w:t>-</w:t>
            </w:r>
            <w:r w:rsidRPr="003B2547">
              <w:rPr>
                <w:b/>
              </w:rPr>
              <w:t>218, 9000 Gent</w:t>
            </w:r>
          </w:p>
        </w:tc>
      </w:tr>
      <w:tr w:rsidR="00696291" w14:paraId="5F8D0C9D" w14:textId="77777777" w:rsidTr="00112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2804" w:type="dxa"/>
          </w:tcPr>
          <w:p w14:paraId="57C41883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802" w:type="dxa"/>
            <w:gridSpan w:val="2"/>
          </w:tcPr>
          <w:p w14:paraId="18ED3814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16 sectie K</w:t>
            </w:r>
            <w:r w:rsidRPr="007769FC">
              <w:rPr>
                <w:rFonts w:cs="Arial"/>
                <w:b/>
                <w:noProof/>
              </w:rPr>
              <w:t xml:space="preserve"> nrs. </w:t>
            </w:r>
            <w:r w:rsidRPr="007769FC">
              <w:rPr>
                <w:rFonts w:cs="Arial"/>
                <w:b/>
              </w:rPr>
              <w:t>448</w:t>
            </w:r>
            <w:r w:rsidRPr="007769FC">
              <w:rPr>
                <w:rFonts w:cs="Arial"/>
                <w:b/>
                <w:noProof/>
              </w:rPr>
              <w:t>/2 G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448</w:t>
            </w:r>
            <w:r w:rsidRPr="007769FC">
              <w:rPr>
                <w:rFonts w:cs="Arial"/>
                <w:b/>
                <w:noProof/>
              </w:rPr>
              <w:t>/2 P2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448</w:t>
            </w:r>
            <w:r w:rsidRPr="007769FC">
              <w:rPr>
                <w:rFonts w:cs="Arial"/>
                <w:b/>
                <w:noProof/>
              </w:rPr>
              <w:t>/2 M2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448</w:t>
            </w:r>
            <w:r w:rsidRPr="007769FC">
              <w:rPr>
                <w:rFonts w:cs="Arial"/>
                <w:b/>
                <w:noProof/>
              </w:rPr>
              <w:t>/2 L2</w:t>
            </w:r>
            <w:r w:rsidRPr="007769FC">
              <w:rPr>
                <w:b/>
              </w:rPr>
              <w:t xml:space="preserve"> en </w:t>
            </w:r>
            <w:r w:rsidRPr="007769FC">
              <w:rPr>
                <w:rFonts w:cs="Arial"/>
                <w:b/>
              </w:rPr>
              <w:t>448</w:t>
            </w:r>
            <w:r w:rsidRPr="007769FC">
              <w:rPr>
                <w:rFonts w:cs="Arial"/>
                <w:b/>
                <w:noProof/>
              </w:rPr>
              <w:t>/2 N2</w:t>
            </w:r>
          </w:p>
        </w:tc>
      </w:tr>
    </w:tbl>
    <w:p w14:paraId="4129C976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696291" w14:paraId="7960B661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7B229951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0E418E1E" w14:textId="77777777" w:rsidR="00E70E1E" w:rsidRPr="00EF57E7" w:rsidRDefault="00000000" w:rsidP="00E70E1E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03F5D784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696291" w14:paraId="49ED4E2A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959826D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2FDC6E6F" w14:textId="77777777" w:rsidR="00696291" w:rsidRDefault="00000000" w:rsidP="003816CF">
      <w:pPr>
        <w:ind w:right="-477"/>
      </w:pPr>
      <w:r w:rsidRPr="008F26BF">
        <w:t xml:space="preserve">Je kan tijdelijk het openbaar onderzoek 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>
          <w:rPr>
            <w:rStyle w:val="Hyperlink"/>
          </w:rPr>
          <w:t>https://omgevingsloketinzage.omgeving.vlaanderen.be</w:t>
        </w:r>
      </w:hyperlink>
    </w:p>
    <w:p w14:paraId="3685759C" w14:textId="77777777" w:rsidR="00696291" w:rsidRPr="007F5F40" w:rsidRDefault="00000000" w:rsidP="00742F11">
      <w:pPr>
        <w:ind w:right="-576"/>
        <w:rPr>
          <w:b/>
          <w:bCs/>
        </w:rPr>
      </w:pPr>
      <w:r w:rsidRPr="008F26BF">
        <w:t xml:space="preserve">Lukt dit niet digitaal, kan je langskomen bij de Balie Bouwen. Maak een afspraak via </w:t>
      </w:r>
      <w:proofErr w:type="gramStart"/>
      <w:r w:rsidRPr="008F26BF">
        <w:t>stad.gent</w:t>
      </w:r>
      <w:proofErr w:type="gramEnd"/>
      <w:r w:rsidRPr="008F26BF">
        <w:t xml:space="preserve"> (zoek op Balie Bouwen) of via mail naar </w:t>
      </w:r>
      <w:hyperlink r:id="rId8" w:history="1">
        <w:r w:rsidRPr="008F26BF">
          <w:rPr>
            <w:rStyle w:val="Hyperlink"/>
          </w:rPr>
          <w:t>bouwen@stad.gent</w:t>
        </w:r>
      </w:hyperlink>
      <w:r w:rsidRPr="008F26BF">
        <w:t xml:space="preserve"> of telefonisch: 09/266 79 50.</w:t>
      </w:r>
    </w:p>
    <w:p w14:paraId="38FDC0FB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696291" w14:paraId="504DAFBF" w14:textId="77777777" w:rsidTr="00B66FB7">
        <w:trPr>
          <w:trHeight w:val="313"/>
        </w:trPr>
        <w:tc>
          <w:tcPr>
            <w:tcW w:w="9650" w:type="dxa"/>
          </w:tcPr>
          <w:p w14:paraId="79E138D1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29/10/2025 tot en met 27/11/2025 ingediend worden</w:t>
            </w:r>
          </w:p>
        </w:tc>
      </w:tr>
    </w:tbl>
    <w:p w14:paraId="4F5C1C1C" w14:textId="77777777" w:rsidR="006E7580" w:rsidRDefault="00000000" w:rsidP="00EF2CEF">
      <w:pPr>
        <w:pStyle w:val="Normal101"/>
        <w:numPr>
          <w:ilvl w:val="0"/>
          <w:numId w:val="5"/>
        </w:numPr>
        <w:ind w:left="284" w:right="-954" w:hanging="284"/>
        <w:rPr>
          <w:sz w:val="22"/>
          <w:szCs w:val="22"/>
        </w:rPr>
      </w:pPr>
      <w:proofErr w:type="gramStart"/>
      <w:r w:rsidRPr="006E7580">
        <w:rPr>
          <w:sz w:val="22"/>
          <w:szCs w:val="22"/>
        </w:rPr>
        <w:t>bij</w:t>
      </w:r>
      <w:proofErr w:type="gramEnd"/>
      <w:r w:rsidRPr="006E7580">
        <w:rPr>
          <w:sz w:val="22"/>
          <w:szCs w:val="22"/>
        </w:rPr>
        <w:t xml:space="preserve"> voorkeur </w:t>
      </w:r>
      <w:r w:rsidR="000E1E6B" w:rsidRPr="006E7580">
        <w:rPr>
          <w:sz w:val="22"/>
          <w:szCs w:val="22"/>
        </w:rPr>
        <w:t xml:space="preserve">digitaal via het omgevingsloket op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38733B8" w14:textId="54996976" w:rsidR="00A03BE0" w:rsidRDefault="00000000" w:rsidP="00274420">
      <w:pPr>
        <w:pStyle w:val="Normal101"/>
        <w:numPr>
          <w:ilvl w:val="0"/>
          <w:numId w:val="5"/>
        </w:numPr>
        <w:ind w:left="284" w:right="-718" w:hanging="284"/>
      </w:pPr>
      <w:proofErr w:type="gramStart"/>
      <w:r w:rsidRPr="00146F38">
        <w:rPr>
          <w:sz w:val="22"/>
          <w:szCs w:val="22"/>
        </w:rPr>
        <w:t>schriftelijk</w:t>
      </w:r>
      <w:proofErr w:type="gramEnd"/>
      <w:r w:rsidRPr="00146F38">
        <w:rPr>
          <w:sz w:val="22"/>
          <w:szCs w:val="22"/>
        </w:rPr>
        <w:t xml:space="preserve">, met vermelding van dossiernummer OMV_2025107959,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112954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46F38" w:rsidRPr="00146F38">
        <w:rPr>
          <w:sz w:val="22"/>
          <w:szCs w:val="22"/>
        </w:rPr>
        <w:br/>
      </w:r>
      <w:r w:rsidRPr="00146F38">
        <w:rPr>
          <w:sz w:val="22"/>
          <w:szCs w:val="22"/>
        </w:rPr>
        <w:t>(op afspraak).</w:t>
      </w:r>
    </w:p>
    <w:sectPr w:rsidR="00A03BE0" w:rsidSect="00112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870D" w14:textId="77777777" w:rsidR="004C3218" w:rsidRDefault="004C3218">
      <w:r>
        <w:separator/>
      </w:r>
    </w:p>
  </w:endnote>
  <w:endnote w:type="continuationSeparator" w:id="0">
    <w:p w14:paraId="3AF960DB" w14:textId="77777777" w:rsidR="004C3218" w:rsidRDefault="004C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AA7" w14:textId="77777777" w:rsidR="00B444A6" w:rsidRDefault="00B44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F9DA" w14:textId="77777777" w:rsidR="00B444A6" w:rsidRDefault="00B444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464C" w14:textId="77777777" w:rsidR="00B444A6" w:rsidRDefault="00B444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86C9" w14:textId="77777777" w:rsidR="004C3218" w:rsidRDefault="004C3218">
      <w:r>
        <w:separator/>
      </w:r>
    </w:p>
  </w:footnote>
  <w:footnote w:type="continuationSeparator" w:id="0">
    <w:p w14:paraId="410DEF52" w14:textId="77777777" w:rsidR="004C3218" w:rsidRDefault="004C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530F" w14:textId="77777777" w:rsidR="00B444A6" w:rsidRDefault="00B444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D5AD" w14:textId="77777777" w:rsidR="00B444A6" w:rsidRDefault="00B444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E83F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EC12C09" wp14:editId="53C36235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9B7EB9" wp14:editId="2D592F2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53FC8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E3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58B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9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42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4A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06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A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12801E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22A5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E6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1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C7D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EF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3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07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0B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710C0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702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09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E2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4A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AF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1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10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CF92C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9EE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03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EB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7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A4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8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A6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7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58D65E7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0184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B4C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AF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4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06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87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63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8E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112954"/>
    <w:rsid w:val="00127DBD"/>
    <w:rsid w:val="001462AF"/>
    <w:rsid w:val="00146F38"/>
    <w:rsid w:val="00192F4F"/>
    <w:rsid w:val="001C6B3E"/>
    <w:rsid w:val="002541AD"/>
    <w:rsid w:val="00257A8E"/>
    <w:rsid w:val="00274420"/>
    <w:rsid w:val="00284140"/>
    <w:rsid w:val="00297B6B"/>
    <w:rsid w:val="003816CF"/>
    <w:rsid w:val="003B2547"/>
    <w:rsid w:val="003D34E9"/>
    <w:rsid w:val="004C3218"/>
    <w:rsid w:val="00510ED1"/>
    <w:rsid w:val="0052739C"/>
    <w:rsid w:val="005D434E"/>
    <w:rsid w:val="006652A8"/>
    <w:rsid w:val="00696291"/>
    <w:rsid w:val="006E5B83"/>
    <w:rsid w:val="006E7580"/>
    <w:rsid w:val="00742F11"/>
    <w:rsid w:val="007769FC"/>
    <w:rsid w:val="007F5F40"/>
    <w:rsid w:val="00800D94"/>
    <w:rsid w:val="008163F7"/>
    <w:rsid w:val="008657C5"/>
    <w:rsid w:val="008904AF"/>
    <w:rsid w:val="008C0067"/>
    <w:rsid w:val="008F26BF"/>
    <w:rsid w:val="008F60C0"/>
    <w:rsid w:val="00906E65"/>
    <w:rsid w:val="00974B2E"/>
    <w:rsid w:val="009D3E85"/>
    <w:rsid w:val="00A03BE0"/>
    <w:rsid w:val="00A170FF"/>
    <w:rsid w:val="00A60D41"/>
    <w:rsid w:val="00A77B3E"/>
    <w:rsid w:val="00B11E44"/>
    <w:rsid w:val="00B444A6"/>
    <w:rsid w:val="00C24D5A"/>
    <w:rsid w:val="00C2566A"/>
    <w:rsid w:val="00CD2909"/>
    <w:rsid w:val="00D45E5D"/>
    <w:rsid w:val="00DB4819"/>
    <w:rsid w:val="00E37885"/>
    <w:rsid w:val="00E70E1E"/>
    <w:rsid w:val="00EB04FB"/>
    <w:rsid w:val="00EF2CEF"/>
    <w:rsid w:val="00EF57E7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C1A6A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0795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54</cp:revision>
  <dcterms:created xsi:type="dcterms:W3CDTF">2017-03-06T13:46:00Z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