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OMV_2025104011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19 september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D94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