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OMV_2025021053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5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3D2E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