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221A" w14:textId="77777777" w:rsidR="00944812" w:rsidRDefault="00944812" w:rsidP="00944812"/>
    <w:p w14:paraId="24F98F12" w14:textId="77777777" w:rsidR="00507E37" w:rsidRDefault="00507E37" w:rsidP="00944812"/>
    <w:p w14:paraId="30B25B9A" w14:textId="77777777" w:rsidR="00507E37" w:rsidRDefault="00507E37" w:rsidP="00944812"/>
    <w:p w14:paraId="039520C8" w14:textId="77777777" w:rsidR="00760D6D" w:rsidRPr="00507E37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507E37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0B174A43" w14:textId="77777777" w:rsidR="00DC1383" w:rsidRPr="00507E37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507E37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507E37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507E37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1788A942" w14:textId="77777777" w:rsidR="00777D25" w:rsidRPr="00507E37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507E37">
        <w:rPr>
          <w:b/>
          <w:sz w:val="32"/>
          <w:szCs w:val="32"/>
        </w:rPr>
        <w:t>de</w:t>
      </w:r>
      <w:proofErr w:type="gramEnd"/>
      <w:r w:rsidRPr="00507E37">
        <w:rPr>
          <w:b/>
          <w:sz w:val="32"/>
          <w:szCs w:val="32"/>
        </w:rPr>
        <w:t xml:space="preserve"> exploitatie van ingedeelde inrichtingen</w:t>
      </w:r>
    </w:p>
    <w:p w14:paraId="70D2164D" w14:textId="77777777" w:rsidR="00760D6D" w:rsidRPr="00507E37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7538F0" w14:paraId="0CF8BFB2" w14:textId="77777777" w:rsidTr="001C0AA5">
        <w:tc>
          <w:tcPr>
            <w:tcW w:w="2835" w:type="dxa"/>
          </w:tcPr>
          <w:p w14:paraId="46AE7332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2D861C4F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OMV_2025021053</w:t>
            </w:r>
          </w:p>
        </w:tc>
      </w:tr>
      <w:tr w:rsidR="007538F0" w14:paraId="4B4EBC3B" w14:textId="77777777" w:rsidTr="001C0AA5">
        <w:tc>
          <w:tcPr>
            <w:tcW w:w="2835" w:type="dxa"/>
          </w:tcPr>
          <w:p w14:paraId="3DDEBD98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251C5752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12/09/2025 tot en met 11/10/2025</w:t>
            </w:r>
          </w:p>
        </w:tc>
      </w:tr>
    </w:tbl>
    <w:p w14:paraId="2697FC4D" w14:textId="77777777" w:rsidR="00760D6D" w:rsidRDefault="00760D6D" w:rsidP="00C2566A"/>
    <w:p w14:paraId="446E5B0B" w14:textId="77777777" w:rsidR="00507E37" w:rsidRPr="00C558C6" w:rsidRDefault="00507E37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7538F0" w14:paraId="14CDB642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2FB6D9C9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162F0FC7" w14:textId="77777777" w:rsidR="00507E37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bouwen van een grootschalige studentenhuisvesting voor 115 studenten met de exploitatie </w:t>
      </w:r>
    </w:p>
    <w:p w14:paraId="32D5CB55" w14:textId="4570DF30" w:rsidR="00760D6D" w:rsidRPr="00C558C6" w:rsidRDefault="00000000" w:rsidP="00924B3F">
      <w:pPr>
        <w:ind w:right="188"/>
      </w:pPr>
      <w:proofErr w:type="gramStart"/>
      <w:r w:rsidRPr="00C558C6">
        <w:t>van</w:t>
      </w:r>
      <w:proofErr w:type="gramEnd"/>
      <w:r w:rsidRPr="00C558C6">
        <w:t xml:space="preserve"> 2 warmtepompen en de aanleg van een publiek park na de afbraak van de bestaande parking met garageboxen en tuinmuur en het vellen van bomen</w:t>
      </w:r>
    </w:p>
    <w:p w14:paraId="4EE64F0C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7538F0" w14:paraId="0BC3E214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37106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7538F0" w14:paraId="5F0F2DD3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74C4C625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3BF27214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WYCREATE NV</w:t>
            </w:r>
          </w:p>
        </w:tc>
      </w:tr>
    </w:tbl>
    <w:p w14:paraId="645DD935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7538F0" w14:paraId="087EA98C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2B31F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7E3B07F1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7538F0" w14:paraId="7707ED33" w14:textId="77777777" w:rsidTr="009A3279">
        <w:tc>
          <w:tcPr>
            <w:tcW w:w="2943" w:type="dxa"/>
            <w:shd w:val="clear" w:color="auto" w:fill="auto"/>
          </w:tcPr>
          <w:p w14:paraId="39ACAF93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30D85A2B" w14:textId="25CA736F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 xml:space="preserve">Stropstraat </w:t>
            </w:r>
            <w:r w:rsidR="00507E37">
              <w:rPr>
                <w:b/>
              </w:rPr>
              <w:t>zn</w:t>
            </w:r>
            <w:r w:rsidRPr="003B2547">
              <w:rPr>
                <w:b/>
              </w:rPr>
              <w:t>, 9000 Gent</w:t>
            </w:r>
          </w:p>
        </w:tc>
      </w:tr>
      <w:tr w:rsidR="007538F0" w14:paraId="0BEE42C7" w14:textId="77777777" w:rsidTr="009A3279">
        <w:tc>
          <w:tcPr>
            <w:tcW w:w="2943" w:type="dxa"/>
            <w:shd w:val="clear" w:color="auto" w:fill="auto"/>
          </w:tcPr>
          <w:p w14:paraId="0623A59B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2094EA53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8 sectie H nrs. 247C2, 247B2, 247N2 en 248X3</w:t>
            </w:r>
          </w:p>
        </w:tc>
      </w:tr>
    </w:tbl>
    <w:p w14:paraId="4E8490DA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7538F0" w14:paraId="31E29E9F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4EB5DCC0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5DEC10AD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4448B1A9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7538F0" w14:paraId="7A67B5B2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33D4810E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77B27608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7" w:history="1">
        <w:r w:rsidR="00066DF3">
          <w:rPr>
            <w:rStyle w:val="Hyperlink"/>
          </w:rPr>
          <w:t>https://omgevingsloketinzage.omgeving.vlaanderen.be</w:t>
        </w:r>
      </w:hyperlink>
    </w:p>
    <w:p w14:paraId="1467013A" w14:textId="77777777" w:rsidR="007538F0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4EA6CC56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7538F0" w14:paraId="5EB6700D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6FF9D6E8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12/09/2025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11/10/2025 ingediend worden</w:t>
            </w:r>
          </w:p>
        </w:tc>
      </w:tr>
    </w:tbl>
    <w:p w14:paraId="17F5809C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4053AB00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OMV_2025021053,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5C114" w14:textId="77777777" w:rsidR="007C6850" w:rsidRDefault="007C6850">
      <w:r>
        <w:separator/>
      </w:r>
    </w:p>
  </w:endnote>
  <w:endnote w:type="continuationSeparator" w:id="0">
    <w:p w14:paraId="6018EBB3" w14:textId="77777777" w:rsidR="007C6850" w:rsidRDefault="007C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854A" w14:textId="77777777" w:rsidR="007C6850" w:rsidRDefault="007C6850">
      <w:r>
        <w:separator/>
      </w:r>
    </w:p>
  </w:footnote>
  <w:footnote w:type="continuationSeparator" w:id="0">
    <w:p w14:paraId="3D11AD83" w14:textId="77777777" w:rsidR="007C6850" w:rsidRDefault="007C6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4249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4C616F18" wp14:editId="50EFC46F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23ECE6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194FB290" wp14:editId="218208CB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872"/>
    <w:multiLevelType w:val="hybridMultilevel"/>
    <w:tmpl w:val="C50A8674"/>
    <w:lvl w:ilvl="0" w:tplc="6E46F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F340F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FA04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727E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D6A3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B45F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6885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A84F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1051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1B0E3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6D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52E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29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62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862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0A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AB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FC6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06BA6EC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E4344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16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E8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A57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3C1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C8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24F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CB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BCF450A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8334D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EC8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E8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46D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69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AD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6D7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10E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AE5C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4CC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C8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07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5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4D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62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AB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5C4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5DB6A20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BE69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EA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C8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87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FAE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61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43B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EB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193574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115C2C"/>
    <w:rsid w:val="001A6970"/>
    <w:rsid w:val="001B4CFB"/>
    <w:rsid w:val="001C0AA5"/>
    <w:rsid w:val="001D1C06"/>
    <w:rsid w:val="00235313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80191"/>
    <w:rsid w:val="004902CF"/>
    <w:rsid w:val="004D1A18"/>
    <w:rsid w:val="00507E37"/>
    <w:rsid w:val="00521D4B"/>
    <w:rsid w:val="0056724F"/>
    <w:rsid w:val="005714B9"/>
    <w:rsid w:val="005F01BA"/>
    <w:rsid w:val="00692644"/>
    <w:rsid w:val="006A2DDF"/>
    <w:rsid w:val="006F55B9"/>
    <w:rsid w:val="00750806"/>
    <w:rsid w:val="007538F0"/>
    <w:rsid w:val="00760D6D"/>
    <w:rsid w:val="00777D25"/>
    <w:rsid w:val="007C6850"/>
    <w:rsid w:val="007D4590"/>
    <w:rsid w:val="007F6418"/>
    <w:rsid w:val="00833BC2"/>
    <w:rsid w:val="00871BF8"/>
    <w:rsid w:val="00924B3F"/>
    <w:rsid w:val="00944812"/>
    <w:rsid w:val="00957108"/>
    <w:rsid w:val="009654B7"/>
    <w:rsid w:val="00995F29"/>
    <w:rsid w:val="009A3279"/>
    <w:rsid w:val="009A7489"/>
    <w:rsid w:val="009B102B"/>
    <w:rsid w:val="009E73B4"/>
    <w:rsid w:val="009E7DBD"/>
    <w:rsid w:val="00A60D41"/>
    <w:rsid w:val="00A64078"/>
    <w:rsid w:val="00A77B3E"/>
    <w:rsid w:val="00A860E2"/>
    <w:rsid w:val="00A9782D"/>
    <w:rsid w:val="00AE3ED5"/>
    <w:rsid w:val="00B073D4"/>
    <w:rsid w:val="00B12413"/>
    <w:rsid w:val="00B2787C"/>
    <w:rsid w:val="00B501BD"/>
    <w:rsid w:val="00B77021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482E9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21053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2025-09-05T13:51:00Z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