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OMV_2025053012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4 september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7407C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