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OMV_2025089760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28 augustus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BF8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