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FD90" w14:textId="77777777" w:rsidR="00944812" w:rsidRDefault="00944812" w:rsidP="00944812"/>
    <w:p w14:paraId="6F65A2E9" w14:textId="77777777" w:rsidR="00FD0237" w:rsidRDefault="00FD0237" w:rsidP="00944812"/>
    <w:p w14:paraId="749AF74E" w14:textId="77777777" w:rsidR="00FD0237" w:rsidRDefault="00FD0237" w:rsidP="00944812"/>
    <w:p w14:paraId="5DBE4D7C" w14:textId="77777777" w:rsidR="00760D6D" w:rsidRPr="00FD0237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FD0237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8AF7585" w14:textId="77777777" w:rsidR="00DC1383" w:rsidRPr="00FD0237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FD0237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FD0237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FD0237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E3C699A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p w14:paraId="6D3E61D0" w14:textId="77777777" w:rsidR="00FD0237" w:rsidRDefault="00FD0237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6C1CFC" w14:paraId="168D912F" w14:textId="77777777" w:rsidTr="001C0AA5">
        <w:tc>
          <w:tcPr>
            <w:tcW w:w="2835" w:type="dxa"/>
          </w:tcPr>
          <w:p w14:paraId="5EABFD34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071D9FF1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OMV_2025089760</w:t>
            </w:r>
          </w:p>
        </w:tc>
      </w:tr>
      <w:tr w:rsidR="006C1CFC" w14:paraId="3B07B008" w14:textId="77777777" w:rsidTr="001C0AA5">
        <w:tc>
          <w:tcPr>
            <w:tcW w:w="2835" w:type="dxa"/>
          </w:tcPr>
          <w:p w14:paraId="50076721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470C398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10/09/2025 tot en met 09/10/2025</w:t>
            </w:r>
          </w:p>
        </w:tc>
      </w:tr>
    </w:tbl>
    <w:p w14:paraId="30F90164" w14:textId="77777777" w:rsidR="00760D6D" w:rsidRDefault="00760D6D" w:rsidP="00C2566A"/>
    <w:p w14:paraId="5A1597EA" w14:textId="77777777" w:rsidR="00FD0237" w:rsidRPr="00C558C6" w:rsidRDefault="00FD0237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6C1CFC" w14:paraId="1E7AA710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BB7350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267CFE6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oprichten van een studentenhuisvesting na het slopen van de bestaande gebouwen</w:t>
      </w:r>
    </w:p>
    <w:p w14:paraId="439FA882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6C1CFC" w14:paraId="13C0707A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06A07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6C1CFC" w14:paraId="0F73AB6B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58A7BB4E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35C9880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G-LABEL BV</w:t>
            </w:r>
          </w:p>
        </w:tc>
      </w:tr>
    </w:tbl>
    <w:p w14:paraId="6383D08E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6C1CFC" w14:paraId="2E17EA80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4C9A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68BEF23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6C1CFC" w14:paraId="2B7CADB2" w14:textId="77777777" w:rsidTr="009A3279">
        <w:tc>
          <w:tcPr>
            <w:tcW w:w="2943" w:type="dxa"/>
            <w:shd w:val="clear" w:color="auto" w:fill="auto"/>
          </w:tcPr>
          <w:p w14:paraId="21620C3A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497BBFDF" w14:textId="2EAF949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Brusselsesteenweg 791</w:t>
            </w:r>
            <w:r w:rsidR="00FD0237">
              <w:rPr>
                <w:b/>
              </w:rPr>
              <w:t>-</w:t>
            </w:r>
            <w:r w:rsidRPr="003B2547">
              <w:rPr>
                <w:b/>
              </w:rPr>
              <w:t>795, 9050 Gent</w:t>
            </w:r>
          </w:p>
        </w:tc>
      </w:tr>
      <w:tr w:rsidR="006C1CFC" w14:paraId="24AD42AD" w14:textId="77777777" w:rsidTr="009A3279">
        <w:tc>
          <w:tcPr>
            <w:tcW w:w="2943" w:type="dxa"/>
            <w:shd w:val="clear" w:color="auto" w:fill="auto"/>
          </w:tcPr>
          <w:p w14:paraId="69205DC7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19BA8C83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22 sectie B nrs. 189M8 en 189L8</w:t>
            </w:r>
          </w:p>
        </w:tc>
      </w:tr>
    </w:tbl>
    <w:p w14:paraId="25E3AC75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6C1CFC" w14:paraId="1FF51896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A5BD487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8BCE84B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222848C2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6C1CFC" w14:paraId="772D2FB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E7C073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1B8CEAAF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0813F5A6" w14:textId="77777777" w:rsidR="006C1CFC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00C38C05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6C1CFC" w14:paraId="5745A0B3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8DF3D75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10/09/2025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09/10/2025 ingediend worden</w:t>
            </w:r>
          </w:p>
        </w:tc>
      </w:tr>
    </w:tbl>
    <w:p w14:paraId="2532C740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8129C06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OMV_2025089760,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B21B" w14:textId="77777777" w:rsidR="00014C70" w:rsidRDefault="00014C70">
      <w:r>
        <w:separator/>
      </w:r>
    </w:p>
  </w:endnote>
  <w:endnote w:type="continuationSeparator" w:id="0">
    <w:p w14:paraId="294885D4" w14:textId="77777777" w:rsidR="00014C70" w:rsidRDefault="0001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7ACE" w14:textId="77777777" w:rsidR="00014C70" w:rsidRDefault="00014C70">
      <w:r>
        <w:separator/>
      </w:r>
    </w:p>
  </w:footnote>
  <w:footnote w:type="continuationSeparator" w:id="0">
    <w:p w14:paraId="6850BAB3" w14:textId="77777777" w:rsidR="00014C70" w:rsidRDefault="0001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51D0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6563A450" wp14:editId="3AA36BA7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27FF7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2A65B04C" wp14:editId="1A292A27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5142D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A1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07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2E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64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7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C3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C8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112658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7D0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82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69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A8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AB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E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A7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CC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BAE6B9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700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27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6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85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2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0B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9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A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4E9E8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74F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C4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6E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AB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81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4D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5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8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7400A2F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70C5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82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65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6B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8D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42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0E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0E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72C19"/>
    <w:multiLevelType w:val="hybridMultilevel"/>
    <w:tmpl w:val="C50A8674"/>
    <w:lvl w:ilvl="0" w:tplc="809EBB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326BE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4845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E6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20B7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6257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684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E217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9429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57305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14C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078C9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C1CFC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  <w:rsid w:val="00F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EFF9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89760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