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OMV_2025060848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27 augustus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DC49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