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3FDA" w14:textId="77777777" w:rsidR="00944812" w:rsidRDefault="00944812" w:rsidP="00944812"/>
    <w:p w14:paraId="12647267" w14:textId="77777777" w:rsidR="008A128B" w:rsidRDefault="008A128B" w:rsidP="00944812"/>
    <w:p w14:paraId="69F63B06" w14:textId="77777777" w:rsidR="008A128B" w:rsidRDefault="008A128B" w:rsidP="00944812"/>
    <w:p w14:paraId="7C94ABC9" w14:textId="77777777" w:rsidR="008A128B" w:rsidRDefault="008A128B" w:rsidP="00944812"/>
    <w:p w14:paraId="4C469327" w14:textId="77777777" w:rsidR="008A128B" w:rsidRDefault="008A128B" w:rsidP="00944812"/>
    <w:p w14:paraId="20C75AD9" w14:textId="77777777" w:rsidR="00760D6D" w:rsidRPr="008A128B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8A128B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1AF509B5" w14:textId="77777777" w:rsidR="00DC1383" w:rsidRPr="008A128B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8A128B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8A128B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8A128B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4582142F" w14:textId="77777777" w:rsidR="00760D6D" w:rsidRPr="008A128B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9266EB" w14:paraId="5F2DE1CD" w14:textId="77777777" w:rsidTr="001C0AA5">
        <w:tc>
          <w:tcPr>
            <w:tcW w:w="2835" w:type="dxa"/>
          </w:tcPr>
          <w:p w14:paraId="2A4D2817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6D07CC1A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OMV_2025060848</w:t>
            </w:r>
          </w:p>
        </w:tc>
      </w:tr>
      <w:tr w:rsidR="009266EB" w14:paraId="2A0AA199" w14:textId="77777777" w:rsidTr="001C0AA5">
        <w:tc>
          <w:tcPr>
            <w:tcW w:w="2835" w:type="dxa"/>
          </w:tcPr>
          <w:p w14:paraId="7E3C6616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6E255A6B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04/09/2025 tot en met 03/10/2025</w:t>
            </w:r>
          </w:p>
        </w:tc>
      </w:tr>
    </w:tbl>
    <w:p w14:paraId="74E6459E" w14:textId="77777777" w:rsidR="00760D6D" w:rsidRDefault="00760D6D" w:rsidP="00C2566A"/>
    <w:p w14:paraId="605CC89B" w14:textId="77777777" w:rsidR="008A128B" w:rsidRPr="00C558C6" w:rsidRDefault="008A128B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9266EB" w14:paraId="2C1EA013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4109B2D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DEFB4B2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regulariseren van een aantal wijzigingen aan het vergunde en </w:t>
      </w:r>
      <w:proofErr w:type="gramStart"/>
      <w:r w:rsidRPr="00C558C6">
        <w:t>reeds</w:t>
      </w:r>
      <w:proofErr w:type="gramEnd"/>
      <w:r w:rsidRPr="00C558C6">
        <w:t xml:space="preserve"> gebouwde project OMV_2021083670 dd 21/10/2021</w:t>
      </w:r>
    </w:p>
    <w:p w14:paraId="5FF3E88E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9266EB" w14:paraId="08912801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D6BE6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9266EB" w14:paraId="1CADFEDE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43B872D9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161AC96C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DE MOTTE BV</w:t>
            </w:r>
          </w:p>
        </w:tc>
      </w:tr>
    </w:tbl>
    <w:p w14:paraId="5A173AD3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9266EB" w14:paraId="40B7C0CF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8A8F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46CA94D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9266EB" w14:paraId="79A11292" w14:textId="77777777" w:rsidTr="009A3279">
        <w:tc>
          <w:tcPr>
            <w:tcW w:w="2943" w:type="dxa"/>
            <w:shd w:val="clear" w:color="auto" w:fill="auto"/>
          </w:tcPr>
          <w:p w14:paraId="37A7E296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3EAC78BF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Simon de Mirabellostraat 19-35B, 9000 Gent</w:t>
            </w:r>
          </w:p>
        </w:tc>
      </w:tr>
      <w:tr w:rsidR="009266EB" w14:paraId="31F38562" w14:textId="77777777" w:rsidTr="009A3279">
        <w:tc>
          <w:tcPr>
            <w:tcW w:w="2943" w:type="dxa"/>
            <w:shd w:val="clear" w:color="auto" w:fill="auto"/>
          </w:tcPr>
          <w:p w14:paraId="33526D6A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7C3C5771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15 sectie F nr. 3745A</w:t>
            </w:r>
          </w:p>
        </w:tc>
      </w:tr>
    </w:tbl>
    <w:p w14:paraId="6650D9D7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9266EB" w14:paraId="19B12D7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6C1F3C2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3D2A462F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19D36101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9266EB" w14:paraId="0B432C0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D3D145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AFD904B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5C954F1B" w14:textId="77777777" w:rsidR="009266EB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6708B20C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9266EB" w14:paraId="3D5F2E25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3A35E22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04/09/2025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03/10/2025 ingediend worden</w:t>
            </w:r>
          </w:p>
        </w:tc>
      </w:tr>
    </w:tbl>
    <w:p w14:paraId="077A1B95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280EA4F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OMV_2025060848,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2A29" w14:textId="77777777" w:rsidR="00E540BF" w:rsidRDefault="00E540BF">
      <w:r>
        <w:separator/>
      </w:r>
    </w:p>
  </w:endnote>
  <w:endnote w:type="continuationSeparator" w:id="0">
    <w:p w14:paraId="1DE7F88A" w14:textId="77777777" w:rsidR="00E540BF" w:rsidRDefault="00E5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5016" w14:textId="77777777" w:rsidR="00E540BF" w:rsidRDefault="00E540BF">
      <w:r>
        <w:separator/>
      </w:r>
    </w:p>
  </w:footnote>
  <w:footnote w:type="continuationSeparator" w:id="0">
    <w:p w14:paraId="68DB7F7D" w14:textId="77777777" w:rsidR="00E540BF" w:rsidRDefault="00E5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C7D3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6AEC82B8" wp14:editId="0E5FB2D3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FBFAC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085C0460" wp14:editId="4D20816F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D8083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A7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0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D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4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3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AF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A4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6A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5A18B9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4F8B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6B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C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2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2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04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8E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0AE2FC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B6DA4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CD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6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2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2E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2E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61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02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BD60"/>
    <w:multiLevelType w:val="hybridMultilevel"/>
    <w:tmpl w:val="C50A8674"/>
    <w:lvl w:ilvl="0" w:tplc="6C54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CA0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FA14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5E8C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C1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8421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E49B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3408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FE17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D9A4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386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60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CF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F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0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44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04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6D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F416B3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974C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CD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C7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44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4F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D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40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81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16813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E5FED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8A128B"/>
    <w:rsid w:val="00924B3F"/>
    <w:rsid w:val="009266EB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540BF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0668D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60848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2025-08-27T12:14:00Z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