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4314" w14:textId="77777777" w:rsidR="00944812" w:rsidRDefault="00944812" w:rsidP="00944812"/>
    <w:p w14:paraId="3F53A2F4" w14:textId="77777777" w:rsidR="003A7318" w:rsidRDefault="003A7318" w:rsidP="00944812"/>
    <w:p w14:paraId="28E1BF89" w14:textId="77777777" w:rsidR="003A7318" w:rsidRDefault="003A7318" w:rsidP="00944812"/>
    <w:p w14:paraId="392D1B0D" w14:textId="77777777" w:rsidR="00760D6D" w:rsidRPr="003A7318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3A7318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127391D3" w14:textId="77777777" w:rsidR="00DC1383" w:rsidRPr="003A7318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3A7318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3A7318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3A7318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76AE05CB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p w14:paraId="3DCE1E9A" w14:textId="77777777" w:rsidR="003A7318" w:rsidRDefault="003A7318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3F41CA" w14:paraId="10A2C12A" w14:textId="77777777" w:rsidTr="001C0AA5">
        <w:tc>
          <w:tcPr>
            <w:tcW w:w="2835" w:type="dxa"/>
          </w:tcPr>
          <w:p w14:paraId="0D213B27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4EE70B21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OMV_2025038886</w:t>
            </w:r>
          </w:p>
        </w:tc>
      </w:tr>
      <w:tr w:rsidR="003F41CA" w14:paraId="4B186795" w14:textId="77777777" w:rsidTr="001C0AA5">
        <w:tc>
          <w:tcPr>
            <w:tcW w:w="2835" w:type="dxa"/>
          </w:tcPr>
          <w:p w14:paraId="4ED9295F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7C14F56E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17/06/2025 tot en met 16/07/2025</w:t>
            </w:r>
          </w:p>
        </w:tc>
      </w:tr>
    </w:tbl>
    <w:p w14:paraId="024AAB41" w14:textId="77777777" w:rsidR="00760D6D" w:rsidRDefault="00760D6D" w:rsidP="00C2566A"/>
    <w:p w14:paraId="6A567D66" w14:textId="77777777" w:rsidR="003A7318" w:rsidRPr="00C558C6" w:rsidRDefault="003A7318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3F41CA" w14:paraId="497AACE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598943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024880EB" w14:textId="33E9BBF8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eengezinswoning</w:t>
      </w:r>
      <w:r w:rsidR="003A7318">
        <w:t xml:space="preserve"> en het rooien van bomen</w:t>
      </w:r>
    </w:p>
    <w:p w14:paraId="32865B7D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3F41CA" w14:paraId="64C4F1AB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9304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3F41CA" w14:paraId="0D62D668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72781891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04535EA7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Bart De Spiegeleer</w:t>
            </w:r>
          </w:p>
        </w:tc>
      </w:tr>
    </w:tbl>
    <w:p w14:paraId="23C80DED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3F41CA" w14:paraId="25F6C9F7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152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7AED1F0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3F41CA" w14:paraId="57C22B70" w14:textId="77777777" w:rsidTr="009A3279">
        <w:tc>
          <w:tcPr>
            <w:tcW w:w="2943" w:type="dxa"/>
            <w:shd w:val="clear" w:color="auto" w:fill="auto"/>
          </w:tcPr>
          <w:p w14:paraId="58B8A96C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F4867C8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Groene Ooie 1C, 9000 Gent</w:t>
            </w:r>
          </w:p>
        </w:tc>
      </w:tr>
      <w:tr w:rsidR="003F41CA" w14:paraId="55D92637" w14:textId="77777777" w:rsidTr="009A3279">
        <w:tc>
          <w:tcPr>
            <w:tcW w:w="2943" w:type="dxa"/>
            <w:shd w:val="clear" w:color="auto" w:fill="auto"/>
          </w:tcPr>
          <w:p w14:paraId="4F0941FA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134E8F1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4 sectie D nr. 3709B</w:t>
            </w:r>
          </w:p>
        </w:tc>
      </w:tr>
    </w:tbl>
    <w:p w14:paraId="069BDC75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F41CA" w14:paraId="5834546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4652B21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A979F5B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55C94405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F41CA" w14:paraId="20BF467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543451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4FE663E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EA548C5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5E564C9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3F41CA" w14:paraId="67888C0B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C586E33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17/06/2025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16/07/2025 ingediend worden</w:t>
            </w:r>
          </w:p>
        </w:tc>
      </w:tr>
    </w:tbl>
    <w:p w14:paraId="7C716306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4F0E600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OMV_2025038886,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F9C5" w14:textId="77777777" w:rsidR="00A2193B" w:rsidRDefault="00A2193B">
      <w:r>
        <w:separator/>
      </w:r>
    </w:p>
  </w:endnote>
  <w:endnote w:type="continuationSeparator" w:id="0">
    <w:p w14:paraId="4981E174" w14:textId="77777777" w:rsidR="00A2193B" w:rsidRDefault="00A2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455" w14:textId="77777777" w:rsidR="00A2193B" w:rsidRDefault="00A2193B">
      <w:r>
        <w:separator/>
      </w:r>
    </w:p>
  </w:footnote>
  <w:footnote w:type="continuationSeparator" w:id="0">
    <w:p w14:paraId="2836C2B1" w14:textId="77777777" w:rsidR="00A2193B" w:rsidRDefault="00A2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1C94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83840F3" wp14:editId="41207AAD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2423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60F14DE" wp14:editId="5BA05034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B1A6C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0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C1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A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9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8F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4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C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4A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422FE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CFC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E4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3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A3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CA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0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E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45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B5D059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47A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20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AA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8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A5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E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A0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2E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5057"/>
    <w:multiLevelType w:val="hybridMultilevel"/>
    <w:tmpl w:val="C50A8674"/>
    <w:lvl w:ilvl="0" w:tplc="ED4E8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EE0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9C6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3897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BE7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E8B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D043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0E2C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A27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03CE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90F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09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00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40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2A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9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61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AF26B2B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C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0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88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E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8B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2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2D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23458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2E063F"/>
    <w:rsid w:val="00301E2A"/>
    <w:rsid w:val="00354114"/>
    <w:rsid w:val="003A2117"/>
    <w:rsid w:val="003A2FD1"/>
    <w:rsid w:val="003A7318"/>
    <w:rsid w:val="003B2547"/>
    <w:rsid w:val="003F41CA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92644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193B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3CB3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38886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2025-06-10T19:08:00Z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