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CF12" w14:textId="77777777" w:rsidR="00297B6B" w:rsidRDefault="00297B6B" w:rsidP="00274420"/>
    <w:p w14:paraId="2B384268" w14:textId="77777777" w:rsidR="00AA6367" w:rsidRDefault="00AA6367" w:rsidP="00274420"/>
    <w:p w14:paraId="5E04C20B" w14:textId="77777777" w:rsidR="00AA6367" w:rsidRDefault="00AA6367" w:rsidP="00274420"/>
    <w:p w14:paraId="2BAAA262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4C244FF5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281C5959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proofErr w:type="gramStart"/>
      <w:r w:rsidRPr="006652A8">
        <w:rPr>
          <w:b/>
          <w:sz w:val="32"/>
          <w:szCs w:val="32"/>
        </w:rPr>
        <w:t>aanvraag</w:t>
      </w:r>
      <w:proofErr w:type="gramEnd"/>
      <w:r w:rsidRPr="006652A8">
        <w:rPr>
          <w:b/>
          <w:sz w:val="32"/>
          <w:szCs w:val="32"/>
        </w:rPr>
        <w:t xml:space="preserve"> voor een nieuwe verkaveling</w:t>
      </w:r>
    </w:p>
    <w:p w14:paraId="629C8206" w14:textId="77777777" w:rsidR="00C24D5A" w:rsidRDefault="00C24D5A" w:rsidP="00D45E5D">
      <w:pPr>
        <w:jc w:val="center"/>
      </w:pPr>
    </w:p>
    <w:p w14:paraId="3219DF2D" w14:textId="77777777" w:rsidR="00AA6367" w:rsidRDefault="00AA6367" w:rsidP="00D45E5D">
      <w:pPr>
        <w:jc w:val="center"/>
      </w:pPr>
    </w:p>
    <w:p w14:paraId="29350017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FE7D55" w14:paraId="60CE6645" w14:textId="77777777" w:rsidTr="00EB04FB">
        <w:tc>
          <w:tcPr>
            <w:tcW w:w="2835" w:type="dxa"/>
          </w:tcPr>
          <w:p w14:paraId="71513903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54050CF1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OMV_2025040455</w:t>
            </w:r>
          </w:p>
        </w:tc>
      </w:tr>
      <w:tr w:rsidR="00FE7D55" w14:paraId="15E5EFA7" w14:textId="77777777" w:rsidTr="00EB04FB">
        <w:tc>
          <w:tcPr>
            <w:tcW w:w="2835" w:type="dxa"/>
          </w:tcPr>
          <w:p w14:paraId="69365468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645116D6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05/05/2025 tot en met 03/06/2025</w:t>
            </w:r>
          </w:p>
        </w:tc>
      </w:tr>
    </w:tbl>
    <w:p w14:paraId="3127A054" w14:textId="77777777" w:rsidR="00C24D5A" w:rsidRDefault="00C24D5A" w:rsidP="00C2566A">
      <w:pPr>
        <w:rPr>
          <w:sz w:val="16"/>
          <w:szCs w:val="16"/>
        </w:rPr>
      </w:pPr>
    </w:p>
    <w:p w14:paraId="583E7501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FE7D55" w14:paraId="1007193C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6F1B93EF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7B5FCB5D" w14:textId="77777777" w:rsidR="00C24D5A" w:rsidRPr="00EB04FB" w:rsidRDefault="00000000" w:rsidP="00E37885">
      <w:pPr>
        <w:ind w:right="-760"/>
      </w:pPr>
      <w:proofErr w:type="gramStart"/>
      <w:r w:rsidRPr="00EB04FB">
        <w:t>het</w:t>
      </w:r>
      <w:proofErr w:type="gramEnd"/>
      <w:r w:rsidRPr="00EB04FB">
        <w:t xml:space="preserve"> verkavelen van gronden met woonerfkarakter in 12 loten bestemd voor eengezinswoningen na het slopen van de bestaande woningen</w:t>
      </w:r>
    </w:p>
    <w:p w14:paraId="2509B44F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FE7D55" w14:paraId="25EFD880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0057088E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FE7D55" w14:paraId="1490E57F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7D5160B8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35F8603D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D.C. Properties NV, de heer Gilles De Clercq, de heer Guy De Clercq, de heer Koen Gussé en de heer Louis De Clercq</w:t>
            </w:r>
          </w:p>
        </w:tc>
      </w:tr>
    </w:tbl>
    <w:p w14:paraId="15C0EABE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FE7D55" w14:paraId="2E40E5E1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7F1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FE7D55" w14:paraId="4C73C5B1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0ABFAD9A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76739DA5" w14:textId="77777777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Winkelstraat 80, 82 en 84, 9032 Gent</w:t>
            </w:r>
          </w:p>
        </w:tc>
      </w:tr>
      <w:tr w:rsidR="00FE7D55" w14:paraId="36CD041C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1073EFCB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4AC30614" w14:textId="2A49CC85" w:rsidR="00C24D5A" w:rsidRPr="0052739C" w:rsidRDefault="00000000" w:rsidP="008904AF">
            <w:pPr>
              <w:ind w:left="-108"/>
              <w:rPr>
                <w:b/>
              </w:rPr>
            </w:pPr>
            <w:r w:rsidRPr="00E44519">
              <w:rPr>
                <w:b/>
              </w:rPr>
              <w:t>(</w:t>
            </w:r>
            <w:proofErr w:type="gramStart"/>
            <w:r w:rsidRPr="00E44519">
              <w:rPr>
                <w:b/>
              </w:rPr>
              <w:t>afd.</w:t>
            </w:r>
            <w:proofErr w:type="gramEnd"/>
            <w:r w:rsidRPr="00E44519">
              <w:rPr>
                <w:b/>
              </w:rPr>
              <w:t xml:space="preserve"> 30) sectie B 310 E, 317 S3, 317 N3, 317 V3, 318 B en 318 C</w:t>
            </w:r>
          </w:p>
        </w:tc>
      </w:tr>
    </w:tbl>
    <w:p w14:paraId="72236DA7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FE7D55" w14:paraId="310FEF18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54328472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4B5431DA" w14:textId="77777777" w:rsidR="00E70E1E" w:rsidRPr="00EF57E7" w:rsidRDefault="00000000" w:rsidP="00E70E1E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780952A1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FE7D55" w14:paraId="4AA0EA37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18B3F3E9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1A461F24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0F2575C8" w14:textId="77777777" w:rsidR="002D6B18" w:rsidRPr="00DF0562" w:rsidRDefault="00000000" w:rsidP="003816CF">
      <w:pPr>
        <w:ind w:right="-477"/>
        <w:rPr>
          <w:i/>
          <w:iCs/>
        </w:rPr>
      </w:pPr>
      <w:r w:rsidRPr="008F26BF">
        <w:t xml:space="preserve">Lukt dit niet digitaal, kan je langskomen bij de Balie Bouwen. Maak een afspraak via </w:t>
      </w:r>
      <w:proofErr w:type="gramStart"/>
      <w:r w:rsidRPr="008F26BF">
        <w:t>stad.gent</w:t>
      </w:r>
      <w:proofErr w:type="gramEnd"/>
      <w:r w:rsidRPr="008F26BF">
        <w:t xml:space="preserve"> (zoek op Balie Bouwen) of via mail naar </w:t>
      </w:r>
      <w:hyperlink r:id="rId8" w:history="1">
        <w:r w:rsidR="002D6B18"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2B243AFF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FE7D55" w14:paraId="71CE9C57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27F80B1A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05/05/2025 tot en met 03/06/2025 ingediend worden</w:t>
            </w:r>
          </w:p>
        </w:tc>
      </w:tr>
    </w:tbl>
    <w:p w14:paraId="1E50A2C7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proofErr w:type="gramStart"/>
      <w:r w:rsidRPr="006E7580">
        <w:rPr>
          <w:sz w:val="22"/>
          <w:szCs w:val="22"/>
        </w:rPr>
        <w:t>bij</w:t>
      </w:r>
      <w:proofErr w:type="gramEnd"/>
      <w:r w:rsidRPr="006E7580">
        <w:rPr>
          <w:sz w:val="22"/>
          <w:szCs w:val="22"/>
        </w:rPr>
        <w:t xml:space="preserve">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31F65708" w14:textId="64112456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proofErr w:type="gramStart"/>
      <w:r w:rsidRPr="00146F38">
        <w:rPr>
          <w:sz w:val="22"/>
          <w:szCs w:val="22"/>
        </w:rPr>
        <w:t>schriftelijk</w:t>
      </w:r>
      <w:proofErr w:type="gramEnd"/>
      <w:r w:rsidRPr="00146F38">
        <w:rPr>
          <w:sz w:val="22"/>
          <w:szCs w:val="22"/>
        </w:rPr>
        <w:t xml:space="preserve">, met vermelding van dossiernummer OMV_2025040455,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AA6367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3FCE" w14:textId="77777777" w:rsidR="001E1844" w:rsidRDefault="001E1844">
      <w:r>
        <w:separator/>
      </w:r>
    </w:p>
  </w:endnote>
  <w:endnote w:type="continuationSeparator" w:id="0">
    <w:p w14:paraId="48302FC6" w14:textId="77777777" w:rsidR="001E1844" w:rsidRDefault="001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5285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CCD0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6059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E17B" w14:textId="77777777" w:rsidR="001E1844" w:rsidRDefault="001E1844">
      <w:r>
        <w:separator/>
      </w:r>
    </w:p>
  </w:footnote>
  <w:footnote w:type="continuationSeparator" w:id="0">
    <w:p w14:paraId="5AACB94E" w14:textId="77777777" w:rsidR="001E1844" w:rsidRDefault="001E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A632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22B0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4D8D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EEE2306" wp14:editId="00C27BD1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014C436" wp14:editId="77B829C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F5AA0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A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24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E9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6B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E3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6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05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07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64BCFD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0B26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0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4E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2A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20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6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0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C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04324D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E52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2A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A1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69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A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A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2A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EE84D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90C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3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F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A1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A2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86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6A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0A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6E6A408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1AD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09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C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82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65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A0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CC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C4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1E1844"/>
    <w:rsid w:val="00212EF3"/>
    <w:rsid w:val="002541AD"/>
    <w:rsid w:val="00257A8E"/>
    <w:rsid w:val="00274420"/>
    <w:rsid w:val="00284140"/>
    <w:rsid w:val="00297B6B"/>
    <w:rsid w:val="002D6B18"/>
    <w:rsid w:val="003816CF"/>
    <w:rsid w:val="003B2547"/>
    <w:rsid w:val="003D34E9"/>
    <w:rsid w:val="00510ED1"/>
    <w:rsid w:val="0052739C"/>
    <w:rsid w:val="005D434E"/>
    <w:rsid w:val="00643F9A"/>
    <w:rsid w:val="006652A8"/>
    <w:rsid w:val="006E7580"/>
    <w:rsid w:val="00800D94"/>
    <w:rsid w:val="008163F7"/>
    <w:rsid w:val="0083005F"/>
    <w:rsid w:val="008657C5"/>
    <w:rsid w:val="008904AF"/>
    <w:rsid w:val="008C0067"/>
    <w:rsid w:val="008F26BF"/>
    <w:rsid w:val="008F60C0"/>
    <w:rsid w:val="00906E65"/>
    <w:rsid w:val="00974B2E"/>
    <w:rsid w:val="009D3E85"/>
    <w:rsid w:val="00A03BE0"/>
    <w:rsid w:val="00A170FF"/>
    <w:rsid w:val="00A60D41"/>
    <w:rsid w:val="00A77B3E"/>
    <w:rsid w:val="00A9017D"/>
    <w:rsid w:val="00AA6367"/>
    <w:rsid w:val="00B444A6"/>
    <w:rsid w:val="00C24D5A"/>
    <w:rsid w:val="00C2566A"/>
    <w:rsid w:val="00CD2909"/>
    <w:rsid w:val="00D45E5D"/>
    <w:rsid w:val="00DB4819"/>
    <w:rsid w:val="00DF0562"/>
    <w:rsid w:val="00E37885"/>
    <w:rsid w:val="00E44519"/>
    <w:rsid w:val="00E70E1E"/>
    <w:rsid w:val="00EB04FB"/>
    <w:rsid w:val="00EF2CEF"/>
    <w:rsid w:val="00EF57E7"/>
    <w:rsid w:val="00FB0D31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820B0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4045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