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1FFB" w14:textId="77777777" w:rsidR="00297B6B" w:rsidRDefault="00297B6B" w:rsidP="00274420"/>
    <w:p w14:paraId="53C5B6BA" w14:textId="77777777" w:rsidR="00C24D5A" w:rsidRDefault="00C24D5A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4E056167" w14:textId="77777777" w:rsidR="00437ED6" w:rsidRDefault="00437ED6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62FFCF8A" w14:textId="77777777" w:rsidR="00C24D5A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0AC9D666" w14:textId="77777777" w:rsidR="00C24D5A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r w:rsidRPr="006652A8">
        <w:rPr>
          <w:b/>
          <w:sz w:val="32"/>
          <w:szCs w:val="32"/>
        </w:rPr>
        <w:t>aanvraag voor een nieuwe verkaveling</w:t>
      </w:r>
    </w:p>
    <w:p w14:paraId="7C32C4CB" w14:textId="77777777" w:rsidR="00C24D5A" w:rsidRDefault="00C24D5A" w:rsidP="00D45E5D">
      <w:pPr>
        <w:jc w:val="center"/>
      </w:pPr>
    </w:p>
    <w:p w14:paraId="42B4935C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995A3C" w14:paraId="3E24FB2C" w14:textId="77777777" w:rsidTr="00EB04FB">
        <w:tc>
          <w:tcPr>
            <w:tcW w:w="2835" w:type="dxa"/>
          </w:tcPr>
          <w:p w14:paraId="248614C1" w14:textId="77777777" w:rsidR="00C24D5A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46D6EBE8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OMV_2024165495</w:t>
            </w:r>
          </w:p>
        </w:tc>
      </w:tr>
      <w:tr w:rsidR="00995A3C" w14:paraId="31733FEF" w14:textId="77777777" w:rsidTr="00EB04FB">
        <w:tc>
          <w:tcPr>
            <w:tcW w:w="2835" w:type="dxa"/>
          </w:tcPr>
          <w:p w14:paraId="2BC4A34C" w14:textId="77777777" w:rsidR="00C24D5A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31B96C0F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05/02/2025 tot en met 06/03/2025</w:t>
            </w:r>
          </w:p>
        </w:tc>
      </w:tr>
    </w:tbl>
    <w:p w14:paraId="2D688E6A" w14:textId="77777777" w:rsidR="00C24D5A" w:rsidRDefault="00C24D5A" w:rsidP="00C2566A">
      <w:pPr>
        <w:rPr>
          <w:sz w:val="16"/>
          <w:szCs w:val="16"/>
        </w:rPr>
      </w:pPr>
    </w:p>
    <w:p w14:paraId="1F2C4324" w14:textId="77777777" w:rsidR="00C24D5A" w:rsidRPr="00192F4F" w:rsidRDefault="00C24D5A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995A3C" w14:paraId="43FDF1F3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00186C43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0037C62F" w14:textId="77777777" w:rsidR="00C24D5A" w:rsidRPr="00EB04FB" w:rsidRDefault="00000000" w:rsidP="00437ED6">
      <w:pPr>
        <w:ind w:right="-1192"/>
      </w:pPr>
      <w:r w:rsidRPr="00EB04FB">
        <w:t>het verkavelen van gronden in 6 loten bestemd  voor wonen, studenten- en gemeenschapsvoorzieningen</w:t>
      </w:r>
    </w:p>
    <w:p w14:paraId="76BA9E16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995A3C" w14:paraId="3AE75A25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704FA7DA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995A3C" w14:paraId="4971AF9F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587A1256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5E1E3F5D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Fonds Hemptinne, ad studiosos estraneos hospitio accipiendos VZW</w:t>
            </w:r>
          </w:p>
        </w:tc>
      </w:tr>
    </w:tbl>
    <w:p w14:paraId="296B42A0" w14:textId="77777777" w:rsidR="00C24D5A" w:rsidRPr="00800D94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995A3C" w14:paraId="600F22D6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C221" w14:textId="77777777" w:rsidR="00C24D5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995A3C" w14:paraId="1E8CEA0D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3FB84415" w14:textId="77777777" w:rsidR="00C24D5A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1B18B964" w14:textId="77777777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>Kortrijksesteenweg 490-536, 9000 Gent</w:t>
            </w:r>
          </w:p>
        </w:tc>
      </w:tr>
      <w:tr w:rsidR="00995A3C" w14:paraId="265691D2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1EFBBB75" w14:textId="77777777" w:rsidR="00C24D5A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3A533CF7" w14:textId="77777777" w:rsidR="00C24D5A" w:rsidRPr="0052739C" w:rsidRDefault="00000000" w:rsidP="008904AF">
            <w:pPr>
              <w:ind w:left="-108"/>
              <w:rPr>
                <w:b/>
              </w:rPr>
            </w:pPr>
            <w:r w:rsidRPr="00E44519">
              <w:rPr>
                <w:b/>
              </w:rPr>
              <w:t>(afd. 9) sectie I 676/2 Y, (afd. 9) sectie I 676/2 H3, (afd. 9) sectie I 676/2 M3, (afd. 9) sectie I 676/2 E3, (afd. 9) sectie I 676/2 F3, (afd. 9) sectie I 676/2 L3, (afd. 9) sectie I 676/2 P3, (afd. 9) sectie I 676/2 N3 en (afd. 9) sectie I 682 S4</w:t>
            </w:r>
          </w:p>
        </w:tc>
      </w:tr>
    </w:tbl>
    <w:p w14:paraId="6224E0B5" w14:textId="77777777" w:rsidR="00C24D5A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995A3C" w14:paraId="502F4B2D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3BCD5B2B" w14:textId="77777777" w:rsidR="00C24D5A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4163CCEC" w14:textId="77777777" w:rsidR="00E70E1E" w:rsidRPr="00EF57E7" w:rsidRDefault="00000000" w:rsidP="00E70E1E">
      <w:r>
        <w:rPr>
          <w:rFonts w:cs="Calibri"/>
          <w:bCs/>
        </w:rPr>
        <w:t>college van burgemeester en schepenen</w:t>
      </w:r>
    </w:p>
    <w:p w14:paraId="2CB94FD4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995A3C" w14:paraId="75F703C1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5C38468A" w14:textId="77777777" w:rsidR="00C24D5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20580B56" w14:textId="77777777" w:rsidR="003816CF" w:rsidRDefault="00000000" w:rsidP="003816CF">
      <w:pPr>
        <w:ind w:right="-477"/>
      </w:pPr>
      <w:r w:rsidRPr="008F26BF">
        <w:t>Je kan</w:t>
      </w:r>
      <w:r w:rsidR="00A9017D" w:rsidRPr="008F26BF">
        <w:t xml:space="preserve"> tijdelijk het openbaar onderzoek digitaal inkijken. </w:t>
      </w:r>
      <w:r w:rsidR="00643F9A">
        <w:t>Scan de QR</w:t>
      </w:r>
      <w:r w:rsidR="00212EF3">
        <w:noBreakHyphen/>
      </w:r>
      <w:r w:rsidR="00643F9A">
        <w:t>code op deze affiche of g</w:t>
      </w:r>
      <w:r w:rsidR="00643F9A" w:rsidRPr="00FB0D31">
        <w:t xml:space="preserve">a naar </w:t>
      </w:r>
      <w:hyperlink r:id="rId7" w:history="1">
        <w:r w:rsidR="00643F9A">
          <w:rPr>
            <w:rStyle w:val="Hyperlink"/>
          </w:rPr>
          <w:t>https://omgevingsloketinzage.omgeving.vlaanderen.be</w:t>
        </w:r>
      </w:hyperlink>
    </w:p>
    <w:p w14:paraId="6CB79E68" w14:textId="77777777" w:rsidR="002D6B18" w:rsidRPr="00DF0562" w:rsidRDefault="00000000" w:rsidP="003816CF">
      <w:pPr>
        <w:ind w:right="-477"/>
        <w:rPr>
          <w:i/>
          <w:iCs/>
        </w:rPr>
      </w:pPr>
      <w:r w:rsidRPr="008F26BF">
        <w:t xml:space="preserve">Lukt dit niet digitaal, kan je langskomen bij de Balie Bouwen. Maak een afspraak via stad.gent (zoek op Balie Bouwen) of via mail naar </w:t>
      </w:r>
      <w:hyperlink r:id="rId8" w:history="1">
        <w:r w:rsidR="002D6B18"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</w:p>
    <w:p w14:paraId="5B44F683" w14:textId="77777777" w:rsidR="00C24D5A" w:rsidRPr="0052739C" w:rsidRDefault="00C24D5A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995A3C" w14:paraId="67FCFF74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7FB1EDCE" w14:textId="77777777" w:rsidR="00C24D5A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05/02/2025 tot en met 06/03/2025 ingediend worden</w:t>
            </w:r>
          </w:p>
        </w:tc>
      </w:tr>
    </w:tbl>
    <w:p w14:paraId="6FE0FCA6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r w:rsidRPr="006E7580">
        <w:rPr>
          <w:sz w:val="22"/>
          <w:szCs w:val="22"/>
        </w:rPr>
        <w:t xml:space="preserve">bij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="006E7580"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5AB87E8A" w14:textId="45A38021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r w:rsidRPr="00146F38">
        <w:rPr>
          <w:sz w:val="22"/>
          <w:szCs w:val="22"/>
        </w:rPr>
        <w:t xml:space="preserve">schriftelijk, met vermelding van dossiernummer OMV_2024165495,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437ED6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437E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985" w:bottom="1440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ACEA" w14:textId="77777777" w:rsidR="00DC39A3" w:rsidRDefault="00DC39A3">
      <w:r>
        <w:separator/>
      </w:r>
    </w:p>
  </w:endnote>
  <w:endnote w:type="continuationSeparator" w:id="0">
    <w:p w14:paraId="00C4E5E4" w14:textId="77777777" w:rsidR="00DC39A3" w:rsidRDefault="00DC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50DD6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69F7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13CB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C174" w14:textId="77777777" w:rsidR="00DC39A3" w:rsidRDefault="00DC39A3">
      <w:r>
        <w:separator/>
      </w:r>
    </w:p>
  </w:footnote>
  <w:footnote w:type="continuationSeparator" w:id="0">
    <w:p w14:paraId="4030EA89" w14:textId="77777777" w:rsidR="00DC39A3" w:rsidRDefault="00DC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676D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5020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B129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 wp14:anchorId="3A3969CF" wp14:editId="479D00BE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D324AFE" wp14:editId="3D73E789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83FE2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AE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AE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E8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CA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2C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45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E2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4A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B6E851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B0880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81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E0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C2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4F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4B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209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6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B3DA51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E66E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23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6C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8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60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6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48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4D32F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6E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65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CD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5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88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AE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4F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01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4AF6120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85E3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6F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05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82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0B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C6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EC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A7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E6B"/>
    <w:rsid w:val="00127DBD"/>
    <w:rsid w:val="001462AF"/>
    <w:rsid w:val="00146F38"/>
    <w:rsid w:val="00192F4F"/>
    <w:rsid w:val="001C6B3E"/>
    <w:rsid w:val="00212EF3"/>
    <w:rsid w:val="002541AD"/>
    <w:rsid w:val="00257A8E"/>
    <w:rsid w:val="00274420"/>
    <w:rsid w:val="00284140"/>
    <w:rsid w:val="00297B6B"/>
    <w:rsid w:val="002D5051"/>
    <w:rsid w:val="002D6B18"/>
    <w:rsid w:val="003816CF"/>
    <w:rsid w:val="003B2547"/>
    <w:rsid w:val="003D34E9"/>
    <w:rsid w:val="00437ED6"/>
    <w:rsid w:val="00510ED1"/>
    <w:rsid w:val="0052739C"/>
    <w:rsid w:val="005D434E"/>
    <w:rsid w:val="00643F9A"/>
    <w:rsid w:val="006652A8"/>
    <w:rsid w:val="006E7580"/>
    <w:rsid w:val="00800D94"/>
    <w:rsid w:val="008163F7"/>
    <w:rsid w:val="008657C5"/>
    <w:rsid w:val="008904AF"/>
    <w:rsid w:val="008C0067"/>
    <w:rsid w:val="008F26BF"/>
    <w:rsid w:val="008F60C0"/>
    <w:rsid w:val="00906E65"/>
    <w:rsid w:val="00974B2E"/>
    <w:rsid w:val="00995A3C"/>
    <w:rsid w:val="009D3E85"/>
    <w:rsid w:val="00A03BE0"/>
    <w:rsid w:val="00A170FF"/>
    <w:rsid w:val="00A60D41"/>
    <w:rsid w:val="00A77B3E"/>
    <w:rsid w:val="00A9017D"/>
    <w:rsid w:val="00B444A6"/>
    <w:rsid w:val="00C24D5A"/>
    <w:rsid w:val="00C2566A"/>
    <w:rsid w:val="00CD2909"/>
    <w:rsid w:val="00D45E5D"/>
    <w:rsid w:val="00DB4819"/>
    <w:rsid w:val="00DC39A3"/>
    <w:rsid w:val="00DF0562"/>
    <w:rsid w:val="00E37885"/>
    <w:rsid w:val="00E44519"/>
    <w:rsid w:val="00E70E1E"/>
    <w:rsid w:val="00EB04FB"/>
    <w:rsid w:val="00EF2CEF"/>
    <w:rsid w:val="00EF57E7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27C80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16549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2025-01-28T20:22:00Z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