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C7EAE" w14:textId="77777777" w:rsidR="00944812" w:rsidRDefault="00944812" w:rsidP="00944812"/>
    <w:p w14:paraId="2CE3B8B2" w14:textId="77777777" w:rsidR="00376DF3" w:rsidRDefault="00376DF3" w:rsidP="00944812"/>
    <w:p w14:paraId="0A074B1F" w14:textId="77777777" w:rsidR="00376DF3" w:rsidRDefault="00376DF3" w:rsidP="00944812"/>
    <w:p w14:paraId="1564AE8F" w14:textId="77777777" w:rsidR="00760D6D" w:rsidRPr="00376DF3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376DF3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52895327" w14:textId="77777777" w:rsidR="00DC1383" w:rsidRPr="00376DF3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376DF3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376DF3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376DF3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7947E9A3" w14:textId="77777777" w:rsidR="00760D6D" w:rsidRPr="00376DF3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0"/>
          <w:szCs w:val="48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0416D1" w14:paraId="26F195A8" w14:textId="77777777" w:rsidTr="001C0AA5">
        <w:tc>
          <w:tcPr>
            <w:tcW w:w="2835" w:type="dxa"/>
          </w:tcPr>
          <w:p w14:paraId="56DB16B0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2E023D2C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OMV_2024125073</w:t>
            </w:r>
          </w:p>
        </w:tc>
      </w:tr>
      <w:tr w:rsidR="000416D1" w14:paraId="76317BBA" w14:textId="77777777" w:rsidTr="001C0AA5">
        <w:tc>
          <w:tcPr>
            <w:tcW w:w="2835" w:type="dxa"/>
          </w:tcPr>
          <w:p w14:paraId="1D070B40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32475916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16/10/2024 tot en met 14/11/2024</w:t>
            </w:r>
          </w:p>
        </w:tc>
      </w:tr>
    </w:tbl>
    <w:p w14:paraId="63648D7F" w14:textId="77777777" w:rsidR="00760D6D" w:rsidRDefault="00760D6D" w:rsidP="00C2566A"/>
    <w:p w14:paraId="3B095A8C" w14:textId="77777777" w:rsidR="00376DF3" w:rsidRPr="00C558C6" w:rsidRDefault="00376DF3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0416D1" w14:paraId="2E438BF0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239535F4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705C35CD" w14:textId="77777777" w:rsidR="00760D6D" w:rsidRPr="00C558C6" w:rsidRDefault="00000000" w:rsidP="00924B3F">
      <w:pPr>
        <w:ind w:right="188"/>
      </w:pPr>
      <w:r w:rsidRPr="00C558C6">
        <w:t>het slopen van een bestaand pand en het herbouwen van een meergezinswoning met 2 duplexappartementen en commerciële ruimte</w:t>
      </w:r>
    </w:p>
    <w:p w14:paraId="1C88DB7B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0416D1" w14:paraId="6DEF9CC4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8C7A3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0416D1" w14:paraId="0723B2BE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1C5E0244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5D89B64E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Frank Bekaert</w:t>
            </w:r>
          </w:p>
        </w:tc>
      </w:tr>
    </w:tbl>
    <w:p w14:paraId="7F8CE5C8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0416D1" w14:paraId="5F61D938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823C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47D71535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0416D1" w14:paraId="2126C8FF" w14:textId="77777777" w:rsidTr="009A3279">
        <w:tc>
          <w:tcPr>
            <w:tcW w:w="2943" w:type="dxa"/>
            <w:shd w:val="clear" w:color="auto" w:fill="auto"/>
          </w:tcPr>
          <w:p w14:paraId="21556042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635A7AD2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Nederkouter 119, 9000 Gent</w:t>
            </w:r>
          </w:p>
        </w:tc>
      </w:tr>
      <w:tr w:rsidR="000416D1" w14:paraId="56055C01" w14:textId="77777777" w:rsidTr="009A3279">
        <w:tc>
          <w:tcPr>
            <w:tcW w:w="2943" w:type="dxa"/>
            <w:shd w:val="clear" w:color="auto" w:fill="auto"/>
          </w:tcPr>
          <w:p w14:paraId="67F99808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6D4A49FD" w14:textId="77777777" w:rsidR="00760D6D" w:rsidRPr="00C558C6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5) sectie E 1317/2 E</w:t>
            </w:r>
          </w:p>
        </w:tc>
      </w:tr>
    </w:tbl>
    <w:p w14:paraId="26A77E30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416D1" w14:paraId="6AFA2B75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2A0B987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1A622949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42D690CA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416D1" w14:paraId="314664B8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C7D62DC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7492B5AA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3B503E42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10713B6D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0416D1" w14:paraId="4CF4C537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3018915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16/10/2024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14/11/2024 ingediend worden</w:t>
            </w:r>
          </w:p>
        </w:tc>
      </w:tr>
    </w:tbl>
    <w:p w14:paraId="653EBFF8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33578A00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OMV_2024125073,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A4BCB" w14:textId="77777777" w:rsidR="007E068E" w:rsidRDefault="007E068E">
      <w:r>
        <w:separator/>
      </w:r>
    </w:p>
  </w:endnote>
  <w:endnote w:type="continuationSeparator" w:id="0">
    <w:p w14:paraId="5FB7DBB1" w14:textId="77777777" w:rsidR="007E068E" w:rsidRDefault="007E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02B0" w14:textId="77777777" w:rsidR="007E068E" w:rsidRDefault="007E068E">
      <w:r>
        <w:separator/>
      </w:r>
    </w:p>
  </w:footnote>
  <w:footnote w:type="continuationSeparator" w:id="0">
    <w:p w14:paraId="12365BE9" w14:textId="77777777" w:rsidR="007E068E" w:rsidRDefault="007E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2461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3BF59680" wp14:editId="579B8EE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851D8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05C53A8A" wp14:editId="7A6369B7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C3202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0A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2F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E3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C0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CC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C7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4C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EB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22128F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4B321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2D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6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C70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6B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81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0CF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A2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7C4874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A964D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0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83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2E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8F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A9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44A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A84E5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84F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2E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8A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ED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E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CC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21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CF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FFCE23B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74AA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28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06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AA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A8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68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E7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A83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53ADE"/>
    <w:multiLevelType w:val="hybridMultilevel"/>
    <w:tmpl w:val="C50A8674"/>
    <w:lvl w:ilvl="0" w:tplc="68D65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9A4C6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C07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76C7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7C23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382D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BC39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C4BB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6AE1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210846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416D1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76DF3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A2DDF"/>
    <w:rsid w:val="006F55B9"/>
    <w:rsid w:val="00722F4C"/>
    <w:rsid w:val="00750806"/>
    <w:rsid w:val="00760D6D"/>
    <w:rsid w:val="007A2E2F"/>
    <w:rsid w:val="007D4590"/>
    <w:rsid w:val="007E068E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9E4F1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125073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2024-10-07T19:23:00Z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