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0D235" w14:textId="77777777" w:rsidR="00297B6B" w:rsidRDefault="00297B6B" w:rsidP="00274420"/>
    <w:p w14:paraId="4F2D2DF8" w14:textId="77777777" w:rsidR="00747F71" w:rsidRDefault="00747F71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</w:p>
    <w:p w14:paraId="13496075" w14:textId="2F4749D2" w:rsidR="00354114" w:rsidRPr="006652A8" w:rsidRDefault="00000000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  <w:r w:rsidRPr="006652A8">
        <w:rPr>
          <w:rFonts w:ascii="Calibri" w:hAnsi="Calibri" w:cs="Calibri"/>
          <w:b/>
          <w:sz w:val="32"/>
          <w:szCs w:val="32"/>
          <w:lang w:eastAsia="nl-NL"/>
        </w:rPr>
        <w:t xml:space="preserve">BEKENDMAKING HERNEMING OPENBAAR ONDERZOEK TEN GEVOLGE VAN EEN WIJZIGING VAN DE OMGEVINGSVERGUNNINGSAANVRAAG TIJDENS DE LOPENDE </w:t>
      </w:r>
      <w:r w:rsidR="00FA5263">
        <w:rPr>
          <w:rFonts w:ascii="Calibri" w:hAnsi="Calibri" w:cs="Calibri"/>
          <w:b/>
          <w:sz w:val="32"/>
          <w:szCs w:val="32"/>
          <w:lang w:eastAsia="nl-NL"/>
        </w:rPr>
        <w:t>BEROEPS</w:t>
      </w:r>
      <w:r w:rsidRPr="006652A8">
        <w:rPr>
          <w:rFonts w:ascii="Calibri" w:hAnsi="Calibri" w:cs="Calibri"/>
          <w:b/>
          <w:sz w:val="32"/>
          <w:szCs w:val="32"/>
          <w:lang w:eastAsia="nl-NL"/>
        </w:rPr>
        <w:t>PROCEDURE</w:t>
      </w:r>
    </w:p>
    <w:p w14:paraId="0106286C" w14:textId="77777777" w:rsidR="007273A7" w:rsidRPr="006652A8" w:rsidRDefault="00000000" w:rsidP="006652A8">
      <w:pPr>
        <w:ind w:right="-760"/>
        <w:jc w:val="center"/>
        <w:rPr>
          <w:b/>
          <w:sz w:val="32"/>
          <w:szCs w:val="32"/>
        </w:rPr>
      </w:pPr>
      <w:r w:rsidRPr="006652A8">
        <w:rPr>
          <w:b/>
          <w:sz w:val="32"/>
          <w:szCs w:val="32"/>
        </w:rPr>
        <w:t>aanvraag voor een nieuwe verkaveling</w:t>
      </w:r>
    </w:p>
    <w:p w14:paraId="64496863" w14:textId="77777777" w:rsidR="004C3CF9" w:rsidRDefault="004C3CF9" w:rsidP="00D45E5D">
      <w:pPr>
        <w:jc w:val="center"/>
      </w:pPr>
    </w:p>
    <w:p w14:paraId="6F367DCC" w14:textId="77777777" w:rsidR="001C6B3E" w:rsidRDefault="001C6B3E" w:rsidP="00D45E5D">
      <w:pPr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050696" w14:paraId="6691BBFC" w14:textId="77777777" w:rsidTr="00EB04FB">
        <w:tc>
          <w:tcPr>
            <w:tcW w:w="2835" w:type="dxa"/>
          </w:tcPr>
          <w:p w14:paraId="1884ECA1" w14:textId="77777777" w:rsidR="00354114" w:rsidRPr="00EB04FB" w:rsidRDefault="00000000" w:rsidP="00034136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Dossiernummer</w:t>
            </w:r>
          </w:p>
        </w:tc>
        <w:tc>
          <w:tcPr>
            <w:tcW w:w="6663" w:type="dxa"/>
          </w:tcPr>
          <w:p w14:paraId="3E769728" w14:textId="77777777" w:rsidR="00354114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OMV_2023090185</w:t>
            </w:r>
          </w:p>
        </w:tc>
      </w:tr>
      <w:tr w:rsidR="00050696" w14:paraId="71BCFBC5" w14:textId="77777777" w:rsidTr="00EB04FB">
        <w:tc>
          <w:tcPr>
            <w:tcW w:w="2835" w:type="dxa"/>
          </w:tcPr>
          <w:p w14:paraId="7FE5A64F" w14:textId="77777777" w:rsidR="00354114" w:rsidRPr="00EB04FB" w:rsidRDefault="00000000" w:rsidP="00A60D41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Periode openbaar onderzoek</w:t>
            </w:r>
          </w:p>
        </w:tc>
        <w:tc>
          <w:tcPr>
            <w:tcW w:w="6663" w:type="dxa"/>
          </w:tcPr>
          <w:p w14:paraId="282A16E4" w14:textId="77777777" w:rsidR="00354114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06/09/2024 tot en met 05/10/2024</w:t>
            </w:r>
          </w:p>
        </w:tc>
      </w:tr>
    </w:tbl>
    <w:p w14:paraId="7A13B7B0" w14:textId="77777777" w:rsidR="00C2566A" w:rsidRDefault="00C2566A" w:rsidP="00C2566A">
      <w:pPr>
        <w:rPr>
          <w:sz w:val="16"/>
          <w:szCs w:val="16"/>
        </w:rPr>
      </w:pPr>
    </w:p>
    <w:p w14:paraId="617AD658" w14:textId="77777777" w:rsidR="00192F4F" w:rsidRPr="00192F4F" w:rsidRDefault="00192F4F" w:rsidP="00C2566A">
      <w:pPr>
        <w:rPr>
          <w:sz w:val="16"/>
          <w:szCs w:val="16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050696" w14:paraId="35589702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407DCE1A" w14:textId="77777777" w:rsidR="00C2566A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Korte omschrijving</w:t>
            </w:r>
          </w:p>
        </w:tc>
      </w:tr>
    </w:tbl>
    <w:p w14:paraId="22A60038" w14:textId="77777777" w:rsidR="00D2377D" w:rsidRPr="00EB04FB" w:rsidRDefault="00000000" w:rsidP="00E37885">
      <w:pPr>
        <w:ind w:right="-760"/>
      </w:pPr>
      <w:r w:rsidRPr="00EB04FB">
        <w:t>het verkavelen van gronden in 27 loten bestemd voor eengezinswoningen en meergezinswoningen (max. 64 wooneenheden), het uitvoeren van infrastructuurwerken na het slopen van de bestaande bebouwing</w:t>
      </w:r>
    </w:p>
    <w:p w14:paraId="55632BAD" w14:textId="77777777" w:rsidR="00C2566A" w:rsidRPr="0052739C" w:rsidRDefault="00C2566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750"/>
        <w:gridCol w:w="6900"/>
      </w:tblGrid>
      <w:tr w:rsidR="00050696" w14:paraId="0FC9E7C9" w14:textId="77777777" w:rsidTr="00192F4F">
        <w:trPr>
          <w:trHeight w:val="313"/>
        </w:trPr>
        <w:tc>
          <w:tcPr>
            <w:tcW w:w="9650" w:type="dxa"/>
            <w:gridSpan w:val="2"/>
            <w:shd w:val="clear" w:color="auto" w:fill="FFFFFF" w:themeFill="background1"/>
          </w:tcPr>
          <w:p w14:paraId="588F62B0" w14:textId="77777777" w:rsidR="00C2566A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Gegevens over de aanvrager/exploitant</w:t>
            </w:r>
          </w:p>
        </w:tc>
      </w:tr>
      <w:tr w:rsidR="00050696" w14:paraId="242E7CA1" w14:textId="77777777" w:rsidTr="00652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425" w:type="pct"/>
            <w:shd w:val="clear" w:color="auto" w:fill="auto"/>
          </w:tcPr>
          <w:p w14:paraId="4FCDC86F" w14:textId="77777777" w:rsidR="003D34E9" w:rsidRPr="003D34E9" w:rsidRDefault="00000000" w:rsidP="002541AD">
            <w:r w:rsidRPr="003D34E9">
              <w:t>Naam</w:t>
            </w:r>
          </w:p>
        </w:tc>
        <w:tc>
          <w:tcPr>
            <w:tcW w:w="3575" w:type="pct"/>
            <w:shd w:val="clear" w:color="auto" w:fill="auto"/>
          </w:tcPr>
          <w:p w14:paraId="248F2FEE" w14:textId="77777777" w:rsidR="003D34E9" w:rsidRPr="003D34E9" w:rsidRDefault="00000000" w:rsidP="008F60C0">
            <w:pPr>
              <w:ind w:left="-57"/>
            </w:pPr>
            <w:r w:rsidRPr="003D34E9">
              <w:rPr>
                <w:b/>
              </w:rPr>
              <w:t>de heer Charly Schutte</w:t>
            </w:r>
          </w:p>
        </w:tc>
      </w:tr>
    </w:tbl>
    <w:p w14:paraId="266FE4B0" w14:textId="77777777" w:rsidR="00F13B3B" w:rsidRPr="00800D94" w:rsidRDefault="00F13B3B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524"/>
        <w:gridCol w:w="322"/>
      </w:tblGrid>
      <w:tr w:rsidR="00050696" w14:paraId="2BA1CFEC" w14:textId="77777777" w:rsidTr="00B66FB7">
        <w:trPr>
          <w:trHeight w:val="313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4F042" w14:textId="77777777" w:rsidR="00C2566A" w:rsidRPr="00284140" w:rsidRDefault="00000000" w:rsidP="00C2566A">
            <w:pPr>
              <w:rPr>
                <w:rFonts w:cs="Calibri"/>
              </w:rPr>
            </w:pPr>
            <w:r w:rsidRPr="00284140">
              <w:rPr>
                <w:b/>
              </w:rPr>
              <w:t>Gegevens over de ligging</w:t>
            </w:r>
          </w:p>
        </w:tc>
      </w:tr>
      <w:tr w:rsidR="00050696" w14:paraId="5D7427ED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79B25032" w14:textId="77777777" w:rsidR="00DB4819" w:rsidRPr="001462AF" w:rsidRDefault="00000000" w:rsidP="00DB4819">
            <w:pPr>
              <w:rPr>
                <w:rFonts w:cs="Calibri"/>
              </w:rPr>
            </w:pPr>
            <w:r w:rsidRPr="001462AF">
              <w:t>Adres</w:t>
            </w:r>
          </w:p>
        </w:tc>
        <w:tc>
          <w:tcPr>
            <w:tcW w:w="6524" w:type="dxa"/>
            <w:shd w:val="clear" w:color="auto" w:fill="auto"/>
          </w:tcPr>
          <w:p w14:paraId="48BB8899" w14:textId="7BFDE337" w:rsidR="00A77B3E" w:rsidRPr="00510ED1" w:rsidRDefault="00EB2EE7" w:rsidP="00510ED1">
            <w:pPr>
              <w:ind w:left="-108"/>
              <w:rPr>
                <w:b/>
              </w:rPr>
            </w:pPr>
            <w:r>
              <w:rPr>
                <w:b/>
              </w:rPr>
              <w:t xml:space="preserve">Antwerpsesteenweg en </w:t>
            </w:r>
            <w:r w:rsidR="00000000" w:rsidRPr="003B2547">
              <w:rPr>
                <w:b/>
              </w:rPr>
              <w:t>Everstraat, 9040 Gent</w:t>
            </w:r>
          </w:p>
        </w:tc>
      </w:tr>
      <w:tr w:rsidR="00050696" w14:paraId="4AB3346F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4C2CA0D7" w14:textId="77777777" w:rsidR="00DB4819" w:rsidRPr="0052739C" w:rsidRDefault="00000000" w:rsidP="00E37885">
            <w:pPr>
              <w:rPr>
                <w:rFonts w:cs="Calibri"/>
              </w:rPr>
            </w:pPr>
            <w:r w:rsidRPr="001462AF">
              <w:t>Kadastrale gegevens</w:t>
            </w:r>
          </w:p>
        </w:tc>
        <w:tc>
          <w:tcPr>
            <w:tcW w:w="6524" w:type="dxa"/>
            <w:shd w:val="clear" w:color="auto" w:fill="auto"/>
          </w:tcPr>
          <w:p w14:paraId="6723279A" w14:textId="6A608E02" w:rsidR="00A77B3E" w:rsidRPr="00E44519" w:rsidRDefault="00000000">
            <w:pPr>
              <w:ind w:left="-108"/>
              <w:rPr>
                <w:b/>
              </w:rPr>
            </w:pPr>
            <w:r w:rsidRPr="00E44519">
              <w:rPr>
                <w:b/>
              </w:rPr>
              <w:t>(afd. 19) sectie C 335 P6, (afd. 19) sectie C 335 Z6, (afd. 19) sectie C 335 G6, (afd. 19) sectie C 335 X6, (afd. 19) sectie C 335 L7, (afd. 19) sectie C 335 D8, (afd. 19) sectie C 335 A8, (afd. 19) sectie C 335 X7</w:t>
            </w:r>
          </w:p>
        </w:tc>
      </w:tr>
    </w:tbl>
    <w:p w14:paraId="57EF58F8" w14:textId="77777777" w:rsidR="00C2566A" w:rsidRDefault="00C2566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050696" w14:paraId="51B45A59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14350959" w14:textId="77777777" w:rsidR="007273A7" w:rsidRPr="00284140" w:rsidRDefault="00000000" w:rsidP="009D3E85">
            <w:pPr>
              <w:rPr>
                <w:rFonts w:cs="Calibri"/>
              </w:rPr>
            </w:pPr>
            <w:r w:rsidRPr="00EB04FB">
              <w:rPr>
                <w:b/>
              </w:rPr>
              <w:t>De overheid, bevoegd om een beslissing te nemen over de aanvraag</w:t>
            </w:r>
            <w:r w:rsidRPr="00284140">
              <w:rPr>
                <w:b/>
              </w:rPr>
              <w:t>:</w:t>
            </w:r>
          </w:p>
        </w:tc>
      </w:tr>
    </w:tbl>
    <w:p w14:paraId="0EFAD8F5" w14:textId="77777777" w:rsidR="007273A7" w:rsidRPr="00E31B23" w:rsidRDefault="00000000" w:rsidP="007273A7">
      <w:pPr>
        <w:rPr>
          <w:rFonts w:cs="Calibri"/>
          <w:bCs/>
        </w:rPr>
      </w:pPr>
      <w:r>
        <w:rPr>
          <w:rFonts w:ascii="Calibri" w:hAnsi="Calibri" w:cs="Calibri"/>
          <w:bCs/>
        </w:rPr>
        <w:t>college van burgemeester en schepenen</w:t>
      </w:r>
    </w:p>
    <w:p w14:paraId="4861F390" w14:textId="77777777" w:rsidR="007273A7" w:rsidRPr="0052739C" w:rsidRDefault="007273A7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050696" w14:paraId="065F7D86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70C9BCDE" w14:textId="77777777" w:rsidR="00C2566A" w:rsidRPr="00EB04FB" w:rsidRDefault="00000000" w:rsidP="00C2566A">
            <w:pPr>
              <w:rPr>
                <w:rFonts w:cs="Calibri"/>
              </w:rPr>
            </w:pPr>
            <w:r>
              <w:rPr>
                <w:b/>
              </w:rPr>
              <w:t>Inzage</w:t>
            </w:r>
          </w:p>
        </w:tc>
      </w:tr>
    </w:tbl>
    <w:p w14:paraId="185F2E50" w14:textId="77777777" w:rsidR="003816CF" w:rsidRDefault="00000000" w:rsidP="003816CF">
      <w:pPr>
        <w:ind w:right="-477"/>
      </w:pPr>
      <w:r w:rsidRPr="008F26BF">
        <w:t>Je kan</w:t>
      </w:r>
      <w:r w:rsidR="00A9017D" w:rsidRPr="008F26BF">
        <w:t xml:space="preserve"> tijdelijk het openbaar onderzoek digitaal inkijken. </w:t>
      </w:r>
      <w:r w:rsidR="00643F9A">
        <w:t>Scan de QR</w:t>
      </w:r>
      <w:r w:rsidR="00212EF3">
        <w:noBreakHyphen/>
      </w:r>
      <w:r w:rsidR="00643F9A">
        <w:t>code op deze affiche of g</w:t>
      </w:r>
      <w:r w:rsidR="00643F9A" w:rsidRPr="00FB0D31">
        <w:t xml:space="preserve">a naar </w:t>
      </w:r>
      <w:hyperlink r:id="rId7" w:history="1">
        <w:r w:rsidR="00643F9A">
          <w:rPr>
            <w:rStyle w:val="Hyperlink"/>
          </w:rPr>
          <w:t>https://omgevingsloketinzage.omgeving.vlaanderen.be</w:t>
        </w:r>
      </w:hyperlink>
    </w:p>
    <w:p w14:paraId="1680621F" w14:textId="77777777" w:rsidR="002D6B18" w:rsidRPr="00DF0562" w:rsidRDefault="00000000" w:rsidP="003816CF">
      <w:pPr>
        <w:ind w:right="-477"/>
        <w:rPr>
          <w:i/>
          <w:iCs/>
        </w:rPr>
      </w:pPr>
      <w:r w:rsidRPr="008F26BF">
        <w:t xml:space="preserve">Lukt dit niet digitaal, kan je langskomen bij de Balie Bouwen. Maak een afspraak via stad.gent (zoek op Balie Bouwen) of via mail naar </w:t>
      </w:r>
      <w:hyperlink r:id="rId8" w:history="1">
        <w:r w:rsidRPr="008F26BF">
          <w:rPr>
            <w:rStyle w:val="Hyperlink"/>
          </w:rPr>
          <w:t>bouwen@stad.gent</w:t>
        </w:r>
      </w:hyperlink>
      <w:r w:rsidRPr="008F26BF">
        <w:t xml:space="preserve"> of telefonisch: 09/266 79 50.</w:t>
      </w:r>
    </w:p>
    <w:p w14:paraId="5640F56F" w14:textId="77777777" w:rsidR="007232BF" w:rsidRPr="0052739C" w:rsidRDefault="007232BF" w:rsidP="00032E7A">
      <w:pPr>
        <w:ind w:right="-477"/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0"/>
      </w:tblGrid>
      <w:tr w:rsidR="00050696" w14:paraId="4FF29055" w14:textId="77777777" w:rsidTr="00B66FB7">
        <w:trPr>
          <w:trHeight w:val="313"/>
        </w:trPr>
        <w:tc>
          <w:tcPr>
            <w:tcW w:w="9650" w:type="dxa"/>
            <w:shd w:val="clear" w:color="auto" w:fill="auto"/>
          </w:tcPr>
          <w:p w14:paraId="151489AE" w14:textId="77777777" w:rsidR="00D635F4" w:rsidRPr="00EB04FB" w:rsidRDefault="00000000" w:rsidP="00906E65">
            <w:pPr>
              <w:rPr>
                <w:rFonts w:cs="Calibri"/>
              </w:rPr>
            </w:pPr>
            <w:r>
              <w:rPr>
                <w:b/>
              </w:rPr>
              <w:t>Bezwaren</w:t>
            </w:r>
            <w:r w:rsidR="00CD2909" w:rsidRPr="00EB04FB">
              <w:rPr>
                <w:b/>
              </w:rPr>
              <w:t xml:space="preserve"> over de aanvraag kunnen van 06/09/2024 tot en met 05/10/2024 ingediend worden</w:t>
            </w:r>
          </w:p>
        </w:tc>
      </w:tr>
    </w:tbl>
    <w:p w14:paraId="2797E898" w14:textId="77777777" w:rsidR="006E7580" w:rsidRDefault="00000000" w:rsidP="00EF2CEF">
      <w:pPr>
        <w:pStyle w:val="Normal101"/>
        <w:numPr>
          <w:ilvl w:val="0"/>
          <w:numId w:val="5"/>
        </w:numPr>
        <w:ind w:left="284" w:right="-954" w:hanging="284"/>
        <w:rPr>
          <w:sz w:val="22"/>
          <w:szCs w:val="22"/>
        </w:rPr>
      </w:pPr>
      <w:r w:rsidRPr="006E7580">
        <w:rPr>
          <w:sz w:val="22"/>
          <w:szCs w:val="22"/>
        </w:rPr>
        <w:t xml:space="preserve">bij voorkeur </w:t>
      </w:r>
      <w:r w:rsidR="000E1E6B" w:rsidRPr="006E7580">
        <w:rPr>
          <w:sz w:val="22"/>
          <w:szCs w:val="22"/>
        </w:rPr>
        <w:t xml:space="preserve">digitaal via het omgevingsloket op </w:t>
      </w:r>
      <w:hyperlink r:id="rId9" w:history="1">
        <w:r w:rsidRPr="00092800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64805243" w14:textId="37FE131C" w:rsidR="00A03BE0" w:rsidRDefault="00000000" w:rsidP="00274420">
      <w:pPr>
        <w:pStyle w:val="Normal101"/>
        <w:numPr>
          <w:ilvl w:val="0"/>
          <w:numId w:val="5"/>
        </w:numPr>
        <w:ind w:left="284" w:right="-718" w:hanging="284"/>
      </w:pPr>
      <w:r w:rsidRPr="00146F38">
        <w:rPr>
          <w:sz w:val="22"/>
          <w:szCs w:val="22"/>
        </w:rPr>
        <w:t xml:space="preserve">schriftelijk, met vermelding van dossiernummer OMV_2023090185, via een </w:t>
      </w:r>
      <w:r w:rsidR="00974B2E" w:rsidRPr="00146F38">
        <w:rPr>
          <w:sz w:val="22"/>
          <w:szCs w:val="22"/>
        </w:rPr>
        <w:t>brief</w:t>
      </w:r>
      <w:r w:rsidRPr="00146F38">
        <w:rPr>
          <w:sz w:val="22"/>
          <w:szCs w:val="22"/>
        </w:rPr>
        <w:t xml:space="preserve"> naar </w:t>
      </w:r>
      <w:r w:rsidRPr="00FA5263">
        <w:rPr>
          <w:rFonts w:eastAsia="Times New Roman"/>
          <w:sz w:val="22"/>
          <w:szCs w:val="22"/>
        </w:rPr>
        <w:t>het college van burgemeester en schepenen, Botermarkt 1, 9000 Gent</w:t>
      </w:r>
      <w:r w:rsidRPr="00146F38">
        <w:rPr>
          <w:sz w:val="22"/>
          <w:szCs w:val="22"/>
        </w:rPr>
        <w:t xml:space="preserve"> of door afgifte aan de Balie Bouwen</w:t>
      </w:r>
      <w:r w:rsidR="00146F38" w:rsidRPr="00146F38">
        <w:rPr>
          <w:sz w:val="22"/>
          <w:szCs w:val="22"/>
        </w:rPr>
        <w:br/>
      </w:r>
      <w:r w:rsidRPr="00146F38">
        <w:rPr>
          <w:sz w:val="22"/>
          <w:szCs w:val="22"/>
        </w:rPr>
        <w:t>(op afspraak).</w:t>
      </w:r>
    </w:p>
    <w:sectPr w:rsidR="00A03BE0" w:rsidSect="001757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7C250" w14:textId="77777777" w:rsidR="005F5562" w:rsidRDefault="005F5562">
      <w:r>
        <w:separator/>
      </w:r>
    </w:p>
  </w:endnote>
  <w:endnote w:type="continuationSeparator" w:id="0">
    <w:p w14:paraId="414F275E" w14:textId="77777777" w:rsidR="005F5562" w:rsidRDefault="005F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3C75" w14:textId="77777777" w:rsidR="00B444A6" w:rsidRDefault="00B444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B2CC8" w14:textId="77777777" w:rsidR="00B444A6" w:rsidRDefault="00B444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8709E" w14:textId="77777777" w:rsidR="00B444A6" w:rsidRDefault="00B444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B477E" w14:textId="77777777" w:rsidR="005F5562" w:rsidRDefault="005F5562">
      <w:r>
        <w:separator/>
      </w:r>
    </w:p>
  </w:footnote>
  <w:footnote w:type="continuationSeparator" w:id="0">
    <w:p w14:paraId="78608841" w14:textId="77777777" w:rsidR="005F5562" w:rsidRDefault="005F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2249" w14:textId="77777777" w:rsidR="00B444A6" w:rsidRDefault="00B444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56AD0" w14:textId="77777777" w:rsidR="00B444A6" w:rsidRDefault="00B444A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8345A" w14:textId="77777777" w:rsidR="00A77B3E" w:rsidRPr="00257A8E" w:rsidRDefault="00000000" w:rsidP="00127DBD">
    <w:pPr>
      <w:ind w:left="6804"/>
      <w:jc w:val="center"/>
    </w:pPr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33BC90C9" wp14:editId="640B4D94">
          <wp:simplePos x="0" y="0"/>
          <wp:positionH relativeFrom="page">
            <wp:posOffset>519430</wp:posOffset>
          </wp:positionH>
          <wp:positionV relativeFrom="page">
            <wp:posOffset>353060</wp:posOffset>
          </wp:positionV>
          <wp:extent cx="1111885" cy="800100"/>
          <wp:effectExtent l="0" t="0" r="0" b="0"/>
          <wp:wrapNone/>
          <wp:docPr id="1" name="Afbeelding 21" descr="Afbeelding met schermopname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1" descr="Afbeelding met schermopname, Lettertype, Graphics,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AC0973" wp14:editId="02F33CB9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E06C8"/>
    <w:multiLevelType w:val="hybridMultilevel"/>
    <w:tmpl w:val="C994A5F6"/>
    <w:lvl w:ilvl="0" w:tplc="723CE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C9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988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02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667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76C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ED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CE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CE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C754860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629458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07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A5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C28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C64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8D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EB0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C40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4530C27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E7320C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947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29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24C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C04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EF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613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CF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A9605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0A0D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52D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0C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8E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0A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AA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CE8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21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47504D2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B8A9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5C4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EC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6C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4EE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AB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EF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60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863568">
    <w:abstractNumId w:val="2"/>
  </w:num>
  <w:num w:numId="2" w16cid:durableId="492598902">
    <w:abstractNumId w:val="1"/>
  </w:num>
  <w:num w:numId="3" w16cid:durableId="1634822623">
    <w:abstractNumId w:val="0"/>
  </w:num>
  <w:num w:numId="4" w16cid:durableId="686250929">
    <w:abstractNumId w:val="3"/>
  </w:num>
  <w:num w:numId="5" w16cid:durableId="513424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F7"/>
    <w:rsid w:val="00032E7A"/>
    <w:rsid w:val="00034136"/>
    <w:rsid w:val="00050696"/>
    <w:rsid w:val="00092800"/>
    <w:rsid w:val="000E1E6B"/>
    <w:rsid w:val="00127DBD"/>
    <w:rsid w:val="001462AF"/>
    <w:rsid w:val="00146F38"/>
    <w:rsid w:val="00192F4F"/>
    <w:rsid w:val="001C6B3E"/>
    <w:rsid w:val="00212EF3"/>
    <w:rsid w:val="002541AD"/>
    <w:rsid w:val="00257A8E"/>
    <w:rsid w:val="00274420"/>
    <w:rsid w:val="00284140"/>
    <w:rsid w:val="00297B6B"/>
    <w:rsid w:val="002D6B18"/>
    <w:rsid w:val="00354114"/>
    <w:rsid w:val="00362C24"/>
    <w:rsid w:val="003816CF"/>
    <w:rsid w:val="003B2547"/>
    <w:rsid w:val="003D34E9"/>
    <w:rsid w:val="004C3CF9"/>
    <w:rsid w:val="00510ED1"/>
    <w:rsid w:val="0052739C"/>
    <w:rsid w:val="0058366F"/>
    <w:rsid w:val="005D434E"/>
    <w:rsid w:val="005F5562"/>
    <w:rsid w:val="00643F9A"/>
    <w:rsid w:val="006652A8"/>
    <w:rsid w:val="006E7580"/>
    <w:rsid w:val="007232BF"/>
    <w:rsid w:val="007273A7"/>
    <w:rsid w:val="00747F71"/>
    <w:rsid w:val="00800D94"/>
    <w:rsid w:val="008163F7"/>
    <w:rsid w:val="008657C5"/>
    <w:rsid w:val="008C0067"/>
    <w:rsid w:val="008F26BF"/>
    <w:rsid w:val="008F60C0"/>
    <w:rsid w:val="00906E65"/>
    <w:rsid w:val="00974B2E"/>
    <w:rsid w:val="009D3E85"/>
    <w:rsid w:val="00A03BE0"/>
    <w:rsid w:val="00A170FF"/>
    <w:rsid w:val="00A60D41"/>
    <w:rsid w:val="00A77B3E"/>
    <w:rsid w:val="00A9017D"/>
    <w:rsid w:val="00B444A6"/>
    <w:rsid w:val="00C2566A"/>
    <w:rsid w:val="00CD2909"/>
    <w:rsid w:val="00D2377D"/>
    <w:rsid w:val="00D45E5D"/>
    <w:rsid w:val="00D635F4"/>
    <w:rsid w:val="00DB4819"/>
    <w:rsid w:val="00DF0562"/>
    <w:rsid w:val="00E31B23"/>
    <w:rsid w:val="00E37885"/>
    <w:rsid w:val="00E44519"/>
    <w:rsid w:val="00EB04FB"/>
    <w:rsid w:val="00EB2EE7"/>
    <w:rsid w:val="00EF2CEF"/>
    <w:rsid w:val="00F13B3B"/>
    <w:rsid w:val="00FA5263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04E8F"/>
  <w15:docId w15:val="{A6A5716C-EC63-4B79-BBB6-0981C43F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customStyle="1" w:styleId="Normal101">
    <w:name w:val="Normal_1_0_1"/>
    <w:basedOn w:val="Standaard"/>
    <w:rsid w:val="00EF2CEF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wen@stad.ge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3090185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55</cp:revision>
  <dcterms:created xsi:type="dcterms:W3CDTF">2017-03-06T13:46:00Z</dcterms:created>
  <dcterms:modified xsi:type="dcterms:W3CDTF">2024-08-30T09:56:00Z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