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818D2" w14:textId="77777777" w:rsidR="00944812" w:rsidRDefault="00944812" w:rsidP="00944812"/>
    <w:p w14:paraId="4C35AC61" w14:textId="77777777" w:rsidR="00860016" w:rsidRDefault="00860016" w:rsidP="00944812"/>
    <w:p w14:paraId="48BA6CF6" w14:textId="77777777" w:rsidR="00860016" w:rsidRDefault="00860016" w:rsidP="00944812"/>
    <w:p w14:paraId="781D23AD" w14:textId="77777777" w:rsidR="00760D6D" w:rsidRPr="00860016" w:rsidRDefault="00860016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860016">
        <w:rPr>
          <w:rFonts w:cs="Calibri"/>
          <w:b/>
          <w:sz w:val="32"/>
          <w:szCs w:val="40"/>
          <w:lang w:eastAsia="nl-NL"/>
        </w:rPr>
        <w:t xml:space="preserve">BEKENDMAKING HERNEMING OPENBAAR ONDERZOEK TEN GEVOLGE VAN EEN WIJZIGING VAN DE OMGEVINGSVERGUNNINGSAANVRAAG TIJDENS DE </w:t>
      </w:r>
      <w:r w:rsidR="006E6C6A" w:rsidRPr="00860016">
        <w:rPr>
          <w:rFonts w:cs="Calibri"/>
          <w:b/>
          <w:sz w:val="32"/>
          <w:szCs w:val="40"/>
          <w:lang w:eastAsia="nl-NL"/>
        </w:rPr>
        <w:t>BEROEPS</w:t>
      </w:r>
      <w:r w:rsidRPr="00860016">
        <w:rPr>
          <w:rFonts w:cs="Calibri"/>
          <w:b/>
          <w:sz w:val="32"/>
          <w:szCs w:val="40"/>
          <w:lang w:eastAsia="nl-NL"/>
        </w:rPr>
        <w:t>PROCEDURE VOOR</w:t>
      </w:r>
    </w:p>
    <w:p w14:paraId="10EEA75A" w14:textId="77777777" w:rsidR="00DC1383" w:rsidRPr="00860016" w:rsidRDefault="00860016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860016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860016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860016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2E96D2C8" w14:textId="77777777" w:rsidR="00760D6D" w:rsidRPr="00860016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36"/>
          <w:szCs w:val="44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C3014E" w14:paraId="5E3ACCD3" w14:textId="77777777" w:rsidTr="001C0AA5">
        <w:tc>
          <w:tcPr>
            <w:tcW w:w="2835" w:type="dxa"/>
          </w:tcPr>
          <w:p w14:paraId="6B210723" w14:textId="77777777" w:rsidR="00760D6D" w:rsidRPr="00354114" w:rsidRDefault="00860016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6D1BCAAA" w14:textId="77777777" w:rsidR="00760D6D" w:rsidRPr="00F061F8" w:rsidRDefault="00860016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OMV_2023148683</w:t>
            </w:r>
          </w:p>
        </w:tc>
      </w:tr>
      <w:tr w:rsidR="00C3014E" w14:paraId="50FCD856" w14:textId="77777777" w:rsidTr="001C0AA5">
        <w:tc>
          <w:tcPr>
            <w:tcW w:w="2835" w:type="dxa"/>
          </w:tcPr>
          <w:p w14:paraId="10D0983E" w14:textId="77777777" w:rsidR="00760D6D" w:rsidRPr="00354114" w:rsidRDefault="00860016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2D6D30FB" w14:textId="77777777" w:rsidR="00760D6D" w:rsidRPr="00F061F8" w:rsidRDefault="00860016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06/09/2024</w:t>
            </w:r>
            <w:r w:rsidRPr="00F061F8">
              <w:rPr>
                <w:sz w:val="28"/>
                <w:szCs w:val="28"/>
              </w:rPr>
              <w:t xml:space="preserve"> tot en met 05/10/2024</w:t>
            </w:r>
          </w:p>
        </w:tc>
      </w:tr>
    </w:tbl>
    <w:p w14:paraId="0F043C34" w14:textId="77777777" w:rsidR="00760D6D" w:rsidRDefault="00760D6D" w:rsidP="00C2566A"/>
    <w:p w14:paraId="76DBD490" w14:textId="77777777" w:rsidR="00860016" w:rsidRPr="00C558C6" w:rsidRDefault="00860016" w:rsidP="00C2566A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039"/>
      </w:tblGrid>
      <w:tr w:rsidR="00C3014E" w14:paraId="2B1F06FA" w14:textId="77777777" w:rsidTr="00860016">
        <w:trPr>
          <w:trHeight w:val="313"/>
        </w:trPr>
        <w:tc>
          <w:tcPr>
            <w:tcW w:w="9039" w:type="dxa"/>
            <w:shd w:val="clear" w:color="auto" w:fill="FFFFFF" w:themeFill="background1"/>
          </w:tcPr>
          <w:p w14:paraId="30864C04" w14:textId="77777777" w:rsidR="00760D6D" w:rsidRPr="007F6418" w:rsidRDefault="00860016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605B7045" w14:textId="77777777" w:rsidR="00760D6D" w:rsidRPr="00C558C6" w:rsidRDefault="00860016" w:rsidP="00924B3F">
      <w:pPr>
        <w:ind w:right="188"/>
      </w:pPr>
      <w:r w:rsidRPr="00C558C6">
        <w:t>het plaatsen van een nieuwe hoogspanningscabine en het voorzien van verlichting, het ontharden van de inkomzone, het vergroenen van de site en de heraanleg van verharding in waterdoorlatende materialen</w:t>
      </w:r>
    </w:p>
    <w:p w14:paraId="2EEF03E6" w14:textId="77777777" w:rsidR="00C56BDE" w:rsidRPr="00C558C6" w:rsidRDefault="00C56BDE" w:rsidP="009A7489">
      <w:pPr>
        <w:ind w:right="-38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400"/>
        <w:gridCol w:w="428"/>
      </w:tblGrid>
      <w:tr w:rsidR="00C3014E" w14:paraId="0AF995F9" w14:textId="77777777" w:rsidTr="008323D2">
        <w:trPr>
          <w:gridAfter w:val="1"/>
          <w:wAfter w:w="456" w:type="dxa"/>
          <w:trHeight w:val="31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5598F" w14:textId="77777777" w:rsidR="00C56BDE" w:rsidRPr="007F6418" w:rsidRDefault="00860016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C3014E" w14:paraId="15E89919" w14:textId="77777777" w:rsidTr="00350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3" w:type="pct"/>
            <w:shd w:val="clear" w:color="auto" w:fill="auto"/>
          </w:tcPr>
          <w:p w14:paraId="23FB2ED3" w14:textId="77777777" w:rsidR="00782A0A" w:rsidRPr="00D86B6A" w:rsidRDefault="00860016" w:rsidP="00833BC2">
            <w:r w:rsidRPr="00D86B6A">
              <w:t>Naam</w:t>
            </w:r>
          </w:p>
        </w:tc>
        <w:tc>
          <w:tcPr>
            <w:tcW w:w="3607" w:type="pct"/>
            <w:gridSpan w:val="2"/>
            <w:shd w:val="clear" w:color="auto" w:fill="auto"/>
          </w:tcPr>
          <w:p w14:paraId="7640256C" w14:textId="77777777" w:rsidR="00477B21" w:rsidRPr="00D86B6A" w:rsidRDefault="00860016" w:rsidP="00B073D4">
            <w:pPr>
              <w:rPr>
                <w:b/>
              </w:rPr>
            </w:pPr>
            <w:r w:rsidRPr="00D86B6A">
              <w:rPr>
                <w:b/>
              </w:rPr>
              <w:t>Sébastien Cools</w:t>
            </w:r>
          </w:p>
        </w:tc>
      </w:tr>
    </w:tbl>
    <w:p w14:paraId="1746071C" w14:textId="77777777" w:rsidR="004D1A18" w:rsidRPr="00C558C6" w:rsidRDefault="004D1A18" w:rsidP="00354114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95"/>
        <w:gridCol w:w="229"/>
      </w:tblGrid>
      <w:tr w:rsidR="00C3014E" w14:paraId="286F93CF" w14:textId="77777777" w:rsidTr="001C0AA5">
        <w:trPr>
          <w:gridAfter w:val="1"/>
          <w:wAfter w:w="229" w:type="dxa"/>
          <w:trHeight w:val="313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B8B65" w14:textId="77777777" w:rsidR="00760D6D" w:rsidRPr="007F6418" w:rsidRDefault="00860016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  <w:tr w:rsidR="00C3014E" w14:paraId="04D0D0D9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5B863840" w14:textId="77777777" w:rsidR="00760D6D" w:rsidRPr="00C558C6" w:rsidRDefault="00860016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4728D71A" w14:textId="5F52578F" w:rsidR="00A77B3E" w:rsidRPr="003B2547" w:rsidRDefault="00860016" w:rsidP="003B2547">
            <w:pPr>
              <w:rPr>
                <w:b/>
              </w:rPr>
            </w:pPr>
            <w:r w:rsidRPr="003B2547">
              <w:rPr>
                <w:b/>
              </w:rPr>
              <w:t>Coupure 55-71A</w:t>
            </w:r>
            <w:r w:rsidRPr="003B2547">
              <w:rPr>
                <w:b/>
              </w:rPr>
              <w:t>, 9000 Gent</w:t>
            </w:r>
          </w:p>
        </w:tc>
      </w:tr>
      <w:tr w:rsidR="00C3014E" w14:paraId="4F660D7A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59E8C47C" w14:textId="77777777" w:rsidR="00760D6D" w:rsidRPr="00C558C6" w:rsidRDefault="00860016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51C6B6F7" w14:textId="77777777" w:rsidR="00A77B3E" w:rsidRPr="00E44519" w:rsidRDefault="00860016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6) sectie F 674 F3</w:t>
            </w:r>
          </w:p>
        </w:tc>
      </w:tr>
    </w:tbl>
    <w:p w14:paraId="191FE2CE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C3014E" w14:paraId="554A15E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774CB85F" w14:textId="77777777" w:rsidR="00760D6D" w:rsidRPr="007F6418" w:rsidRDefault="00860016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16378029" w14:textId="77777777" w:rsidR="00760D6D" w:rsidRPr="00EF57E7" w:rsidRDefault="00860016" w:rsidP="000C285B">
      <w:r>
        <w:rPr>
          <w:rFonts w:cs="Calibri"/>
          <w:bCs/>
        </w:rPr>
        <w:t>Deputatie</w:t>
      </w:r>
    </w:p>
    <w:p w14:paraId="6A3C69AD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C3014E" w14:paraId="17DE9F36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2AAF0850" w14:textId="77777777" w:rsidR="00760D6D" w:rsidRPr="007F6418" w:rsidRDefault="00860016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28E8C4B" w14:textId="77777777" w:rsidR="00066DF3" w:rsidRDefault="00860016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41A9037F" w14:textId="77777777" w:rsidR="00275577" w:rsidRPr="0059569F" w:rsidRDefault="00860016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0BF7E858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C3014E" w14:paraId="51CDC76F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40993D34" w14:textId="77777777" w:rsidR="00760D6D" w:rsidRPr="007F6418" w:rsidRDefault="00860016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06/09/2024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05/10/2024 ingediend worden</w:t>
            </w:r>
          </w:p>
        </w:tc>
      </w:tr>
    </w:tbl>
    <w:p w14:paraId="5E68DB78" w14:textId="77777777" w:rsidR="00030F3D" w:rsidRPr="00CC5EAD" w:rsidRDefault="00860016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77B864E1" w14:textId="77777777" w:rsidR="00DD29D7" w:rsidRPr="009654B7" w:rsidRDefault="00860016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OMV_2023148683,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2D837" w14:textId="77777777" w:rsidR="00860016" w:rsidRDefault="00860016">
      <w:r>
        <w:separator/>
      </w:r>
    </w:p>
  </w:endnote>
  <w:endnote w:type="continuationSeparator" w:id="0">
    <w:p w14:paraId="03EA3BEE" w14:textId="77777777" w:rsidR="00860016" w:rsidRDefault="0086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D65F" w14:textId="77777777" w:rsidR="00860016" w:rsidRDefault="00860016">
      <w:r>
        <w:separator/>
      </w:r>
    </w:p>
  </w:footnote>
  <w:footnote w:type="continuationSeparator" w:id="0">
    <w:p w14:paraId="636EE267" w14:textId="77777777" w:rsidR="00860016" w:rsidRDefault="0086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9C53" w14:textId="77777777" w:rsidR="00995F29" w:rsidRDefault="00860016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5A6C2F17" wp14:editId="035775D4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0AF218" w14:textId="77777777" w:rsidR="0029680A" w:rsidRPr="002D417A" w:rsidRDefault="00860016" w:rsidP="002D417A">
    <w:pPr>
      <w:ind w:left="7371" w:right="-483"/>
    </w:pPr>
    <w:r>
      <w:rPr>
        <w:noProof/>
      </w:rPr>
      <w:drawing>
        <wp:inline distT="0" distB="0" distL="0" distR="0" wp14:anchorId="4D4FEBC7" wp14:editId="0E15201E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8FE0EF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54ED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BA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2F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948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BE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E4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88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D2B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E9AC2F6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A51EE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607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0F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45D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8E4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22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E67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84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15A833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C6A8E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EE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41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26E8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305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5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26C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AA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EE30"/>
    <w:multiLevelType w:val="hybridMultilevel"/>
    <w:tmpl w:val="C50A8674"/>
    <w:lvl w:ilvl="0" w:tplc="5EA200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5300C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8C52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927F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68E4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D830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9830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A292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9281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F5F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3C26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26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C0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03A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25E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EC3C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68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21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F9C0CA4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22E9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82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20B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46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F61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E9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64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E0D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4"/>
  </w:num>
  <w:num w:numId="5" w16cid:durableId="272982474">
    <w:abstractNumId w:val="5"/>
  </w:num>
  <w:num w:numId="6" w16cid:durableId="895706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A2DDF"/>
    <w:rsid w:val="006E6C6A"/>
    <w:rsid w:val="006F55B9"/>
    <w:rsid w:val="00722F4C"/>
    <w:rsid w:val="00750806"/>
    <w:rsid w:val="00760D6D"/>
    <w:rsid w:val="00782A0A"/>
    <w:rsid w:val="007D4590"/>
    <w:rsid w:val="007F6418"/>
    <w:rsid w:val="00833BC2"/>
    <w:rsid w:val="00860016"/>
    <w:rsid w:val="00871BF8"/>
    <w:rsid w:val="00924B3F"/>
    <w:rsid w:val="00944812"/>
    <w:rsid w:val="00957108"/>
    <w:rsid w:val="009654B7"/>
    <w:rsid w:val="00980A14"/>
    <w:rsid w:val="00995F2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0D92"/>
    <w:rsid w:val="00B12413"/>
    <w:rsid w:val="00B2787C"/>
    <w:rsid w:val="00B501BD"/>
    <w:rsid w:val="00BB266F"/>
    <w:rsid w:val="00C2566A"/>
    <w:rsid w:val="00C3014E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435F5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3148683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2024-09-02T09:53:00Z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