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CA455" w14:textId="77777777" w:rsidR="00944812" w:rsidRDefault="00944812" w:rsidP="00944812"/>
    <w:p w14:paraId="18D61167" w14:textId="77777777" w:rsidR="0039002B" w:rsidRDefault="0039002B" w:rsidP="00944812"/>
    <w:p w14:paraId="5DAEB7DC" w14:textId="77777777" w:rsidR="0039002B" w:rsidRDefault="0039002B" w:rsidP="00944812"/>
    <w:p w14:paraId="320C2D13" w14:textId="77777777" w:rsidR="0039002B" w:rsidRDefault="0039002B" w:rsidP="00944812"/>
    <w:p w14:paraId="1C00B884" w14:textId="77777777" w:rsidR="0039002B" w:rsidRDefault="0039002B" w:rsidP="00944812"/>
    <w:p w14:paraId="24691F8F" w14:textId="77777777" w:rsidR="00760D6D" w:rsidRPr="0039002B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39002B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6FEC682B" w14:textId="77777777" w:rsidR="00DC1383" w:rsidRPr="0039002B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39002B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39002B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39002B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5B6534CD" w14:textId="77777777" w:rsidR="00760D6D" w:rsidRPr="0039002B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EA3870" w14:paraId="64443722" w14:textId="77777777" w:rsidTr="001C0AA5">
        <w:tc>
          <w:tcPr>
            <w:tcW w:w="2835" w:type="dxa"/>
          </w:tcPr>
          <w:p w14:paraId="54A78DFD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3AFF03DE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OMV_2024056449</w:t>
            </w:r>
          </w:p>
        </w:tc>
      </w:tr>
      <w:tr w:rsidR="00EA3870" w14:paraId="4FE1D380" w14:textId="77777777" w:rsidTr="001C0AA5">
        <w:tc>
          <w:tcPr>
            <w:tcW w:w="2835" w:type="dxa"/>
          </w:tcPr>
          <w:p w14:paraId="28040B3D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3E2FEE9D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12/07/2024 tot en met 10/08/2024</w:t>
            </w:r>
          </w:p>
        </w:tc>
      </w:tr>
    </w:tbl>
    <w:p w14:paraId="257BC6DE" w14:textId="77777777" w:rsidR="00760D6D" w:rsidRDefault="00760D6D" w:rsidP="00C2566A"/>
    <w:p w14:paraId="5C7F621D" w14:textId="77777777" w:rsidR="0039002B" w:rsidRPr="00C558C6" w:rsidRDefault="0039002B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EA3870" w14:paraId="5BAB54D9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188905AC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56E2FFF8" w14:textId="77777777" w:rsidR="00760D6D" w:rsidRPr="00C558C6" w:rsidRDefault="00000000" w:rsidP="00924B3F">
      <w:pPr>
        <w:ind w:right="188"/>
      </w:pPr>
      <w:r w:rsidRPr="00C558C6">
        <w:t>het bouwen van een meergezinswoning met 8 appartementen en een ondergrondse parking</w:t>
      </w:r>
    </w:p>
    <w:p w14:paraId="5D829F97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EA3870" w14:paraId="3704883E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3D2B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EA3870" w14:paraId="3E7AD154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43EB8279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3CF92E87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Huysman Bouw NV</w:t>
            </w:r>
          </w:p>
        </w:tc>
      </w:tr>
    </w:tbl>
    <w:p w14:paraId="08BD46A8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EA3870" w14:paraId="68FCB373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44EA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EA3870" w14:paraId="630B0599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417D38F1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BFE3A2F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Gustaaf Callierlaan 110, 9000 Gent</w:t>
            </w:r>
          </w:p>
        </w:tc>
      </w:tr>
      <w:tr w:rsidR="00EA3870" w14:paraId="45DCAFCE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38E2A768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A3D1F0A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4) sectie D 2844 Z en (afd. 4) sectie D 2844 A2</w:t>
            </w:r>
          </w:p>
        </w:tc>
      </w:tr>
    </w:tbl>
    <w:p w14:paraId="3E513E43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EA3870" w14:paraId="045EA648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DCE74AB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3E1DC9AF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17CF1AE3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EA3870" w14:paraId="6C9EA07D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7F4747E9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C7FDC84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703B663A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31CDBAB4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EA3870" w14:paraId="230EED3F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3C805A24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12/07/2024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10/08/2024 ingediend worden</w:t>
            </w:r>
          </w:p>
        </w:tc>
      </w:tr>
    </w:tbl>
    <w:p w14:paraId="0EB05F62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1F47EFBF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OMV_2024056449,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A8E09" w14:textId="77777777" w:rsidR="00A30762" w:rsidRDefault="00A30762">
      <w:r>
        <w:separator/>
      </w:r>
    </w:p>
  </w:endnote>
  <w:endnote w:type="continuationSeparator" w:id="0">
    <w:p w14:paraId="7AE8AB80" w14:textId="77777777" w:rsidR="00A30762" w:rsidRDefault="00A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3487B" w14:textId="77777777" w:rsidR="00A30762" w:rsidRDefault="00A30762">
      <w:r>
        <w:separator/>
      </w:r>
    </w:p>
  </w:footnote>
  <w:footnote w:type="continuationSeparator" w:id="0">
    <w:p w14:paraId="1309CC44" w14:textId="77777777" w:rsidR="00A30762" w:rsidRDefault="00A3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57EE9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352B283A" wp14:editId="53B2FB28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26A0B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145A0F51" wp14:editId="5E0A4B79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6C8"/>
    <w:multiLevelType w:val="hybridMultilevel"/>
    <w:tmpl w:val="C994A5F6"/>
    <w:lvl w:ilvl="0" w:tplc="3D3E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00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C5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EB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28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A5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A0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3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C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3578B0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DE40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6E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2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C5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4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0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C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324624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21DA1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42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06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83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47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F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A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ADD6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9CB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64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62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9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A5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0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8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C5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CE5AC9B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6E01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89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1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46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22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A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20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E1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D03A"/>
    <w:multiLevelType w:val="hybridMultilevel"/>
    <w:tmpl w:val="C50A8674"/>
    <w:lvl w:ilvl="0" w:tplc="8FD8C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CA53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787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8AB9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3EB3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BCD0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722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D216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BA5C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46539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9002B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30762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3870"/>
    <w:rsid w:val="00EA4826"/>
    <w:rsid w:val="00ED4651"/>
    <w:rsid w:val="00EF23A5"/>
    <w:rsid w:val="00EF57E7"/>
    <w:rsid w:val="00F00AA0"/>
    <w:rsid w:val="00F0329F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7CDF2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56449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 Zutter Kathleen</cp:lastModifiedBy>
  <cp:revision>78</cp:revision>
  <dcterms:created xsi:type="dcterms:W3CDTF">2017-03-06T13:46:00Z</dcterms:created>
  <dcterms:modified xsi:type="dcterms:W3CDTF">2024-07-05T15:40:00Z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