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OMV_2026101985</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653077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1AA7CA3"/>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