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OMV_2026105182</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0951375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C2A8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