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OMV_2026101753</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86086781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78B9695"/>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