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OMV_2026085270</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575413618"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42AF0CF"/>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