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OMV_2026091939</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084269118"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77B91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