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OMV_2026070529</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79000611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F75FD5"/>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