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OMV_2026033281</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49570595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B522258"/>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