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OMV_2026081825</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044506481"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62E414"/>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