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OMV_2026080305</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60631602"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2E6265"/>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