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OMV_2026088589</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55992097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35D2C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