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8BCD3" w14:textId="77777777" w:rsidR="00B138B3" w:rsidRPr="00451BA6" w:rsidRDefault="00000000" w:rsidP="00B138B3">
      <w:pPr>
        <w:rPr>
          <w:rFonts w:cstheme="minorHAnsi"/>
        </w:rPr>
      </w:pPr>
      <w:r w:rsidRPr="00451BA6">
        <w:rPr>
          <w:rFonts w:cstheme="minorHAnsi"/>
          <w:color w:val="002060"/>
        </w:rPr>
        <w:t>Mail naar:</w:t>
      </w:r>
      <w:r w:rsidRPr="00451BA6">
        <w:rPr>
          <w:rFonts w:cstheme="minorHAnsi"/>
          <w:color w:val="FF0000"/>
        </w:rPr>
        <w:t xml:space="preserve"> </w:t>
      </w:r>
      <w:hyperlink r:id="rId4" w:history="1">
        <w:r w:rsidR="00451BA6" w:rsidRPr="00451BA6">
          <w:rPr>
            <w:rStyle w:val="Hyperlink"/>
            <w:rFonts w:cstheme="minorHAnsi"/>
          </w:rPr>
          <w:t>burgerzaken.huisnummering@stad.gent</w:t>
        </w:r>
      </w:hyperlink>
      <w:r w:rsidR="00451BA6">
        <w:t xml:space="preserve"> </w:t>
      </w:r>
      <w:r w:rsidRPr="00451BA6">
        <w:rPr>
          <w:rFonts w:cstheme="minorHAnsi"/>
        </w:rPr>
        <w:t xml:space="preserve">met in cc: </w:t>
      </w:r>
      <w:r w:rsidR="00451BA6" w:rsidRPr="00451BA6">
        <w:rPr>
          <w:rFonts w:cstheme="minorHAnsi"/>
        </w:rPr>
        <w:t>Roselien.DeSmaele@stad.gent</w:t>
      </w:r>
    </w:p>
    <w:p w14:paraId="59D09C07" w14:textId="77777777" w:rsidR="00B138B3" w:rsidRPr="00451BA6" w:rsidRDefault="00B138B3" w:rsidP="00B138B3">
      <w:pPr>
        <w:rPr>
          <w:rFonts w:cs="Calibri"/>
        </w:rPr>
      </w:pPr>
    </w:p>
    <w:p w14:paraId="32FEAD48" w14:textId="10F5D774" w:rsidR="00CF49AF" w:rsidRPr="00CF49AF" w:rsidRDefault="00000000" w:rsidP="00B138B3">
      <w:pPr>
        <w:rPr>
          <w:rFonts w:cs="Calibri"/>
          <w:i/>
        </w:rPr>
      </w:pPr>
      <w:proofErr w:type="spellStart"/>
      <w:r w:rsidRPr="00CF49AF">
        <w:rPr>
          <w:rFonts w:cs="Calibri"/>
          <w:i/>
          <w:highlight w:val="yellow"/>
        </w:rPr>
        <w:t>hospitawonen</w:t>
      </w:r>
      <w:proofErr w:type="spellEnd"/>
    </w:p>
    <w:p w14:paraId="6F4A7CD8" w14:textId="77777777" w:rsidR="00CF49AF" w:rsidRDefault="00CF49AF" w:rsidP="00B138B3">
      <w:pPr>
        <w:rPr>
          <w:rFonts w:cs="Calibri"/>
        </w:rPr>
      </w:pPr>
    </w:p>
    <w:p w14:paraId="17A45492" w14:textId="77777777" w:rsidR="00B138B3" w:rsidRPr="00563B51" w:rsidRDefault="00000000" w:rsidP="00B138B3">
      <w:pPr>
        <w:rPr>
          <w:rFonts w:cs="Calibri"/>
        </w:rPr>
      </w:pPr>
      <w:r>
        <w:rPr>
          <w:rFonts w:cs="Calibri"/>
        </w:rPr>
        <w:t>Beste collega</w:t>
      </w:r>
    </w:p>
    <w:p w14:paraId="164D204F" w14:textId="77777777" w:rsidR="00B138B3" w:rsidRDefault="00B138B3" w:rsidP="00B138B3">
      <w:pPr>
        <w:rPr>
          <w:rFonts w:cs="Calibri"/>
        </w:rPr>
      </w:pPr>
    </w:p>
    <w:p w14:paraId="27DD442D" w14:textId="77777777" w:rsidR="00B138B3" w:rsidRPr="00563B51" w:rsidRDefault="00000000" w:rsidP="00B138B3">
      <w:pPr>
        <w:rPr>
          <w:rFonts w:cs="Calibri"/>
        </w:rPr>
      </w:pPr>
      <w:r>
        <w:rPr>
          <w:rFonts w:cs="Calibri"/>
        </w:rPr>
        <w:t>Hierbij de nodige info ivm een vergunning voor hospitawonen, voor opname in het woningenbestand:</w:t>
      </w:r>
    </w:p>
    <w:p w14:paraId="6E8D4524" w14:textId="77777777" w:rsidR="00B138B3" w:rsidRPr="00563B51" w:rsidRDefault="00B138B3" w:rsidP="00B138B3">
      <w:pPr>
        <w:rPr>
          <w:rFonts w:cs="Calibri"/>
        </w:rPr>
      </w:pPr>
    </w:p>
    <w:p w14:paraId="3CA26B44" w14:textId="77777777" w:rsidR="00B138B3" w:rsidRPr="00563B51" w:rsidRDefault="00B138B3" w:rsidP="00B138B3">
      <w:pPr>
        <w:rPr>
          <w:rFonts w:cs="Calibri"/>
        </w:rPr>
      </w:pPr>
    </w:p>
    <w:tbl>
      <w:tblPr>
        <w:tblW w:w="8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7"/>
        <w:gridCol w:w="5673"/>
      </w:tblGrid>
      <w:tr w:rsidR="00CF7F26" w14:paraId="6A47BD33" w14:textId="77777777" w:rsidTr="00C074BE">
        <w:tc>
          <w:tcPr>
            <w:tcW w:w="226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DF9ECD7" w14:textId="77777777" w:rsidR="00B138B3" w:rsidRPr="00023A27" w:rsidRDefault="00000000" w:rsidP="00C074BE">
            <w:pPr>
              <w:rPr>
                <w:rFonts w:cs="Calibri"/>
              </w:rPr>
            </w:pPr>
            <w:r>
              <w:rPr>
                <w:rFonts w:cs="Calibri"/>
              </w:rPr>
              <w:t>Omgevingsloketnummer</w:t>
            </w:r>
            <w:r w:rsidRPr="00023A27">
              <w:rPr>
                <w:rFonts w:cs="Calibri"/>
              </w:rPr>
              <w:t>:</w:t>
            </w:r>
          </w:p>
        </w:tc>
        <w:tc>
          <w:tcPr>
            <w:tcW w:w="581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7FFC57A" w14:textId="77777777" w:rsidR="00B138B3" w:rsidRPr="00023A27" w:rsidRDefault="00000000" w:rsidP="00C074BE">
            <w:pPr>
              <w:rPr>
                <w:rFonts w:cs="Calibri"/>
              </w:rPr>
            </w:pPr>
            <w:r w:rsidRPr="00DB2B33">
              <w:t>OMV_2026062781</w:t>
            </w:r>
          </w:p>
        </w:tc>
      </w:tr>
      <w:tr w:rsidR="00CF7F26" w14:paraId="3E48BE92" w14:textId="77777777" w:rsidTr="00C074BE">
        <w:tc>
          <w:tcPr>
            <w:tcW w:w="226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D322C3C" w14:textId="77777777" w:rsidR="00B138B3" w:rsidRPr="00023A27" w:rsidRDefault="00000000" w:rsidP="00C074BE">
            <w:pPr>
              <w:rPr>
                <w:rFonts w:cs="Calibri"/>
              </w:rPr>
            </w:pPr>
            <w:r>
              <w:rPr>
                <w:rFonts w:cs="Calibri"/>
              </w:rPr>
              <w:t>Aanvrager = eigenaar</w:t>
            </w:r>
          </w:p>
        </w:tc>
        <w:tc>
          <w:tcPr>
            <w:tcW w:w="581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8D7EA69" w14:textId="77777777" w:rsidR="00A77B3E" w:rsidRPr="00E727A4" w:rsidRDefault="00000000" w:rsidP="00D51FAA">
            <w:r w:rsidRPr="00E727A4">
              <w:t>Erika Coene wonende te Maïsstraat 211 te 9000 Gent</w:t>
            </w:r>
          </w:p>
        </w:tc>
      </w:tr>
      <w:tr w:rsidR="00CF7F26" w14:paraId="7B8E6BF2" w14:textId="77777777" w:rsidTr="00C074BE">
        <w:tc>
          <w:tcPr>
            <w:tcW w:w="226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7C3CD9F" w14:textId="77777777" w:rsidR="00B138B3" w:rsidRPr="00023A27" w:rsidRDefault="00000000" w:rsidP="00C074BE">
            <w:pPr>
              <w:rPr>
                <w:rFonts w:cs="Calibri"/>
              </w:rPr>
            </w:pPr>
            <w:r>
              <w:rPr>
                <w:rFonts w:cs="Calibri"/>
              </w:rPr>
              <w:t>Adres</w:t>
            </w:r>
            <w:r w:rsidRPr="00023A27">
              <w:rPr>
                <w:rFonts w:cs="Calibri"/>
              </w:rPr>
              <w:t>:</w:t>
            </w:r>
          </w:p>
        </w:tc>
        <w:tc>
          <w:tcPr>
            <w:tcW w:w="581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DB3F36C" w14:textId="77777777" w:rsidR="00A77B3E" w:rsidRPr="00ED5E5D" w:rsidRDefault="00000000" w:rsidP="003E4902">
            <w:r w:rsidRPr="00CE11D6">
              <w:t>Maïsstraat 211</w:t>
            </w:r>
            <w:r>
              <w:t>,</w:t>
            </w:r>
            <w:r w:rsidRPr="00ED5E5D">
              <w:t xml:space="preserve"> </w:t>
            </w:r>
            <w:r>
              <w:t>9000 Gent</w:t>
            </w:r>
          </w:p>
        </w:tc>
      </w:tr>
      <w:tr w:rsidR="00CF7F26" w14:paraId="0B5A792A" w14:textId="77777777" w:rsidTr="00C074BE">
        <w:tc>
          <w:tcPr>
            <w:tcW w:w="2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1D00A8B" w14:textId="77777777" w:rsidR="00B138B3" w:rsidRPr="00023A27" w:rsidRDefault="00000000" w:rsidP="00C074BE">
            <w:pPr>
              <w:rPr>
                <w:rFonts w:cs="Calibri"/>
              </w:rPr>
            </w:pPr>
            <w:r w:rsidRPr="00023A27">
              <w:rPr>
                <w:rFonts w:cs="Calibri"/>
              </w:rPr>
              <w:t>Aard werken:</w:t>
            </w:r>
          </w:p>
        </w:tc>
        <w:tc>
          <w:tcPr>
            <w:tcW w:w="5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5313210" w14:textId="77777777" w:rsidR="00B138B3" w:rsidRPr="00023A27" w:rsidRDefault="00000000" w:rsidP="00C074BE">
            <w:pPr>
              <w:rPr>
                <w:rFonts w:cs="Calibri"/>
              </w:rPr>
            </w:pPr>
            <w:r w:rsidRPr="00DB2B33">
              <w:t>het creëren van een hospitawoning</w:t>
            </w:r>
          </w:p>
        </w:tc>
      </w:tr>
      <w:tr w:rsidR="00CF7F26" w14:paraId="44D59DD6" w14:textId="77777777" w:rsidTr="00C074BE">
        <w:tc>
          <w:tcPr>
            <w:tcW w:w="2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8E70292" w14:textId="77777777" w:rsidR="00B138B3" w:rsidRPr="00023A27" w:rsidRDefault="00000000" w:rsidP="00C074BE">
            <w:pPr>
              <w:rPr>
                <w:rFonts w:cs="Calibri"/>
              </w:rPr>
            </w:pPr>
            <w:r>
              <w:rPr>
                <w:rFonts w:cs="Calibri"/>
              </w:rPr>
              <w:t>Vergund op:</w:t>
            </w:r>
          </w:p>
        </w:tc>
        <w:tc>
          <w:tcPr>
            <w:tcW w:w="5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15A6B5D" w14:textId="4209D04F" w:rsidR="00CF7F26" w:rsidRDefault="002412F2">
            <w:r>
              <w:t>17/09/2026</w:t>
            </w:r>
          </w:p>
        </w:tc>
      </w:tr>
      <w:tr w:rsidR="00CF7F26" w14:paraId="3B096987" w14:textId="77777777" w:rsidTr="00C074BE">
        <w:tc>
          <w:tcPr>
            <w:tcW w:w="226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214E66B" w14:textId="77777777" w:rsidR="00B138B3" w:rsidRDefault="00000000" w:rsidP="00C074BE">
            <w:pPr>
              <w:rPr>
                <w:rFonts w:cs="Calibri"/>
              </w:rPr>
            </w:pPr>
            <w:r>
              <w:rPr>
                <w:rFonts w:cs="Calibri"/>
              </w:rPr>
              <w:t>Geldig tot:</w:t>
            </w:r>
          </w:p>
        </w:tc>
        <w:tc>
          <w:tcPr>
            <w:tcW w:w="581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6D8823F" w14:textId="5459DD7D" w:rsidR="00B138B3" w:rsidRDefault="002412F2" w:rsidP="00C074BE">
            <w:pPr>
              <w:rPr>
                <w:rFonts w:cs="Calibri"/>
              </w:rPr>
            </w:pPr>
            <w:r>
              <w:rPr>
                <w:rFonts w:cs="Calibri"/>
              </w:rPr>
              <w:t>27/10/2031</w:t>
            </w:r>
          </w:p>
        </w:tc>
      </w:tr>
    </w:tbl>
    <w:p w14:paraId="7322342F" w14:textId="77777777" w:rsidR="00CF49AF" w:rsidRDefault="00CF49AF" w:rsidP="00CF49AF"/>
    <w:sectPr w:rsidR="00CF49A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C8D"/>
    <w:rsid w:val="00023A27"/>
    <w:rsid w:val="002412F2"/>
    <w:rsid w:val="003E4902"/>
    <w:rsid w:val="00451BA6"/>
    <w:rsid w:val="00563B51"/>
    <w:rsid w:val="00842C8D"/>
    <w:rsid w:val="00A77B3E"/>
    <w:rsid w:val="00AC0CCE"/>
    <w:rsid w:val="00B138B3"/>
    <w:rsid w:val="00C074BE"/>
    <w:rsid w:val="00CE11D6"/>
    <w:rsid w:val="00CF49AF"/>
    <w:rsid w:val="00CF7F26"/>
    <w:rsid w:val="00D51FAA"/>
    <w:rsid w:val="00DB2B33"/>
    <w:rsid w:val="00E727A4"/>
    <w:rsid w:val="00ED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25EEC0"/>
  <w15:docId w15:val="{594E6F25-C4D3-4E5B-8C39-4E8881042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Standaard">
    <w:name w:val="Normal"/>
    <w:qFormat/>
    <w:rsid w:val="00A0476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rsid w:val="00B138B3"/>
    <w:rPr>
      <w:color w:val="0000FF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CF49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urgerzaken.huisnummering@stad.gen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79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 Zutter Kathleen</cp:lastModifiedBy>
  <cp:revision>7</cp:revision>
  <dcterms:created xsi:type="dcterms:W3CDTF">2017-10-13T13:05:00Z</dcterms:created>
  <dcterms:modified xsi:type="dcterms:W3CDTF">2026-09-10T10:27:00Z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