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611"/>
        <w:gridCol w:w="992"/>
        <w:gridCol w:w="2268"/>
        <w:gridCol w:w="889"/>
        <w:gridCol w:w="1340"/>
        <w:gridCol w:w="645"/>
      </w:tblGrid>
      <w:tr w:rsidR="003F3E5D" w14:paraId="43AF855E" w14:textId="77777777" w:rsidTr="00DE62B7">
        <w:trPr>
          <w:trHeight w:val="1985"/>
        </w:trPr>
        <w:tc>
          <w:tcPr>
            <w:tcW w:w="2616" w:type="dxa"/>
          </w:tcPr>
          <w:p w14:paraId="6F5CABD2" w14:textId="77777777" w:rsidR="00F973DD" w:rsidRPr="00B4097D" w:rsidRDefault="00F973DD" w:rsidP="00A24A2F">
            <w:pPr>
              <w:pStyle w:val="Titel1"/>
            </w:pPr>
          </w:p>
        </w:tc>
        <w:tc>
          <w:tcPr>
            <w:tcW w:w="1603" w:type="dxa"/>
            <w:gridSpan w:val="2"/>
          </w:tcPr>
          <w:p w14:paraId="51389984" w14:textId="77777777" w:rsidR="00F973DD" w:rsidRPr="00B4097D" w:rsidRDefault="00F973DD" w:rsidP="00DE62B7"/>
        </w:tc>
        <w:tc>
          <w:tcPr>
            <w:tcW w:w="3157" w:type="dxa"/>
            <w:gridSpan w:val="2"/>
          </w:tcPr>
          <w:p w14:paraId="03662B1B" w14:textId="77777777" w:rsidR="007E0F7D" w:rsidRPr="00270DD4" w:rsidRDefault="00000000">
            <w:r w:rsidRPr="00270DD4">
              <w:t>Aysel Karanfil</w:t>
            </w:r>
          </w:p>
          <w:p w14:paraId="01906F99" w14:textId="77777777" w:rsidR="007E0F7D" w:rsidRPr="00270DD4" w:rsidRDefault="00000000">
            <w:r w:rsidRPr="00270DD4">
              <w:t>Koningin Elisabethlaan 16</w:t>
            </w:r>
          </w:p>
          <w:p w14:paraId="1D15EA52" w14:textId="77777777" w:rsidR="007A50E3" w:rsidRPr="00270DD4" w:rsidRDefault="00000000" w:rsidP="007A50E3">
            <w:r w:rsidRPr="00270DD4">
              <w:t>9000 Gent</w:t>
            </w:r>
          </w:p>
        </w:tc>
        <w:tc>
          <w:tcPr>
            <w:tcW w:w="1985" w:type="dxa"/>
            <w:gridSpan w:val="2"/>
          </w:tcPr>
          <w:p w14:paraId="6CCB05EF" w14:textId="77777777" w:rsidR="00F973DD" w:rsidRPr="00B4097D" w:rsidRDefault="00000000" w:rsidP="00DE62B7">
            <w:r w:rsidRPr="00B4097D">
              <w:t>RPSTED</w:t>
            </w:r>
          </w:p>
        </w:tc>
      </w:tr>
      <w:tr w:rsidR="003F3E5D" w14:paraId="0E8BE221" w14:textId="77777777" w:rsidTr="00B20AB6">
        <w:trPr>
          <w:gridAfter w:val="1"/>
          <w:wAfter w:w="645" w:type="dxa"/>
          <w:trHeight w:hRule="exact" w:val="227"/>
        </w:trPr>
        <w:tc>
          <w:tcPr>
            <w:tcW w:w="3227" w:type="dxa"/>
            <w:gridSpan w:val="2"/>
          </w:tcPr>
          <w:p w14:paraId="3F9C39CB" w14:textId="77777777" w:rsidR="00461CD4" w:rsidRPr="00C127B4" w:rsidRDefault="00000000" w:rsidP="00C127B4">
            <w:pPr>
              <w:rPr>
                <w:sz w:val="16"/>
                <w:szCs w:val="16"/>
              </w:rPr>
            </w:pPr>
            <w:r w:rsidRPr="00C127B4">
              <w:rPr>
                <w:sz w:val="16"/>
                <w:szCs w:val="16"/>
              </w:rPr>
              <w:t>Contact</w:t>
            </w:r>
          </w:p>
          <w:p w14:paraId="676207FF" w14:textId="77777777" w:rsidR="00461CD4" w:rsidRPr="00C127B4" w:rsidRDefault="00461CD4" w:rsidP="00C127B4">
            <w:pPr>
              <w:rPr>
                <w:sz w:val="16"/>
                <w:szCs w:val="16"/>
              </w:rPr>
            </w:pPr>
          </w:p>
        </w:tc>
        <w:tc>
          <w:tcPr>
            <w:tcW w:w="3260" w:type="dxa"/>
            <w:gridSpan w:val="2"/>
          </w:tcPr>
          <w:p w14:paraId="36D9A704" w14:textId="77777777" w:rsidR="00461CD4" w:rsidRPr="00C127B4" w:rsidRDefault="00000000" w:rsidP="00C127B4">
            <w:pPr>
              <w:rPr>
                <w:sz w:val="16"/>
                <w:szCs w:val="16"/>
              </w:rPr>
            </w:pPr>
            <w:r w:rsidRPr="00C127B4">
              <w:rPr>
                <w:sz w:val="16"/>
                <w:szCs w:val="16"/>
              </w:rPr>
              <w:t>Dossiernummer</w:t>
            </w:r>
          </w:p>
          <w:p w14:paraId="56E91513" w14:textId="77777777" w:rsidR="00461CD4" w:rsidRPr="00C127B4" w:rsidRDefault="00461CD4" w:rsidP="00C127B4">
            <w:pPr>
              <w:rPr>
                <w:sz w:val="16"/>
                <w:szCs w:val="16"/>
              </w:rPr>
            </w:pPr>
          </w:p>
        </w:tc>
        <w:tc>
          <w:tcPr>
            <w:tcW w:w="2229" w:type="dxa"/>
            <w:gridSpan w:val="2"/>
          </w:tcPr>
          <w:p w14:paraId="46DA64D3" w14:textId="77777777" w:rsidR="00461CD4" w:rsidRPr="00C127B4" w:rsidRDefault="00000000" w:rsidP="00C127B4">
            <w:pPr>
              <w:rPr>
                <w:sz w:val="16"/>
                <w:szCs w:val="16"/>
              </w:rPr>
            </w:pPr>
            <w:r w:rsidRPr="00C127B4">
              <w:rPr>
                <w:sz w:val="16"/>
                <w:szCs w:val="16"/>
              </w:rPr>
              <w:t>Datum</w:t>
            </w:r>
          </w:p>
          <w:p w14:paraId="435AD436" w14:textId="77777777" w:rsidR="00461CD4" w:rsidRPr="00C127B4" w:rsidRDefault="00461CD4" w:rsidP="00C127B4">
            <w:pPr>
              <w:rPr>
                <w:sz w:val="16"/>
                <w:szCs w:val="16"/>
              </w:rPr>
            </w:pPr>
          </w:p>
        </w:tc>
      </w:tr>
      <w:tr w:rsidR="003F3E5D" w14:paraId="05CF48B2" w14:textId="77777777" w:rsidTr="00B20AB6">
        <w:trPr>
          <w:gridAfter w:val="1"/>
          <w:wAfter w:w="645" w:type="dxa"/>
          <w:trHeight w:val="852"/>
        </w:trPr>
        <w:tc>
          <w:tcPr>
            <w:tcW w:w="3227" w:type="dxa"/>
            <w:gridSpan w:val="2"/>
          </w:tcPr>
          <w:p w14:paraId="276EBC8B" w14:textId="77777777" w:rsidR="00461CD4" w:rsidRPr="00C127B4" w:rsidRDefault="00000000" w:rsidP="00C127B4">
            <w:pPr>
              <w:pStyle w:val="grootte9"/>
            </w:pPr>
            <w:r w:rsidRPr="00C64294">
              <w:rPr>
                <w:color w:val="FFFFFF" w:themeColor="background1"/>
                <w:sz w:val="2"/>
                <w:szCs w:val="2"/>
              </w:rPr>
              <w:t>L</w:t>
            </w:r>
            <w:r w:rsidRPr="008B47E6">
              <w:rPr>
                <w:szCs w:val="18"/>
              </w:rPr>
              <w:t>Balie Bouwen</w:t>
            </w:r>
          </w:p>
          <w:p w14:paraId="5E43EEF2" w14:textId="77777777" w:rsidR="00461CD4" w:rsidRPr="00C127B4" w:rsidRDefault="00000000" w:rsidP="00C127B4">
            <w:pPr>
              <w:pStyle w:val="grootte9"/>
            </w:pPr>
            <w:r w:rsidRPr="00C64294">
              <w:rPr>
                <w:color w:val="FFFFFF" w:themeColor="background1"/>
                <w:sz w:val="2"/>
                <w:szCs w:val="2"/>
              </w:rPr>
              <w:t>L</w:t>
            </w:r>
            <w:r w:rsidRPr="00F87546">
              <w:rPr>
                <w:bCs/>
                <w:szCs w:val="18"/>
              </w:rPr>
              <w:t>bouwen@stad.gent</w:t>
            </w:r>
          </w:p>
          <w:p w14:paraId="6F329A92" w14:textId="77777777" w:rsidR="00461CD4" w:rsidRPr="00461CD4" w:rsidRDefault="00000000" w:rsidP="00C127B4">
            <w:pPr>
              <w:pStyle w:val="grootte9"/>
            </w:pPr>
            <w:r w:rsidRPr="00461CD4">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gridSpan w:val="2"/>
          </w:tcPr>
          <w:p w14:paraId="0360B905" w14:textId="77777777" w:rsidR="00461CD4" w:rsidRPr="00461CD4" w:rsidRDefault="00000000" w:rsidP="00C127B4">
            <w:pPr>
              <w:pStyle w:val="grootte9"/>
            </w:pPr>
            <w:r w:rsidRPr="00C127B4">
              <w:t>OMV_2026040658</w:t>
            </w:r>
          </w:p>
        </w:tc>
        <w:tc>
          <w:tcPr>
            <w:tcW w:w="2229" w:type="dxa"/>
            <w:gridSpan w:val="2"/>
          </w:tcPr>
          <w:p w14:paraId="30A6B089" w14:textId="63F9404A" w:rsidR="00461CD4" w:rsidRPr="00C127B4" w:rsidRDefault="00000000" w:rsidP="00C127B4">
            <w:pPr>
              <w:pStyle w:val="grootte9"/>
            </w:pPr>
            <w:r w:rsidRPr="00C127B4">
              <w:t>1</w:t>
            </w:r>
            <w:r w:rsidR="0097236F">
              <w:t>6</w:t>
            </w:r>
            <w:r w:rsidRPr="00C127B4">
              <w:t xml:space="preserve"> juni 2026</w:t>
            </w:r>
          </w:p>
        </w:tc>
      </w:tr>
    </w:tbl>
    <w:p w14:paraId="7C248EBB" w14:textId="77777777" w:rsidR="00F80573" w:rsidRPr="007D503E" w:rsidRDefault="00000000" w:rsidP="00F80573">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p>
    <w:p w14:paraId="2184935F" w14:textId="77777777" w:rsidR="007C4BF3" w:rsidRPr="003A50BD" w:rsidRDefault="007C4BF3">
      <w:pPr>
        <w:rPr>
          <w:rFonts w:asciiTheme="minorHAnsi" w:hAnsiTheme="minorHAnsi"/>
          <w:sz w:val="18"/>
          <w:szCs w:val="18"/>
        </w:rPr>
      </w:pPr>
    </w:p>
    <w:p w14:paraId="76166BAA" w14:textId="77777777" w:rsidR="00DF417A" w:rsidRPr="00A25024" w:rsidRDefault="00000000" w:rsidP="00725E7A">
      <w:pPr>
        <w:rPr>
          <w:rFonts w:cs="Calibri"/>
          <w:sz w:val="21"/>
          <w:szCs w:val="21"/>
        </w:rPr>
      </w:pPr>
      <w:r w:rsidRPr="00A25024">
        <w:rPr>
          <w:rFonts w:cs="Calibri"/>
          <w:sz w:val="21"/>
          <w:szCs w:val="21"/>
        </w:rPr>
        <w:t>Beste</w:t>
      </w:r>
    </w:p>
    <w:p w14:paraId="552D55E3" w14:textId="77777777" w:rsidR="00DF417A" w:rsidRPr="008C73AB" w:rsidRDefault="00DF417A">
      <w:pPr>
        <w:rPr>
          <w:rFonts w:asciiTheme="minorHAnsi" w:hAnsiTheme="minorHAnsi"/>
          <w:sz w:val="18"/>
          <w:szCs w:val="18"/>
        </w:rPr>
      </w:pPr>
    </w:p>
    <w:p w14:paraId="4744CC7E" w14:textId="77777777" w:rsidR="003F3E5D" w:rsidRDefault="00000000" w:rsidP="008126A5">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14:paraId="3565CE3F" w14:textId="77777777" w:rsidR="003F3E5D" w:rsidRPr="0028108C" w:rsidRDefault="003F3E5D" w:rsidP="008126A5">
      <w:pPr>
        <w:rPr>
          <w:sz w:val="16"/>
          <w:szCs w:val="16"/>
        </w:rPr>
      </w:pPr>
    </w:p>
    <w:p w14:paraId="1DA623E0" w14:textId="77777777" w:rsidR="003F3E5D" w:rsidRPr="00AB38B1" w:rsidRDefault="00000000" w:rsidP="00F60BA6">
      <w:pPr>
        <w:numPr>
          <w:ilvl w:val="0"/>
          <w:numId w:val="4"/>
        </w:numPr>
        <w:ind w:left="714" w:hanging="357"/>
        <w:rPr>
          <w:i/>
          <w:iCs/>
          <w:sz w:val="21"/>
          <w:szCs w:val="21"/>
          <w:u w:val="single"/>
          <w:lang w:eastAsia="en-US"/>
        </w:rPr>
      </w:pPr>
      <w:r>
        <w:rPr>
          <w:i/>
          <w:iCs/>
          <w:sz w:val="21"/>
          <w:szCs w:val="21"/>
          <w:u w:val="single"/>
          <w:lang w:eastAsia="en-US"/>
        </w:rPr>
        <w:t>Uithangen van de beslissing</w:t>
      </w:r>
    </w:p>
    <w:p w14:paraId="09BB0BD0" w14:textId="7D728565" w:rsidR="003F3E5D" w:rsidRDefault="00000000" w:rsidP="00AB38B1">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de bekendmakingsaffiche.</w:t>
      </w:r>
      <w:r w:rsidR="00A063A2" w:rsidRPr="00AB38B1">
        <w:rPr>
          <w:sz w:val="21"/>
          <w:szCs w:val="21"/>
        </w:rPr>
        <w:t xml:space="preserve"> </w:t>
      </w:r>
    </w:p>
    <w:p w14:paraId="67C0F052" w14:textId="77777777" w:rsidR="003F3E5D" w:rsidRDefault="00000000" w:rsidP="00545CFD">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14:paraId="6FD057BF" w14:textId="77777777" w:rsidR="003F3E5D" w:rsidRDefault="00000000" w:rsidP="00545CFD">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14:paraId="26C3320D" w14:textId="77777777" w:rsidR="003F3E5D" w:rsidRPr="00740EE3" w:rsidRDefault="00000000" w:rsidP="00740EE3">
      <w:pPr>
        <w:pStyle w:val="Default"/>
        <w:numPr>
          <w:ilvl w:val="0"/>
          <w:numId w:val="5"/>
        </w:numPr>
        <w:rPr>
          <w:sz w:val="21"/>
          <w:szCs w:val="21"/>
        </w:rPr>
      </w:pPr>
      <w:r>
        <w:rPr>
          <w:sz w:val="21"/>
          <w:szCs w:val="21"/>
        </w:rPr>
        <w:t>Noteer de startdatum van de aanplakking op de affiche.</w:t>
      </w:r>
    </w:p>
    <w:p w14:paraId="2963D359" w14:textId="77777777" w:rsidR="003F3E5D" w:rsidRPr="00AB38B1" w:rsidRDefault="00000000" w:rsidP="00AB38B1">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14:paraId="75AFC0C4" w14:textId="77777777" w:rsidR="003F3E5D" w:rsidRPr="00AB38B1" w:rsidRDefault="00000000" w:rsidP="00AB38B1">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14:paraId="72830B52" w14:textId="77777777" w:rsidR="003F3E5D" w:rsidRDefault="00000000" w:rsidP="00AB38B1">
      <w:pPr>
        <w:pStyle w:val="Default"/>
        <w:numPr>
          <w:ilvl w:val="0"/>
          <w:numId w:val="5"/>
        </w:numPr>
        <w:rPr>
          <w:sz w:val="21"/>
          <w:szCs w:val="21"/>
        </w:rPr>
      </w:pPr>
      <w:r w:rsidRPr="00AB38B1">
        <w:rPr>
          <w:sz w:val="21"/>
          <w:szCs w:val="21"/>
        </w:rPr>
        <w:t>De affiche moet altijd goed leesbaar zijn vanaf de openbare weg.</w:t>
      </w:r>
    </w:p>
    <w:p w14:paraId="28564D30" w14:textId="77777777" w:rsidR="003F3E5D" w:rsidRPr="00AB38B1" w:rsidRDefault="00000000" w:rsidP="00AB38B1">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14:paraId="11DC02C8" w14:textId="77777777" w:rsidR="003F3E5D" w:rsidRPr="005044B5" w:rsidRDefault="003F3E5D" w:rsidP="00AB38B1">
      <w:pPr>
        <w:pStyle w:val="Default"/>
        <w:ind w:left="720"/>
        <w:rPr>
          <w:sz w:val="18"/>
          <w:szCs w:val="18"/>
        </w:rPr>
      </w:pPr>
    </w:p>
    <w:p w14:paraId="40636C0D" w14:textId="77777777" w:rsidR="003F3E5D" w:rsidRDefault="00000000" w:rsidP="00AB38B1">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14:paraId="41350DCF" w14:textId="77777777" w:rsidR="003F3E5D" w:rsidRPr="0028108C" w:rsidRDefault="003F3E5D" w:rsidP="00AB38B1">
      <w:pPr>
        <w:pStyle w:val="Default"/>
        <w:rPr>
          <w:bCs/>
          <w:sz w:val="16"/>
          <w:szCs w:val="16"/>
        </w:rPr>
      </w:pPr>
    </w:p>
    <w:p w14:paraId="2B5F84EF" w14:textId="77777777" w:rsidR="003F3E5D" w:rsidRPr="00FD68A5" w:rsidRDefault="00000000" w:rsidP="008126A5">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14:paraId="0A7B8A49" w14:textId="77777777" w:rsidR="00E6548C" w:rsidRPr="00903CD8" w:rsidRDefault="00000000" w:rsidP="00E6548C">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w:t>
      </w:r>
      <w:r w:rsidRPr="00A56B31">
        <w:rPr>
          <w:rFonts w:asciiTheme="minorHAnsi" w:hAnsiTheme="minorHAnsi"/>
          <w:sz w:val="21"/>
          <w:szCs w:val="21"/>
        </w:rPr>
        <w:t xml:space="preserve">Dit kan je doen via mail naar </w:t>
      </w:r>
      <w:r w:rsidRPr="009654D3">
        <w:t>bouwen@stad.gent</w:t>
      </w:r>
      <w:r w:rsidRPr="00A56B31">
        <w:rPr>
          <w:rFonts w:asciiTheme="minorHAnsi" w:hAnsiTheme="minorHAnsi"/>
          <w:sz w:val="21"/>
          <w:szCs w:val="21"/>
        </w:rPr>
        <w:t xml:space="preserve"> of telefonisch via </w:t>
      </w:r>
      <w:r w:rsidRPr="00E75718">
        <w:t>09</w:t>
      </w:r>
      <w:r w:rsidR="002E4BB3">
        <w:t> </w:t>
      </w:r>
      <w:r w:rsidRPr="00E75718">
        <w:t>266</w:t>
      </w:r>
      <w:r w:rsidR="002E4BB3">
        <w:t> </w:t>
      </w:r>
      <w:r w:rsidRPr="00E75718">
        <w:t>79</w:t>
      </w:r>
      <w:r w:rsidR="002E4BB3">
        <w:t> </w:t>
      </w:r>
      <w:r w:rsidRPr="00E75718">
        <w:t>50</w:t>
      </w:r>
      <w:r w:rsidRPr="00A56B31">
        <w:rPr>
          <w:rFonts w:asciiTheme="minorHAnsi" w:hAnsiTheme="minorHAnsi"/>
          <w:sz w:val="21"/>
          <w:szCs w:val="21"/>
        </w:rPr>
        <w:t>.</w:t>
      </w:r>
      <w:r w:rsidRPr="00A56B31">
        <w:rPr>
          <w:rFonts w:asciiTheme="minorHAnsi" w:hAnsiTheme="minorHAnsi" w:cs="Calibri"/>
          <w:sz w:val="21"/>
          <w:szCs w:val="21"/>
        </w:rPr>
        <w:t xml:space="preserve"> Geef altijd het dossiernummer door. </w:t>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14:paraId="4074D49B" w14:textId="77777777" w:rsidR="00E6548C" w:rsidRPr="00A56B31" w:rsidRDefault="00000000" w:rsidP="00E6548C">
      <w:pPr>
        <w:numPr>
          <w:ilvl w:val="0"/>
          <w:numId w:val="4"/>
        </w:numPr>
        <w:rPr>
          <w:i/>
          <w:iCs/>
          <w:sz w:val="21"/>
          <w:szCs w:val="21"/>
        </w:rPr>
      </w:pPr>
      <w:r w:rsidRPr="00A56B31">
        <w:rPr>
          <w:rFonts w:eastAsia="Calibri"/>
          <w:i/>
          <w:iCs/>
          <w:sz w:val="21"/>
          <w:szCs w:val="21"/>
          <w:u w:val="single"/>
        </w:rPr>
        <w:t xml:space="preserve">Start en einde der werken melden </w:t>
      </w:r>
    </w:p>
    <w:p w14:paraId="5D0D2017" w14:textId="77777777" w:rsidR="00E6548C" w:rsidRPr="00A56B31" w:rsidRDefault="00000000" w:rsidP="00E6548C">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sz w:val="21"/>
          <w:szCs w:val="21"/>
        </w:rPr>
        <w:t xml:space="preserve">Dit kan je doen via mail naar </w:t>
      </w:r>
      <w:r w:rsidR="002A5E40" w:rsidRPr="00A56B31">
        <w:rPr>
          <w:rFonts w:asciiTheme="minorHAnsi" w:hAnsiTheme="minorHAnsi"/>
          <w:sz w:val="21"/>
          <w:szCs w:val="21"/>
        </w:rPr>
        <w:t>toezicht@stad.gent</w:t>
      </w:r>
      <w:r w:rsidRPr="00A56B31">
        <w:rPr>
          <w:rFonts w:asciiTheme="minorHAnsi" w:hAnsiTheme="minorHAnsi"/>
          <w:sz w:val="21"/>
          <w:szCs w:val="21"/>
        </w:rPr>
        <w:t xml:space="preserve"> of telefonisch via </w:t>
      </w:r>
      <w:r w:rsidRPr="00E75718">
        <w:t>09</w:t>
      </w:r>
      <w:r w:rsidR="002E4BB3">
        <w:t> </w:t>
      </w:r>
      <w:r w:rsidRPr="00E75718">
        <w:t>266</w:t>
      </w:r>
      <w:r w:rsidR="002E4BB3">
        <w:t> </w:t>
      </w:r>
      <w:r w:rsidRPr="00E75718">
        <w:t>79</w:t>
      </w:r>
      <w:r w:rsidR="002E4BB3">
        <w:t> </w:t>
      </w:r>
      <w:r w:rsidRPr="00E75718">
        <w:t>50</w:t>
      </w:r>
      <w:r w:rsidRPr="00A56B31">
        <w:rPr>
          <w:rFonts w:asciiTheme="minorHAnsi" w:hAnsiTheme="minorHAnsi"/>
          <w:sz w:val="21"/>
          <w:szCs w:val="21"/>
        </w:rPr>
        <w:t>.</w:t>
      </w:r>
      <w:r w:rsidRPr="00A56B31">
        <w:rPr>
          <w:rFonts w:cs="Calibri"/>
          <w:sz w:val="21"/>
          <w:szCs w:val="21"/>
        </w:rPr>
        <w:t xml:space="preserve"> </w:t>
      </w:r>
    </w:p>
    <w:p w14:paraId="5B94EDC4" w14:textId="77777777" w:rsidR="00840324" w:rsidRPr="008C73AB" w:rsidRDefault="00840324" w:rsidP="009645E5">
      <w:pPr>
        <w:rPr>
          <w:rFonts w:asciiTheme="minorHAnsi" w:hAnsiTheme="minorHAnsi"/>
          <w:sz w:val="18"/>
          <w:szCs w:val="18"/>
        </w:rPr>
      </w:pPr>
    </w:p>
    <w:p w14:paraId="7B72691E" w14:textId="77777777" w:rsidR="007911A9" w:rsidRDefault="00000000" w:rsidP="00D86BC7">
      <w:pPr>
        <w:rPr>
          <w:sz w:val="20"/>
          <w:szCs w:val="20"/>
        </w:rPr>
      </w:pPr>
      <w:r w:rsidRPr="00C966F6">
        <w:rPr>
          <w:rFonts w:asciiTheme="minorHAnsi" w:hAnsiTheme="minorHAnsi"/>
          <w:sz w:val="20"/>
          <w:szCs w:val="20"/>
        </w:rPr>
        <w:t>Met vriendelijke groeten</w:t>
      </w:r>
    </w:p>
    <w:p w14:paraId="6F3799D5" w14:textId="77777777" w:rsidR="00D86BC7" w:rsidRDefault="00D86BC7" w:rsidP="00D86BC7">
      <w:pPr>
        <w:rPr>
          <w:sz w:val="20"/>
          <w:szCs w:val="20"/>
        </w:rPr>
      </w:pPr>
    </w:p>
    <w:p w14:paraId="43157CFC" w14:textId="77777777" w:rsidR="00D86BC7" w:rsidRPr="0056574C" w:rsidRDefault="00000000" w:rsidP="00D86BC7">
      <w:pPr>
        <w:rPr>
          <w:sz w:val="20"/>
          <w:szCs w:val="20"/>
        </w:rPr>
      </w:pPr>
      <w:r>
        <w:rPr>
          <w:sz w:val="20"/>
          <w:szCs w:val="20"/>
        </w:rPr>
        <w:t>De omgevingsambtenaar</w:t>
      </w:r>
    </w:p>
    <w:sectPr w:rsidR="00D86BC7" w:rsidRPr="0056574C" w:rsidSect="003A50BD">
      <w:headerReference w:type="even" r:id="rId8"/>
      <w:headerReference w:type="default" r:id="rId9"/>
      <w:footerReference w:type="even" r:id="rId10"/>
      <w:headerReference w:type="first" r:id="rId11"/>
      <w:pgSz w:w="11906" w:h="16838"/>
      <w:pgMar w:top="2268" w:right="1797" w:bottom="142"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F8F3" w14:textId="77777777" w:rsidR="00B60CB4" w:rsidRDefault="00B60CB4">
      <w:r>
        <w:separator/>
      </w:r>
    </w:p>
  </w:endnote>
  <w:endnote w:type="continuationSeparator" w:id="0">
    <w:p w14:paraId="3BBD2F78" w14:textId="77777777" w:rsidR="00B60CB4" w:rsidRDefault="00B6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Calibri-Bol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F17E" w14:textId="77777777" w:rsidR="003F3E5D" w:rsidRPr="005A7D0A" w:rsidRDefault="00000000" w:rsidP="00372ED0">
    <w:r>
      <w:rPr>
        <w:noProof/>
        <w:lang w:val="nl-NL" w:eastAsia="nl-NL"/>
      </w:rPr>
      <mc:AlternateContent>
        <mc:Choice Requires="wpg">
          <w:drawing>
            <wp:anchor distT="0" distB="0" distL="114300" distR="114300" simplePos="0" relativeHeight="251656704" behindDoc="0" locked="0" layoutInCell="1" allowOverlap="1" wp14:anchorId="78D6729C" wp14:editId="55F7B631">
              <wp:simplePos x="0" y="0"/>
              <wp:positionH relativeFrom="page">
                <wp:posOffset>358959</wp:posOffset>
              </wp:positionH>
              <wp:positionV relativeFrom="page">
                <wp:posOffset>9457617</wp:posOffset>
              </wp:positionV>
              <wp:extent cx="5679149" cy="852805"/>
              <wp:effectExtent l="0" t="0" r="0" b="4445"/>
              <wp:wrapThrough wrapText="bothSides">
                <wp:wrapPolygon edited="0">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wpg:cNvGrpSpPr/>
                    <wpg:grpSpPr>
                      <a:xfrm>
                        <a:off x="0" y="0"/>
                        <a:ext cx="5679149" cy="852805"/>
                        <a:chOff x="0" y="0"/>
                        <a:chExt cx="56791" cy="8528"/>
                      </a:xfrm>
                    </wpg:grpSpPr>
                    <pic:pic xmlns:pic="http://schemas.openxmlformats.org/drawingml/2006/picture">
                      <pic:nvPicPr>
                        <pic:cNvPr id="1199144956" name="Picture 110"/>
                        <pic:cNvPicPr>
                          <a:picLocks noChangeAspect="1" noChangeArrowheads="1"/>
                        </pic:cNvPicPr>
                      </pic:nvPicPr>
                      <pic:blipFill>
                        <a:blip r:embed="rId1">
                          <a:extLst>
                            <a:ext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05"/>
                      <wps:cNvSpPr txBox="1">
                        <a:spLocks noChangeArrowheads="1"/>
                      </wps:cNvSpPr>
                      <wps:spPr bwMode="auto">
                        <a:xfrm>
                          <a:off x="14414" y="1010"/>
                          <a:ext cx="36722"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52DEF" w14:textId="77777777" w:rsidR="003F3E5D"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295FFB93" w14:textId="77777777" w:rsidR="003F3E5D" w:rsidRPr="00C17F39" w:rsidRDefault="003F3E5D" w:rsidP="00AE1A43"/>
                        </w:txbxContent>
                      </wps:txbx>
                      <wps:bodyPr rot="0" vert="horz" wrap="square" lIns="0" tIns="0" rIns="0" bIns="0" anchor="t" anchorCtr="0" upright="1"/>
                    </wps:wsp>
                    <wps:wsp>
                      <wps:cNvPr id="10" name="Text Box 106"/>
                      <wps:cNvSpPr txBox="1">
                        <a:spLocks noChangeArrowheads="1"/>
                      </wps:cNvSpPr>
                      <wps:spPr bwMode="auto">
                        <a:xfrm>
                          <a:off x="14414" y="2222"/>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D4329" w14:textId="77777777" w:rsidR="003F3E5D"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wps:cNvPr id="11" name="Text Box 107"/>
                      <wps:cNvSpPr txBox="1">
                        <a:spLocks noChangeArrowheads="1"/>
                      </wps:cNvSpPr>
                      <wps:spPr bwMode="auto">
                        <a:xfrm>
                          <a:off x="14414" y="4565"/>
                          <a:ext cx="40678"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D6A2" w14:textId="77777777" w:rsidR="003F3E5D"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4A57F77E" w14:textId="77777777" w:rsidR="003F3E5D" w:rsidRPr="008B2274" w:rsidRDefault="003F3E5D" w:rsidP="00AE1A43"/>
                        </w:txbxContent>
                      </wps:txbx>
                      <wps:bodyPr rot="0" vert="horz" wrap="square" lIns="0" tIns="0" rIns="0" bIns="0" anchor="t" anchorCtr="0" upright="1"/>
                    </wps:wsp>
                    <wps:wsp>
                      <wps:cNvPr id="12" name="Text Box 108"/>
                      <wps:cNvSpPr txBox="1">
                        <a:spLocks noChangeArrowheads="1"/>
                      </wps:cNvSpPr>
                      <wps:spPr bwMode="auto">
                        <a:xfrm>
                          <a:off x="14414" y="3384"/>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ABC66" w14:textId="77777777" w:rsidR="003F3E5D" w:rsidRDefault="00000000" w:rsidP="00AE1A43">
                            <w:pPr>
                              <w:pStyle w:val="Footertekst"/>
                            </w:pPr>
                            <w:r w:rsidRPr="004B4B32">
                              <w:t>bouwen@stad.gent</w:t>
                            </w:r>
                            <w:r>
                              <w:t xml:space="preserve"> | </w:t>
                            </w:r>
                            <w:r w:rsidRPr="007B37A7">
                              <w:t>http://stad.gent</w:t>
                            </w:r>
                            <w:r>
                              <w:t xml:space="preserve"> | </w:t>
                            </w:r>
                            <w:r>
                              <w:rPr>
                                <w:noProof/>
                              </w:rPr>
                              <w:pict w14:anchorId="34855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1026" type="#_x0000_t75" style="width:10.2pt;height:10.2pt;visibility:visible">
                                  <v:imagedata r:id="rId2" o:title=""/>
                                </v:shape>
                              </w:pict>
                            </w:r>
                            <w:r>
                              <w:t xml:space="preserve"> </w:t>
                            </w:r>
                            <w:r>
                              <w:rPr>
                                <w:noProof/>
                              </w:rPr>
                              <w:pict w14:anchorId="7A43526A">
                                <v:shape id="Afbeelding 16" o:spid="_x0000_i1028" type="#_x0000_t75" style="width:12pt;height:11.4pt;visibility:visible">
                                  <v:imagedata r:id="rId3" o:title=""/>
                                </v:shape>
                              </w:pict>
                            </w:r>
                            <w:r>
                              <w:t xml:space="preserve"> </w:t>
                            </w:r>
                            <w:r>
                              <w:rPr>
                                <w:noProof/>
                              </w:rPr>
                              <w:pict w14:anchorId="03BDABF7">
                                <v:shape id="Afbeelding 17" o:spid="_x0000_i1030" type="#_x0000_t75" style="width:10.2pt;height:10.2pt;visibility:visible">
                                  <v:imagedata r:id="rId4" o:title=""/>
                                </v:shape>
                              </w:pict>
                            </w:r>
                          </w:p>
                          <w:p w14:paraId="67FA63F4" w14:textId="77777777" w:rsidR="003F3E5D" w:rsidRDefault="003F3E5D" w:rsidP="00AE1A43"/>
                          <w:p w14:paraId="0BD96BC0" w14:textId="77777777" w:rsidR="003F3E5D" w:rsidRDefault="003F3E5D" w:rsidP="00AE1A43"/>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w14:anchorId="78D6729C" id="Groep 1" o:spid="_x0000_s1026" style="position:absolute;margin-left:28.25pt;margin-top:744.7pt;width:447.2pt;height:67.15pt;z-index:251656704;mso-position-horizontal-relative:page;mso-position-vertical-relative:page;mso-width-relative:margin;mso-height-relative:margin" coordsize="56791,85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FKbx5AwAAlA0AAA4AAABkcnMvZTJvRG9jLnhtbORX7W7bNhT9P6Dv&#10;QOh/I8tfsYU4RdusQYFuC9buAWiKsoRKJEvSkdOn37mk5Dj2hmUBBg9ogMj8vDz33HOvqKs3u7Zh&#10;99K6WqtVkl2MEiaV0EWtNqvkjy8fXi8S5jxXBW+0kqvkQbrkzfWrn646k8uxrnRTSMtgRLm8M6uk&#10;8t7kaepEJVvuLrSRCpOlti336NpNWljewXrbpOPRaJ522hbGaiGdw+hNnEyug/2ylML/VpZOetas&#10;EmDz4WnDc03P9PqK5xvLTVWLHgZ/AYqW1wqH7k3dcM/Z1tYnptpaWO106S+EblNdlrWQwQd4k42O&#10;vLm1emuCL5u825g9TaD2iKcXmxW/3t9a89ncWTDRmQ24CD3yZVfaln6Bku0CZQ97yuTOM4HB2fxy&#10;mU2XCROYW8zGi9EscioqEH+yTVQ/H2583Eab0uHI9AkQU4sc/733aJ14/88qwS6/tTLpjbTPstFy&#10;+3VrXiNQhvt6XTe1fwiiQ0gIlLq/q8WdjR0QeWdZXSAJsiUomS5n84Qp3kL0WEansywLgqO9tDxu&#10;5uTcJy2+Oqb0+4qrjXzrDIQLSzAwDFmru0rywtEwkfXUSug+AbRuavOhbhqKILV716H9I+38BXtR&#10;lzdabFupfEw0KxuwoJWrauMSZnPZriXctR+LAIjnzorfgZvhiCwbZ9MoBOet9KIiGCXg0IoY6/1E&#10;wP4IlxxzECRbd7/oAvTxrdchuZ4tyL/RFai2zt9K3TJqADvABMv8/pPrYQ1LCLDSxODANoHqiQdG&#10;ShfULDcQi94Jtf8qLT9X3EigIbOPatqL6Aul3Du9Y1lMsX4ZpS7zO0yQMAi0M0dqOpHOwdZ43LPo&#10;hqYRU4Y8z1CqYnCHMjCZX47HkfVstAglYJ/NL2ed5416GoY4gvrggkQier9b72LmESiaW+viAbRY&#10;jRij6uP9hEal7feEdaj1q8R923IqB81HhajRi2Fo2KGxHhpcCWxdJT5hsfneo4c9W2PrTQXLMSHp&#10;YMghIvjPdYEI9NXlQBjzgQDo5xzCGOPvWBjLbNILYzJb0uQZhBFA/SjCoLdGeO0cCOPyzMKYzub9&#10;vWCoGNPR/BJ3Q7o2oGIE4Z5BGJOBlx+hYqBAnwhjMRBwpooxmSz6e8IgjMn8/1AxAqjzV4xwE8bV&#10;P1TN/jOFvi0O+2gffkxd/wkAAP//AwBQSwMEFAAGAAgAAAAhANe5LbmWSgAA8KMAABQAAABkcnMv&#10;bWVkaWEvaW1hZ2UxLmVtZux7d1hUy7LvGIERFQOIAV0YB4XJCQMKIiBBVBAVRUlDcgiSRcUcUEEQ&#10;UUAFAVGCIslMEEUMgIqiZMmwzRgQAYVXvdbMANv97n3/vPvde7999jmHqeru6qrqX1dXV689iEQi&#10;CeF/4v9UDCaRLMUE/OXrkUgHZUgkbJmRDok0iNQWRyLZQZ+h/fqgnx+AkTaERFoyiERq+1sbqWEo&#10;aXfiEBIIIBWtJpFy4X+62suXwpAl4q5oXisgYDgJ09Feif6GQj9V+DtrpbaOGoPKIs9qaHz2ciSZ&#10;idExV2sn8sKFZJqhwMXe0wFT5zHoZA0Nsoenu8DKeSSZDl3oGAPbQqbpmjAwew8yA3PEyGx1JpXJ&#10;42EsPpXH52HOEgZbncpmcTFhfwaPzcTQADqXA3+p6nx1+MOg8uksMWkD3RlUDpshZiCSxUT9qMRo&#10;CYmkE91Ru2j+vukkDDsQyQLlGOI+SEeC0U9HCYOYhUXlcPFJCR1ZVBadJ1YJTcqi0tn9bGBS+Szc&#10;BrGFIlKsI9EuUUk8v4SBdOSBgUhFPoONuxGn2Wwqj87GvSim1dXZoAmPymHxMTaHysSdw6OiPwSF&#10;9OOBfuBDcTOXyodBbCoxVkwhyagzTotmRg7sr4mQbEfm0MHpHCahHAeUEzPYDCqTwQft+jHANgyR&#10;DC7Mz6DyGFwg6VR1JldM2kB3OhW5t6+ZrY6TxGA6VUQi4URvxMA15PSbTcKwI28ls7l8KoPHwhh8&#10;Kl2dj3G4VAYHY3GpHCYHcxeQ12IuZDZfncpgs0EfUAvZwVYHPWAOEQNshx58QAqHSWUAOAlGvyHI&#10;G2gQWld8EAuXAosE8kQMAoIcHvRgU7lMYvEGDEFSVoEcDlWdA2aDpjw+LodP5bJhUQkGsRIsWCOk&#10;DSw6YgwYQmgj0oSwBxYcTSxRX50Nm6mffUBzmf0NFjGYTCpHnYlPwcUGEBLfIBwA7FmwhZlUNhPt&#10;dQ6dSeXSYR+AA3BDEYOBdgLRAwED6Q5L/3cGiwXbHtkkFvoHQzIETQxSuCKxyFWIQecAg0Vlsokg&#10;A+EGIPonA01MQHSADMJ36lQugik4XJ2IXQAQFuwUPiCQcDgf/AI7n+iBVgAYaC/9ncEEPl2sCRL6&#10;B0MyxE4SSw0g8OpDVHXCAB+wQXwwNmaEbbCgY7YoyjJRlGXzICQAoBnqsNcQSvh0KgMwTdBsPgN2&#10;Ot6KxwMguXSc5AHQYXPzkdXqqLc6ByzlwwrCOjPpgBNAGp9NZQH+RSTqzgG8cMQMNp9LhX3VNxrC&#10;CjgThImlQxji95sdnMBgSlSDbhCjCEVRnIEoAIFfpDiK+/2GwqnAJuwQiUYhlt6nOOCUDhtTrDhs&#10;BBbY2ac4BDEOq09xiGFciNhis2HVGFycFEuH44qwBHebOgBBrBkKTnw40cR64+ADqBI0DlcAP1Bo&#10;JCI5cO4BSUjm0NkQYyQu49A5VDpPojdABAI1r09vDh08CFtHZAiHDshj4+LQcnHo6uCEfg5HDA6x&#10;IPjsDBQqGWLVGCie9ineDzkQPQcgB0VbEXJgZgQBRCLkAIn06UMOMHisfsgBvHH6IYcg+yFH3E4g&#10;RzKaQE4/6QRygEHMLkEOrpoEOUANQA5qFSFHPFSEnD7RIuQAA1dcjByRYmLkSBQXI0fcTiBHMppA&#10;Tj/pBHKAgSsuQQ5o1g85uN79kIO3AqIBOaKRYuRIJIuRAwyktwQ5hF4S5Ij1liBH3E4gRzKaQE4/&#10;6QRygIH05vQhB6nWhxxccRMIsBBuIOowYRk5RKgXMXhUdTYLxW0Yw+RCKPmDAUsJRwCK7KIhfzDg&#10;kIVTiZChDr+Yf2ewANcQv5AMPoQ9SN3+kUHMArkPD5IT1KM/A4SqQwARyUDQHsAAoTiDSCiIWZgc&#10;Kh/CBFIMzhfIqP5kEP5AQgc4CB0ndBTLIbxyII7/vR0dWf86EHn0/+pADzh9YLMB9FEfSLBQxOLB&#10;+QP4IBhw/IoZsJRw0CCGaEgfA0I5NKG1hT8ooUMoAJJF70fCKIjaKGyJ2rn4DQGRLJhaNKFEOjE/&#10;6k5Mh8AG+YhYQz6OPi5+/MMJinCI9+jPQAqB/UhlLpXFJzTsxwArAX18BEfxLP0YsHnRsU30QBEQ&#10;pSmgJTpbJKTEKHE7bCuUdsPBy4JsVqS0WLqItEEprdiL/20d7yDR8X+V6wHzPAgZKF2E/JXI7/oY&#10;fARgIDlwrUHwAXCweRB1CewABYAEmgeZgqQZbuNwFUEkyst5kJ8zcPTz4R6GuosYfIjiKCtm81hw&#10;T4Lxf2cgNzPwDnB37QuvSACDicObA/sEVwcyJ+iNSJiAC5iDqUQMdCnjEt0ZCKkiEtRjQdhH3Yl2&#10;mJ4ODCQdxQg4UiCKSiiR4kT04NFBDlitDoEaNgALXQvAR+qgrYgktFAHpcXtoBQTUmYguagCAZPy&#10;IIkCkg85IqGFiEHH7yTICjqEC9hvSAwikTvR9hMtCR8lcQQJ40FtlJVJ2qGYAMklyGfC2YlcjJM8&#10;KgNGo+4iBrplECuMIwBcIZLeDxD49uyDxL8YkaDiX4yIg4YN2QMyFkioAW1o30LmBPmGiAGbiQ6F&#10;JZTTQA+4svRjwN0EYCsagnoAMOH8/WcGkfQxoR7VP9mCRAkx8ICDJ1siGX8yYLeIciuiWoB2y0AG&#10;hEAQhfSAHnCGggwxgwfHMnFCioZATonCVp8MgtFP9QH+QPmZ2CP/ukiUWw+EjBBHESQaqAzZhyIJ&#10;gwUXTbQ2/RjEYhEMdILA7QZ6wBWDgdLtPxiSLJ8J+Qu6zP/BkCwnlKCYKMD/wegbAgUk0LSfDILR&#10;DwESTQl7EQIGsNAmkTD+x5vnAQcLVPvww1iUnBI0chGcYuiwR+2E3wcy0OmPJ6s8CAmQWODpwABG&#10;nwyofEGc6SdUxIClIrJXHlzI0O79g9EnA0paeJIi1gun0crBaS7WEwchTkOC+r/UMojbUC9iQUoD&#10;HmdDIoXuiSIGJEHwEgD7CUpIqEL0dxpydVhsop2B4jokQzxUhWbDYwQIhOwDlYKROHTXJUhUTYcy&#10;RB8D1Sh4PDznYkJdR0KiKjrK0CQMyIggO0EkekRAyw+VYCRMHQr+iBR1RymThEFohxj4tsTDAxoC&#10;9YF/ZhAGw+bHYxCLjwyA9yAiWMAVuo/sU1DUDjc4qJwhBVmocMGBpIvwBm4+QSJ7oHKI3CluhzsU&#10;wiL8AaegKgsLrkxAMgDCqLuIQSwPsmfAeuHnykDWv0uIvPQ/aQkhckL1k4Fqc/D0BbcXdK+HAhBR&#10;N+ABHtCdHFWEAFdQmpQw4EQUjUAdBogQktGVFW5bUGYXBTYkFR7SoBrfF+lwhqgHUc+AwxNQj/fo&#10;z4B5ieMVnwd2Yh+DB48WUK/ui7fwQoACgCT+Ao0yLVCVIVIdLn1/o/EbSt8IiCHoUtrHGGAJ/ngy&#10;0N5/XfafucyDrGVKpulAtR4ztSPz8ed0PoaurujRD94K4WhmYabOZFgtqCOiR3WUSLGhY9+buxpU&#10;C+hwXJjaQDc6E1bR1Ie8gbJShQHxjOKqAitP8VBhMCieKnDnpVjZuqugSi9F4DEfw1QsTPWhSgkP&#10;/0xchjYuA67VuAwtAQzhUPxUGHCyiEQJtqgw/lEKTQeeeZAdfZ8FEIIxU5CKq4ekUjAVU6c+o//J&#10;sj/0gf0n0gfXnUMROG6xtrJyFxsAboF/4KaDXl3h+sJFBQq4x4PnGKj+ykFuQ/8Hv7aQCYeBX8Fh&#10;hFxjN3vcUIEKtPEoQoEKnAgUz/m4d/7BLjV04vHBa8g0JI4JNXKR/0Eucr+Jp5eXO+blg1m7Owq8&#10;QTo4HEnnUFxU1GArs8APyPfAgs8qOANkscWy4LTChbmArZiDQAWOIIon5uaKlhMkecJKULnEisIJ&#10;ChOAmbDWSC76fIOOwXEMFQ04xeD5ks+FAgXCksRwYinEzuOgHA094yDfgcOdyRRltFTLTOEpHWzk&#10;YnjNA0Qy2ZCJszA1ES16Sv/D0wYwCi98i98tuRy0CrA4XPyzEC68z0ElCi0WQJoLcRZwBxSHz0JT&#10;caDKy4UXQXjTtSFDfQaOWYwLT2uQAcFIFrBBHhNKTEgsaoN3SryAy4WPGqBuBjSXhe6ffTQfonUf&#10;jY55JgatfMhyYEIuPBZzQWVIBUQUFGagPMQTkxDRISOT9IUNCdbAOPhWhfgNiQ5EWbQPoQUcqQ7v&#10;pkKcwleAB/kQisNQ1UJfYcAfXLqIACOJyUU0KApgBMNEtMgMREHyJKaISWCsyGhwLn4dRk6R+Brd&#10;41ahWMPFUcGVhBjI4NgIZAgV+D9UHhFZ8HdmWHRRYNlA0RR6YLZWKlBPBgS6uLraQlCAKShWOOa2&#10;qLDgsZYiEDo6bcEcPTBv6MiiuLq6Y7YCzFrgYOViC20u9tAAkGVTrFzQ1rB19fBwFLirwJMzl6KK&#10;C8I8hFbQ6INPROAZ9bTH5SGaS0G/0WZCg9DGYlEELh6Yqxvm6IIJBC4wnQf0UCd2Bwumsu1THMmF&#10;/iCHQwFd0K5EStqrwKMCBQ0WuOCmcMEUDCntjm8m+HiCzwOowtYRhzLkGtFWBzugN5LBpAis3b0c&#10;QQQc6qAWVbTHxeMhzDLUUaggogaqJxJRA/+FwsYa2ObWnvB/nhiEOviUAVeWSbFxAM1hx2N+KnBT&#10;5ou4GEQACKBiyl0F3bMpVla2bkIB0ocBOoBJeDfoBLGGScGEaBX5+GkAI11wN0BHd2tR1AOvAB+f&#10;HY2n4h6AICBwsSU+/EK/0JdhgHrJF2Ir3V1tTEDpDTT4jAyjmQp8PTELiPKuLp4Y+oIMzjh0aq2G&#10;XxBA8F/wIRltma+nromnlacA74Q+IkMIhV7oSwcUmFaj783gv6IpUav4ozTTbW4CrE8CmWaiidlZ&#10;CT0E8MsIxXommWa8UswCfIgajVcaYQwyTUuXidG0BXZWXkJPMm3N0tX9ST3Tfm2m/Zv6dEHq/Ue6&#10;eLp7/VepgpA5UBXkeG2Bh427o5unqzuZpulhI4Cl4PJ4ZNpSKzc9gaO9gydGJ4MHiBY1yBdhcYRW&#10;9h4YCzyHBGhpufpiG9RQkIYji4sxmGw6+ghQtLArrJxhAVYY6qww0Jy31EroCEedmparED5UWe4J&#10;pI2mi71QgCYx8RQ4m6EfSx2s3BFMKLSVNFeaB82TZkWzpbnTBDQbV6GrC83DzcpGQNOi+dG20Bxp&#10;1jRjmhvNniZUIfTRcRQK4GsuFKhwXIhAgTPE5kMfT4E7hizxFGgLbFxtYRFE3y+yeHwOKONl7YlD&#10;BwGIsbT/B416AfvD1h+e8lCpwF7e8dLe+GvNDvtrnG9P2zs44LHMwaFamLutYYO01JjDYwr0QsZf&#10;YVdu90mJykm+fftG8mePp9k+167PGlElI31IcVH4wp9qclUw4vi2Z8cWvg+epHJk3NfguZEHc3JS&#10;Nu+s7V28ir8jAa6XWxs+GNDO/n48Onpnj9a2roZ738uMn52iBV5dvMj2eNRCh+Mavi1tD6NzvJvi&#10;HkrpBuk+O8vvbvrZktbrd5uuab9HbXzORsqOLbFufrFudrFt1jFtjVr18QH3Cscd8DhEbh1xYJxN&#10;9tf8DzEvN/t2tiXe33Wm6chiKdbmjX4fbj3s8f3eaGN/Mcr/1yXjswt6Hofu+v3iXEfZp2lqO709&#10;fb/0lDTk8Ub3mE76NFpjUTktarL/naFVTtT41ZWHkwZJzzV4qjrP4FR8W3pieFKidU0pI/9gQJpj&#10;ZLnWXa3klTaZaxwmT0lPc3a/vvzSMFXrq5WqW4UNX6lflKKHzvScPlgvvFzmzqt9qwsuxdYm0JPi&#10;rQNZnKW6waOWckivbU2s6y/ERkh/kY5IUru92Jd8fLGR/OHm52+v+Cm0/Xq128jmzNAdlgtSPp4Y&#10;HeUUeupM963o/QwlzXc3dp9e8HHqywfOpS1RSjXzIjR+yJa5hQyRSY2xS74cu16hKSYgVVNKZ/ZQ&#10;hUzPsFXONQen7BkVS7Mc3T079dfzIxWUTOfojoDWm0Hv50/9sudjlWa+tpllZ3VpwnyOnxV90a9N&#10;Mro6hxc2vY/S3x335PojrmBEcpbTO2nN/bLFpnsS1514xHaOoExZZVGzb6rssUdD+fqXzxaPrQr4&#10;eXhoSuv2nMn8MVjauSZDu3i7osAet597jhkLqnvDGAmyO2bO4E17lDBlVU+uoawe+9TjK/ufGP7e&#10;GT7yw9gPCWrqoUyGwnTly9s5vI703WOPNxyOGkvzYNW1zHRl3HEweevhlFuRaHdNqBLVoUn3Kb6V&#10;H5TDUjExfps1auQyy1GfFIatlcEuSY1ZUZ7XMecG93BGQce5nLL2O5pzhA+u8A1CFz6Ou147xL/s&#10;rSt9y82rPjdLPPZNC5OdmBiZsmXuyZG7bfMupz0bndNdb5sraDhpHKh4wI+089Wa3cly621tTQrI&#10;Ph6Za7XSU5IiLxauvHc3uOCqv01bg27o5J0vH3Uq6FtdeGh+3ndsm+10suE4A72Wi8NH3N8le/Xk&#10;hRvJrqoutA8nt+c+WeLdvHdX1M5mjtHNos0KKTRaUdEzs6tHJuzxXbWrfUKReu+OLgPqnfJzb87W&#10;Ruau32YwtOHj5vsd5bU9s4U19Z8zN22urax687HmyZthFQvyamoZHXUWX5RcvufrzY1RFyzfOGZe&#10;e8ER2Qth23zPqT3b/oWce6J0w2rjd8mTHSacV8radbTCwztb6WlVEC/D//X7zLLVwSnO3Vczuqv0&#10;Lm4MCwpe88Ips6l4sOvTW1sDVRrXsx8a7WSePKi5/PO8Grs7FU62YTcnrd2XtMFr8gXHIRuElYMX&#10;dL2zNWF4BpaxnxxV/5nqUB4ePiUv6G1ElHx4zLB75bGT7Q4JHaTyry1qGNtA0nIwjchL/jyhNvvj&#10;g+5f/pk15u9T2isnP6bqef/6XVV0PS3m6ta40LjGWXGJhUmxc9Nf7ydx3vse+F1R15X9WDWj6Nil&#10;Ft2AqHchY7malJvXBBddyAmPjbIXLWT93Pn2YtqVqx5dt6sdmwKzJtGeP7nObzTMCIsM2LJjZNnI&#10;QRzZMU/09k5iymkdT7+qcixn/tOckTIzDzrzwy0t5wc1p29akhU8uibfYKe5Zdb1EVnepy+nXSnK&#10;l5nWeLiA/tyiOGRPXPnq0IjclVnswHrZXUOoSfKJc2VGxg8/Odd8k6VCjf66xnvm1cLlt0pXbZe7&#10;+2bSG1ufG1m2+2r1uq64jN6opvFTyqWo7NIsrt7l1/yUHzd/bMuPifA5/J4ZZ7NvxqwY6mEj+YS9&#10;lqXl+vcNZm4KsnpjYz32jnLrQU1Fv5Bov4ghZ7NsOiruhJrsmnpkX+7Juqismo2uKWXzDUqLCj16&#10;vMzGq4X6kwzW6Xi+S9cZvexUHknBUY2r9PRCd5BQW9OxVDny9ty02NtOq7avy7wY+WhSh+ySM8ML&#10;iuznPNyUNs3vAcfi6G1BVpQbx67Rrb3e70OaxaNW71sbDB9o65eaGmUOvejnZKtYx74k+8P71/dB&#10;8Su2Z2dHuRzqxip9XGus3tzltS9yYXO6zGV4wecDbic8SR/OvuXILverMR6aE/K6qt2Lzl9zLIMS&#10;cI8S6/Dr0YiaYH2pGKW0j9XPx2qUTK+YMKRk3NlJbu+8r+ice33XK8j6TPaupO/RU47pThn/RHO1&#10;RqvluuHXp25VfPxAPzdyrbXc2lPZw34UqJ5U6JwVcXH7rTTV4mTB+bDA5NMRW54GWh78Zn+ic8et&#10;a9VXXJ+fSEsbUWvr+mloxezcMOcfr3l5nbvmBK88dCyxa3Ti7NEJXb2x71ZfkqtsP8t4VVJaN2/W&#10;MlPbsFFGZcFkTuUsB6nXqmHO0i6Ub+4Js+llrNICpd0LzG4Ueuo9dPRwebhl2PolafHK0qHVzhnn&#10;Rp2s3KHrUnan0PJddn28ZrSO29qq+kxnx+yS5A4z828yei2Fb+S9b8s2r/dfseny2tPJ8+6dXT1c&#10;vzM663Th0Znr5Qvylplh6/ZGPlcaNCZWdtTcw/OGaXrGTa75aXn3wPmg+dmUS5fuTO088ujY4ckd&#10;b3xrbvIaCmbUrrF4VfOq+Tv95aedddHYzXFWp4pVD1xWtq+/FcK5/0joqdAya1xSQsLC1urPZ2t9&#10;6E3dBj0btlmeksrYnhza/rjzrxcvqwsv/YzYentF+RPztGFD8u29zOyY4+Yq+c5J1JdZobDPkz31&#10;qBbNetDMllUKecWplJH1K7QiV+47H9ylEEtVCmWkvZXLZP91SLdga/SXEM7YFfVhLgcmMV+2qW5U&#10;bS9ONylUlXJuuRz5tio3p8TIro49qW2Sl/K3dFWnmACnJ3YFr4Z02NoV+3XW/CXvvGvn75fvo308&#10;jrCEwitBhQWJQ9qnLQhwrs42fh7itd8vNGaR59k9PrHb5jTJ6Qxe8PiQncZJ70Vp59I+juTs2t+9&#10;aGd4xYPyonNOzGXUwXadj7Z8Lp4x1WvPp5gFJVIVqanFO0qPtYYe2N6yeP+er20d340ar5RlNLzw&#10;23h2bfJb9/kbHoWZpaS3R+TEGrBZJUXOH54k3h10ZNzW/E+zNj9yCTzB+HagRWa13iJjj9mGsxWf&#10;pZ89eUE5SeZ+4pe/9jbbv16fk9RSvMP8WbP5vNcVFUuzj82da2Q+WHPER2Ol9o12adOvtHRNv+zo&#10;4pKb89vstF/56JXnmcqTvlQ/Z4zqjt2qekmzkMW5Fs6OKCKHjHgVHXHq8dwrgVLzmkjDppQsLrVw&#10;OxHV6du94vT0Y0uK9xxVunuLRd5ekGc1+9Dr823vD4x6zaifXTRhlGObodvTA3Krs5TezA9sufDj&#10;2pMJoSGfdJ/LkjqnbcotHSZz4O2uBS33Do/9nf05uzbY6qi2YuXu/ITgrTalzBW7p9VNUD5ssfRT&#10;wRT/DhOLt+0/kwtqpv7YWOj1hVR699ALVrb7gWmTj5ttPGW2/uuDW/5BE1LYHSB2R0Ug37dyR3fD&#10;RZ8t3yqKR9TV3I18Y9c2cmMv9nP8fc0A8pvuNqHWmCU006c5O0OcfbprNpRFd5bf/72ryI9VXpWV&#10;+vFS+Cod13mUhNavNaHyCytM78yR/6tU2sB7nWXwxF9Xbsf65Jb+XjzsTu+z9yUt28q2W2/+brz9&#10;ffe32jDz9ndKPelfktfu/bLHi54jNeRjk8P3SpfzNZ2BPVv8pYZHLgzPuT5/vdJiRYsVmY+b39Of&#10;97QdTIheZ/zu6IMu4U7u9pnRDs3yu7ou9sgubo8KrzJ2ya158NuyST2K9UV4QXm7XnfBF6zQufDx&#10;nLDan0b0OQaB1Pvtif5Re9dzMwQap41KStMH3WGdy4jfehtzcOL4NysEZXbShxxsf/kmxF9xamhO&#10;RWyv84Geo5O/l/H+mhao9W4d16tNUX1PY6AFf9zDkp6bUklHvJOmu9E/LDff+6v8gMXcoLuvdfnT&#10;9U1SVZ1KUmb1XJN6yYtPenNSd+Xn17P03QLSvQKwipP3s5OsWV65ZzZ/CHN5G1aXU3g+301Pxjfp&#10;XQI3ZXd367SGnKwX5LoeVl1PWEPPpRub354YNDVm9M3F3uM7DsVONY9zSl1Z3dsQ1J3erMGfXqeh&#10;mBi72218R+Gp7lszxndIqXVYDT80ZD67Y3P1wtweTd7YrSPCFY/ErJAeMXeYFMlupNPgqlnlg2bk&#10;8WcfbF1WesBZVofzdXCZz5yUBWlzln6k9a4yiBy+/LzT20Tzvd5DEgRtIeb+vY3sys6os8vr1qza&#10;O8g0Yzx3YWDztumyyrGHN8yd8Mp0LqY2OKNQtuAE+xop1TCCea3RafmYwttHCjfW9j5uyS4+fseh&#10;pcyl+dQ4GYXlYQbl1avmnHE7fefeBD0HzRWCxKPa1Zj23bbiiK/rhwnTV372No6TD1ly6mwTSRBy&#10;QG5J5ExnUtLnsANj/O41bry+o/XI54hR9XPvsl710FsUrXPcaz8Mv5H4suHH1Jr610qBhxq/PPq8&#10;pWf396B2G67cDJPyA0OczphuGjJv2TjDfcN5NwtGJqau3jxG+oLMz2cpnw5pLJs9kj6KPv2wX+rE&#10;ny5sRtd99j7/+kbu1uMzMPl7KgwHxWUx8jokqbGrfJNnzdBJcZkTOj5CxXpQ3MQx7DnDLmwOPWL4&#10;VjZT45zuN4Wr573STh21K2F73CptOhJt8deW29IXW3paebu6pfTSsheukaIrWikeGr5DuzQ2pktr&#10;8P3R9+OH87V0no3h8M9Hqk5bErqodtwU2asPvmauf8ekxlbv7yzMYwssX7ycXPX9lc98HmUVZ3ji&#10;p5XpGbfedFOUn/y1V8eV/7P59I+6OYcHZxqEHVSWvrCM8mNRdvR82QiNRm3FXW/efK4WHPqVPz7b&#10;et2CayyP05YbT6XKLJfRmPLGMWrwUEXjZZFpP+JLpXOTLzqX3qvuLWmf0zMqzEGNXqe9XiPJutb/&#10;UkZnwWybuzsePFB1XivrxZYLlevq3JRCdti79alD8szYqFnPb1Z5Se3o1l0t7a1yjJVrpMzjbn4v&#10;zL1VrEdaMDPHaE1ewEWN1Kn1ilJdJVHn/BbSh0S9vFee9epx+Inr756f2vJ8svmJh5aZT36M+tF4&#10;MyNAw+d3xqfcYYqkc5wSvz9rNVAC/v9aIoBaGJQI4F80wEsEXPafJQItcYng/6U6QNQBTKA+4AXV&#10;AR+oBDhCjcCb5gL1AgeoCaDagS1N4GsjtHKmadKEeMHACUoFNq7OzlY0N4G7o6stbQ3NZmDlABXF&#10;B1QO+v9Ljv9R5QA+NmD9J5WDY2sMjk3RnRjllRW1l79limLGp023ZwTz5cbHHHaT2WhtO+igW93Y&#10;gKW+E7cd+GKT8S3q01v7NWu9vNYsvrjdb9OdjPfXst8/0ns6SGbMHl+9pt2yUsE3MaobSfPm+aJw&#10;i3mmn8fOadDuNZlV/N2093dvbeNmitJiM/N16/jtDaef5frWH7j0bOe3r+9uvDY7Gn2q9etjllRP&#10;z1WzoN76WppaT1fpmUvb581LNlbouLugd57a4avxc/TjTeJf6BrEG5/Wj1YJ28Tf1HXP+m3yQ/3N&#10;G1R3Zpt26YXUbx+xNujcAu/etAcP/dN9P+Xrdw6mvzmd1fu0sSNq3ebbnu++mPR23d1wiabR+UIq&#10;uuc5b26t+rcbo3Ov/SrLWHxqVBPPf/FOt/SvbU2/GvaFNu+zH92zMSJXY3t3XfvXzs7WuW4OrTp2&#10;tuZX5ffcXGP/Pt1qrDBh9vXU5vVRjbfK288fYvxI1V24JPj4Rpmuw37k2HDrYSb6CYaU9sQp9En7&#10;59qPObrs+zoa6fLpEsOcRV6ZG4uvJaRRJ+Z/Nxx25pG30todqkODHS2NrhuXy81ImL7fwmn4M+rR&#10;hyaxhx92Hxu6P0Ap9fno5k2GjgkH2dI38/15F4ac0rX/RjHwc4x88NtN+p7yZFc9G9ehh56wujvm&#10;zcyvtgmPIa1eonwh6MPN/Uvkx+5ftNVKG8OCl+i6JxiEaFntDn+4MGjpYD3FkHVB9+MyF0or2gy6&#10;pHz+rE7a+NDg/U9e9Nw4HRX5auplU77VfpXw+rsjgqXXNnkq1Z5Qezgn5d1YU1v5bY+tVp6cssOn&#10;YsGH2Q8GKRySmaD84mCO3uTOkxMcHZcs2/VgmEOdlOGTxWbKaRNi5bY+mkIeXBZ7UVg5dEHS0vOH&#10;5PYqWkvJnVl30Xbl0fn6dUOpuhunHJG5u1VrtfrHEmy1zaSvDdZjAjXlurMN9X9PXaFtMcGutXe1&#10;csjDZYwPq9R/3Gm2bArYO1RIWtqw7sXaJ5srTysEtNqoKu3RG7wqzNB30OYpCsO26jx4uvc8JXHd&#10;h57Fp+/PNPQtGqcgtRxT+Dgo8me26bsQxQlqPQ0fMlzNrDe0et1KUX5opjT5Wln83M/51xtmqlee&#10;5EktXF7Kb4lzdhwxUmlV3ofGjF1F08ykafS8Q+GkIxvzBr8z9y9hRfOTRshoOu0xzPOezk/b9bbO&#10;uLA8j3oCk/+1anDR1pm7A8Yulmd/d7ygM1hRJ+K8xiLVg+nRTzVuLZwc9bOzh1U6r22hwTLzPIt7&#10;/ICmBuHsS4/jMgbJ2U88rVVSv65il8sPd0FvZUDFvQ+8owa81ujImCMcho5fysj5v80qPwSEjS/R&#10;N8/2Nv7smBhSoZ7qwZ5i8Pv8M5NZRbGbTnw/ofpkqVzLfcvpxgWKQaXKRVYtdqmts6XvaidoKXw2&#10;HNL+V/GehP2Hxjb7Ky7zfzTr3s6ezW9XTQ9/y8jf6HLQrLy5ZmXr/Jf78zmBTl9fcZqyYlMWcOLi&#10;r7GzBa93r9n3viz+fVYk++Qm1pZW85TRd2w8hCuKAhZdP8q5fuj13aIrRXqewX9lvTxZuenhK/m1&#10;N0beZ6rWvF1CWqBWfXJzYlpCDPe+94WHfrba3kO1qqz0FBzGXLbe+yUmdn/W/lM7y0IMnaRStCyG&#10;j3iqSz+QWHVoCN9N12Hvbl5Fvsk219NzeK/OPPbeZZOlPsnFtgqrGuX6UX+BQ+EbuQ+3+L0Pfn3U&#10;r9fcs7rt4bib080fkRSYqQdk62KSRjerbhoil7btRV7E1zWuxYkqK4qFTpEp1wIPDjmrM/LK4/dr&#10;pvJKdaqffo/h0uc8VXC7/vxpFHuxhcYTbfLFntwIsycT4gwq5Gd197g5V5Zf/uzpbWT5xl++Z0mO&#10;D6/oR2m20J5dc3aFLi9jUfDHZT6bQ0/5s3vzPwQ+cf588E7iTROPyyMzNVlXCrCUTY2nm81GbHe+&#10;1uwVPJxz4c5s9sbJCikNSrdnTQ/aySfv33AkUCEwb0/dNkxxxjeK9DiOzMvUae3DRuvuDYhbnqpi&#10;rKP449WU+BXWc8xs3ZToi/7KvPBqQmHy6UUdkX7FFjcm1ejceMmYfFd4rzLStDHwZvxhF8dtPJ7O&#10;64Mjqh+XVp1y/ahdcd1vRtUkZ8O8QkFJap3exXvX74fPtDZz63yeMWzVPi37Z8/0w7r84mrYu0uE&#10;d5N2ZE9tjaycyA91VrH/nfrc+KztcoXWkvBBGpXS15tqo9ZFXn3as26rT6CSc5LRmcb2KU2vkksE&#10;68sC7BMsrh6VLfe6s6Lsg/ntmPeW3B2jT/YaTOrIXtngE7Pjp+nE7jclFEw37nz4koVf43Tjdivp&#10;1EeeD3bGfl+uLuuuyQlbH1Hjw7p0vGtqW9dOZvDn6mPpk995X1efaqS74feZ7EXB1fU+n5df9dv+&#10;NOXrrx4PeVOfSLMqp4l+DwdffL3X65b5USmva9zLzmaueypaCzsTFj96oVro53j2gWM48+6LYxe/&#10;esoW75lP7/Z78enavdlXB5uNSFqTePB9QopqhMfbz2HWkYxl5a5LtH+vOzZ04q2oeQXjM5Ve/h/2&#10;3gMsquMLG18uUkRQpLm7ooKFYkGqgAoiooCKEkDEAi4dLEAAlaIRK4pKRImigkGNvZeISlTsvUQx&#10;mqgRe+9dY/jes+zguu4uK/H3f/7P833XvDtzp73nnDkzc+9l7o1d4fo1dT1+3XZhVmM/k9HlfdbG&#10;3i7j/xW5XaOi/NKOdh/tP15L7f/nwsf1h8xxPtT0xHm1h6WrWqTd7LGv+ZIj9aLt9ngu3zzL4l0n&#10;zeCXG59eLU4Kv8ZdvhXc0jOkYG9p70Y/3Z08PnSH5jqnkSfXjhS+uj0urf2cZoc3dcwdMiWn79jm&#10;ASXt/vQs9DDVN9Vv0ae4a4TgwGQ/z4geS2LvtnLr53ts1YHvf7t0OvfNWN9jfUaE7oqL4cf/q9Yy&#10;5kDyzRkuSYL1pgF+Lk8z17fe2esMN3DJi8LC2fPeZO659eHdY7/Rv5ROSus/7oHe8+Wj2+z2Pvxm&#10;878RQTPv38vzmpr95pV30IC/EvbmJzyO/qH+5EV1fPUjjF9d6dBpnWj/w61uXN8gg4Cprtceevd1&#10;r2x/zmvPQH7HphH960Uajro4JXSjdd7miaLsnaXrpnWLMZvhkjAvcnKTWzaLX84Y5Hy0U0L737y1&#10;3pz9Ya9J6fGj4z1O1O+z9XD5Pd8QUzvvg+Fjk7zG7ImMSJ8Qtjf6dud2W2bprDfQuru/+/xdOy1K&#10;HfpUdPc9sEUQYHnPwGhBywHND+Z+nBQbM21Wm59+O/Nm5hSPmTsG5s0MzNR7dP6a/folrY9PL/A5&#10;NnlIoJbHZKfAvgt/H7pw++sPW5qtfVO64tCmjN5rvPcN3Xm6nfct3r4mLycMKi9aZPHYttN1G+eY&#10;NyE/eD9uGNA3O2nc48rmj3/33XC3vfeHpedfuuvunpP9PjMosNPj2QN21it5atY97GH3sKy6q8cm&#10;+fC+ywqY1WJfUWbTm4dLOgvPNU4YYFWw4uDQ5h56LQUTzMva3jSLSTgdtapocaPc+d87+h30tMrv&#10;uaHurg79s2++37/OKnVsWeurM1OSX2TvX69n+axRV+OffOdGpQf08Aqx+W3B+4ogfpmT7vVBfyw8&#10;8OuQRWM/PFwR2mz8mYCFjQfNbuPKmQbrPxScbyZsfXzj/ZDCU8t/s/2ux6TO9qM+3Fzfqf7yVNuZ&#10;b73060zr7+J5bcbRqTfd3I3uxs31XdbcevOEZv3+iNY7t0t7/paWeYU8N797s/rG/hQ0bWZynV1p&#10;L3m7eu2qPDK9T8GcuJ9spndf1P9394btd31ccNnZZKhvm+2PDN3n98j892KzHaWvY47vcd+W3len&#10;rt3ZGzN6Fx6ZGeex01Y7wulc67jyg/sGB3hrhV209dve+9iSE1s0hjc5//f9grYnueIrVkYFsQcS&#10;S/6ZPmXUkvze6/jvXt4+t/DCTp9yL9Npv+hsXHqkRe59vaUaR/otMy2c7Sry71EqeF3HfMZa3QOW&#10;7S7Pzkgr7t06xm7aFLfkGM8O9xp0GHdPaPCwzpv9w0wfHtp0O2vnny/OhU7xO7javFunrerCNMey&#10;8W/Nf+hupv+gr+BC37UDN7Rckr/kXlPrBWcanKnoMqDLY3dPy/c5f/RPdlszSWPejwbNBa8+ZpYn&#10;Fdfdnph941rFwVbc7qFuN0wm/PHLiRatOatX7Re/XHLGbv7sBz92WvPBL3Ce13cXwv36uZ6119Rc&#10;aZCTp932cMO/ywWvjvq9fzK6wbPHe1NG7dmWHvnx4JZmo4sq7fhz/vkweogZ/8XRYOegWJsjB3VX&#10;FbdYbXepxZvO5kHxTid+d//159LwqaEeuxucX7DKvCC72fo9GbemHtoyp/+u4ja73JZ8f2tqlwe6&#10;6zZZn/Hx2Fx/wbJ7Or15/exbmc5bZ7dNMyzb8w9T2/KhdkaV5bY+xwseLHDXyo5v4TXBmOu8d1SZ&#10;Q/jfC0R7s/zLJjQpD/O361ewIn6RUUNd730bim4c/uXVzUPRxf+kF2tr3Xe39C/X3Nkxc4RGjFZ6&#10;xsZ3tzMyxn5c9mre2KsvmjzR3B7sYTbm5OvJb7MaTnD8rj8vsKS3rSev4NGE2Bf3b3e6cNr9xdmh&#10;xiP/2JCoq7UjKdTZ9mT4h5vv1o3lhv31r32c8bGDrV+lFpYE9C05//ZmvSvzUi9Xnnn6cXeHxrYf&#10;/8x6lGi453FWRcGoTKszjbTUXPffGrb93wp/zaXd7pnffu7/h+ku0fR/fv7wcc6WSw+6jL6l9c+1&#10;7QLn0lsd7r58HVo54v7tJn5p2ene/D6vR70ZNahobub7RyVHS367xF+a8U501ObP8y/rvP1ws+Hd&#10;lx9+nPDQPWVBs7avF95a7dKnqf4z9cpnmTc/HIp8l//vX7cfhBb1O9Tcss+K4vRJncNnmv+65cFh&#10;wxiDF65xwasiLp9p/KJiVufkBv9Med3/mX27c6t58ebXu99oEnB4pk37gmWFpwNsrnnOWO1efD/r&#10;4dLxp84WPKm8eP6x+tUNA3efznpSMrGT0emF2mWHCtSunA7q2vCX+VZTO/cdU/79nVk9CnvdHcZ1&#10;vPyH9aWyHeU2KfFdbfyG911cdvviqo/r1MtH5r6p9LO5tDoscbS93U8GxR+8/H716jvTSNN/wQDX&#10;V09/cfIYENpvzWq13eN8vBr8NvrnW5lF522vqm9/VvbmXL3d7b1PrBQ1PvHmatmYBlsse83h33X3&#10;Of3O/fuA1WHbxrRf0fmp250n6Q/77a489r5v7IbIstE+x+ff+HPojQdZuSmpg7JLNLvGddzNL5io&#10;2aqXyWyBYJIB32tOVMM9ZusOPAkbGDnmou+8eGP1SQd964zR12jo1bh7nzqaxzdzmlZNHrbYNsvm&#10;nzlajQPrLxdpbtvhlcHLSdfv8aKsxYZdO/6N+rhufbDVqgKfafrPrrW9OXFA2Yen917s5k8db3Rs&#10;sYnh0BmzC2ecXmX1fD9v0cVhiZ1SdFa37V3Hb2jLHrptHLmJHu699xyv3DN1/8FulxPcJnfJLl1x&#10;bapNvOudeo//dhp8pV/oycDBR38K/V1jUqrXXpOVReMXe14/P62zYYxHTmvvlabXLW4eKarT2UPU&#10;0mOx7/zZa9KMMxbf6hhm61oW0mOoleH46zmcdcESm3NT1q7KWX53to1n95wJBwMjTz1Ln/KmzpCX&#10;rYa87vfj035XuhpNcN/I33KyePLtI2enBTfzPRo8fOYofKbiuT9vvHeShnXPmabGFuNzzq7O4l8p&#10;Dg9W048MjhnQsP20uHvn2/jv6tnu7rCfB1Xev7Fewyyx61qTwerRg5aP+E676MLM8PuPBk0sHLpg&#10;mX83m9aLjdpEvtI3iv3Y885sp0cuI3Yt0JprPPfcgsMp7bNWnmwz7sr7Fes9LnUZ0t/mUtMHx2L3&#10;XNj7+8Kk+trNwl026pruWp63pF1px3WlTd9euDr8+riNoZqlfupd+bcnFAXeVes1rZ1r68vJd/Tu&#10;qr/k9dc3sKw/uZu2fs+4+2m7tl34c+Rsg4ByntNUw8SyxZZNi9uXzXQWzZwxMGbUI8c8gzbZXsJh&#10;r6++i91tt2hT/XH3njeKf7KywaXyCvWKt898n6YXHvJf/P2xrB7zp2p4PJu6qaWvaOWLgW2vpw5c&#10;b7sxovWZAfOf37W8+nuxw5k2Fnut97w0vDmsUZeTp8LupI/e83rnpVc7+zzxa/5+3W6XgrRz+5de&#10;+yAKa5Hy/tn0dpbLfyg9tPLXknn8X689qvfC93n+6MF/z0+N3fD3q9w3jc78aDK/8uRRe7vjA1ds&#10;GZ43dt2jBY4DR45cEhyYuyZ+tebZuP0eHY+Ofq41d9GroMgmjg1mOu7fbGg40HgI38g5Z7qm0USr&#10;bTc1ArodWbB16M2cqVPCUivS8568NbasGBtwZGbzu5PtLq/Zp9P8UuVjx4glhdlJWt33d5vUyS53&#10;+anUGRtnP+c7xNYNbFZh8ucpc50e2qYTrId1K8kesm3uNps9lbsWdtm6b/u+RgFN4/2tTYN1Akf+&#10;culgtHpAkyvHNoReaDXQPCzdbX+r6z/NiW+1PVQz8XivVq7DpvTb+PjvMMes538MndVTL/RKWuj4&#10;NfYvly3b6m8o2mKy6mxE+fU2A/+ZfUdve9DzUpcLHTtcmHhujci8Yt+FyVs9fDQdtf0aZjhsMTT1&#10;Svi46Z8X+yeE5fprj6vTq14X+5tu6Zoxd+qa2cUKW1xbtXfepZTA4meha3XSegqsppkF8Y3arS3l&#10;DzQd+zD7zIH3D48dSr5g9bhR7IEVP3gsyPcPSDBWy1j0dtTpMcfru37/Ma94X96KHvueBrUNVp9i&#10;d6LV7YsVI1us9s7LG7dz/pOQSjz3E4w5+urL53606YptjaH9LtgYg409so+ysL0mPjkllXbniDf/&#10;9A6XnNjZYytQ//io1LgUs0H22Cku2SaoIGS7CD/LpldOPlUTF3HCRvJPSZ/HOqC4jpND1f7Vz7Ok&#10;z9AOfY/HyYG2YdEv3jtBDA/q8EsfAELchcWohAu1SoUd6H0obMJzwMbOTy06YHMsHlp2T8COIdqo&#10;CK0TuiakxLMEbBgLT4kW72eTv+Xp8x1XZrQlS/pRI+15+5YdQa+kfJL+U8zeieL22Mpqaya3Oz4V&#10;FRdwwos+0kmycUkbjvgqlS02ncrvFuoMtEPf1XLEq93iEPujKRUv0CCVvkhmj8249HoSxdEhSHXC&#10;6xV4N5BM4+CIDsG7Ew74YI+4OhSgbdEkjgNe/P6qrpF61CzTK+LH4NLd8uVjcf/wWOwY8w9Ppv1y&#10;pEOATvuA6JTEkcmR0dgaV5XQDYMI+SnYYP15N2O7/qd+DsQmQqnNi9j3+ymvz8gRGFL4ep64Rej3&#10;aWMhkX7uKiRTik77XvFRqEMiB8Ae3RJHQkLsZPSLjooPF2/VI2uR9ZxtpdsTm5E12A2f7kuNT0zw&#10;ok2XVl4d7W3tHGxd7WzxbpOdk0sbW3tLW1tLPDX3S4yqqQj2fEaNjMRmOyv/wD6JySOw5S8jOtkm&#10;Jhn7AkcnJg+zltIJO/hlleoWjk2CibFka2jHTE0nvcMjorHdWGwv6c5KS46mtwvsnHWw+VZyYJs3&#10;feQpBs5Ohz1egICZ6TBLkKQhTvR0fEpzdcZbOJ+n4YNqX9S1c6XvAXxeDt+Sw/ttn6fZYTewbJq9&#10;rQM+hiNbzs75yzT60JdMOUf6NolsmhNmtM/ToC9tKqejWjfw4nsQsmmONHbpkCpH7/VWp6Umh2N/&#10;ZbL4g4+B6Emyc/uAxET4GHUehoFvQkyimdib6MTLbFBn+3CHyAjsUceXw+wj7G3DHSJcIqMcbGPs&#10;HKJi8EZfhHvNJcSempIanpwq7l572w74U0urVt379tDhNcR3KXUBbUAH0AfYgc9lis/7NebxluKb&#10;mFROn2UirCc5Z9+8NME5leEDBpI4ff/SWBLHdzJ5eoA+wI5eiOhLTjQQdgJIFlBWpyPKGwDQNzTZ&#10;USk5qM2qY416aGMCj9cZCdRGN4DkoXYtAZKL5JE+WuGEylC6oSSOT3h+IcdSAY9XhEIkR0uAHUwO&#10;qrNUUIQ/vTZQC0HckRVAyMpoisvUUysWaKsVAfOBeYJ6QAM1Ze3OE7dbpOaG+qQX088dcdJpDchN&#10;Ea5F2AYh0wnRLBavSb8SFfQrgRwlNehXAn22Qq9NwDpgDc7X1KDfGnG7ivVbJ9Fv/X/Q76EK+j2E&#10;HA8FfZT230NBL7V7Am+128ANoALnFaijrP8qxO0q1m8z9GqOztryH/QzFdbsn6bCIjVT4Vil+pkK&#10;09WEwlFqjQBDoCHOG6KOMv0aittVrF8J9KLxt12OfrLjPQIOfQxlia8twA42hmi8R/CPATu44MaE&#10;Y9XjQXq8q+r36fCLf9GmMr50wb+8mcBEwQMexRWNwxXQD83xViNEd9RqHE5XQZ7pkOEAsEJwjEdx&#10;RfKsghzGkGODHHlk7Y5i4kOZHapKKJ9nVbV7OfTsJJlPFfVzuaCT2lvgNuxOcUV6bpLY/VeE5hCS&#10;yYCoyvPfeSm7u1QpKv5lfqeFs/Ow9XHIshfhfjFGcucFBMV9QLZH0zyS0RNhbWRzgDONkNhKkWwO&#10;whFq7YR91CwRVqFCzUFIGKHQbjshUwvIVIrQvpayWUrJZos22MHspoEEksdCGKGmLkaVfIr6chtk&#10;IRuRbBYIa2MvTcjEfEuRvTSFndQqBaZqb+BXVbDgNIUExX5G/tUUMpGMrjKydcS5LkDz0xCAeFFM&#10;HCKoDnnmauLrEUqTPZiuVE92fD7j83hLkDEAeWZSFZmd4R68Z/wlXAjCtXLy6ZpFTbCE0xMs4owF&#10;CzlTQQFnLcjnXAFfIBjnoUiPRv73KDcemA0swvkypK9DfinKnQAuA/dx/hzp75CvIVzCmQAWgINw&#10;EddRuJDrKizg+gjzuTAgAcjE+QSk5yB/LsotBxpDJn2AdCuoUbeCGnQrgG750C0PuuVCtxzolgPd&#10;cqBbLnTLg2750K0AuhVAtwLolg/d8qBbLnTLgW450C0HuuVCtzzolg/dCqBbAXQrgG750C0PuuVC&#10;txzolgPdcqBbLnTLg2750K0AuhVwnaGXNuABQD1eHvSjtNMI+yBkfY15JYvFqQ+VXYNOgV97SuwU&#10;hbLsYD5ggIQpQk9uitCGKxbDAnGCEbdaDD0uTViFYQiHIS2tGj25NUIC1ffkFI3PveB3Bs9hhFSG&#10;yY5olhV+aAwgS/kYaK72xXU4qogP1h61ITsGpPWPk5SngOlPtvtW+suzgQfap778DcLZIzyB0BMh&#10;k/lr+nI4FgXWl23RBjuYLjSPDBd4cpFiGHHDBUZi/3dkBRGysnRfkYX8SQJToA3gxo1BParP+pGN&#10;NeLVhdw0j7jIaYvWueECXfDqcj5iGHL9BARftOerVIZxyM8XeANtAGMuB/WpLSYDGxPsvoXmM/Il&#10;ul6S9SVmU2R94Qf/X9lO2Vz7/xfbKpfxS9t7wJ7kw0UwrD1Cuj7xRMjs/TU+nImGhKivTIZMvlCp&#10;z2TyjbkJfEMuB5gNFPCNuCKkUZtWADuYr6sjoYhvzv0ihp647RBWCCEr1wDxYr4eN5dfj5sOpAFx&#10;fH2gMdCWm89vB3QC3Ll8fjcuG8gAkvhduKF8NzG/mZx2aY4eyvcR83rIya+LtBHIT+f35KYAhcBa&#10;vhfgClhymfxWgFDhmJgOe9KYmI3wa8bE/+uLT53BfEDVvqjJf2XnLw9Q0Riagj6yRzgPoSfC2oyh&#10;l1jT9VCfZBAB7GA6NETCS6zVL4UdxTiH+F4JtiLcivV7rxg9uVNYv08Jhdxp4BniXGMC1dVT6G9H&#10;wE3+dgbh1/ibtNyKrkW+hdzyZPeAvGT//ZDZHuF5hJ4Ia2P/BlgYmf390QY7mP31kNAANvwEc86k&#10;McGIayVGT84BdnZA3EeMqrKyPsPWvLOQlex9EeHX2FtaziAmJEImZ/1aykl6ycrqgbbIvichoz1C&#10;er7ribA29i1BQ+x6wx9tsIPJTfYt4etyJZj3q2DO7cbcvhvnJ8Tw5S7xCUbcUzGo7JfrGrPvHMhK&#10;9p2P8GvsKy2nIvvWRk55snpAPrJvLmS0R7gIoSfC2tjXC/OHJerT/KHoOtJLaMl54X7AXwxPLgRl&#10;PQB2sL6g+bKvsBvXS+iF8l6cPdBe6Ay0Bcxwbsx1wVyjjGsg8gdivukigTIuK5RpJhQAbQF3rrWw&#10;N3h7c98Bg4Q+3BBhDzFXSyYoQiYrVOYNEetl+YX/Ml/YgULkC3sQfo0v/N9gUys5NqVrK2ZT8hlF&#10;88JW2NMeZQ8g9ERYG79tIODx7FCffMkRYAfrX7qnaSCw44QCE64xYIE4nROYXOyepgXaqmmOaYH7&#10;EAMJOIQc7mnqA68wt9TBfUs9gSvXGrBD3AOg8oxH9r5lAeQmv1qM8Gv86n+ls6L5qjY6y9PbA7rS&#10;fPUT9LVHuByhJ0LpfjfBuS5A5QKAJFwokz/NRYciqD5+Q10calpmvObd8H/KG86L50XwkvFrhjYT&#10;cR5VXbbmSD013l8ZmR4T5xo48tRa8u/UK7vz12FNs6KT49PATwhC2pqDRzQpdAHyDh3WpHTvjIwM&#10;BDq8Hw6PobqI80KQv6fiiOYZr23jZ13KyKRyLdOPaJrxcsQ8acifiPzijyXjmWyOk45ojr50WpPa&#10;uIh8t79Pa25EKCo8WV2GlaWwGHnS58Qrbm/SvTEU5yGUzi8uPExDAYf+RO279crir57WpDJUNmqU&#10;+BFTdT+Qvcn+1A+d5xzikV8QIgEdIA5oBFDduSHWHh0HWHtsRqUTkrTeCKUPNhb9kUiwBVif60k9&#10;tyJexkUcxDUCkOW6pyJXIuraAjVxJaAMcSUDslwt6qimVwrqWgA1cVE54hoFyHL1VpErFXWbAMq4&#10;RMgnDuKaDMhyJUm4yOaK+isIeeEYR2QXR8AVIE5lvMORPwUg3gJAllddo8qeCBTyhiAvmpfC68gz&#10;wz8ezwloDZDOQgmUyUD1IwE+QH1LZWV9tTcSaApRpLs/8jwhBT07JH5lfGQn4iE+spUsH/kQ8ZEM&#10;yvgykK+qDxFXmhyuXipyqTI2QtB+OkBcE+VwTZZw1WTHaN4wsQ0dJG3oIpQ37kVIJx7imw3I2pH+&#10;n6pkR3XkKbJjEPJq47NzUI94lwGyvOM0qngRKOQlW32Nz5qgPNmBOK0kcdIrAEiS6Ci75s0iB5K7&#10;5onTv/IHa97AcWzNs9XGekJrXvGy09VrnhfSaM2j0ApQsObZklg+yK9e8waN+3zNA08c8pWsebZH&#10;kE9rHq1ros2nx4uVwfqUdQHr1oS5BiuRPguQVpJ4Zdc8F56OFq3FF1FWes17i3NV1zziID8iRALk&#10;D9GAPUCcn615SKA0Rf7ojzwzwBCgdpjv16b/v/k1z6f+t+PDPtT/+nlffc1jR/qHoL6y/k9DvpL+&#10;t7uIfHbNk/VLVf/nbjtM10O2aF58qHLNw8rTNY50/9fmmkcEVup/6vdkoAtAukr3f2+u5vmI1hGq&#10;L72WSPsCi9P4J5+bClB5e6AQkOX1qQN/Ay+tsYr8ToS8aFwND8NVcTj+JUtWUyek0xrqANB67igB&#10;yaBofVXFV5f+r6/PP/mqA/NV6blKxetzh2/gqw7Svlo2u+r6POlXsa/aU/uUr4qv0ljTDR2X2f3k&#10;cc3a+ir381Gxz4jAawvQ4QHQPCPtq6dxEoo08jFFPkO+15eXxItFSD5H/tcWYP4pb82mOl0BOroD&#10;srzD4KfES7Io4vVHXjRQ07UPrbHEQQe1JctF99PEhUAp13CwkU/bAMp0Iz4/gI4AQJavQkW+VPHY&#10;q9q/I81Xm3E1iwwJc2p9cd8rTv/Kn8+uAZz/w7hyJrFC/tsa4Cw9rvy1q9YAybjqQO2rOq5oXviv&#10;44oMSb5dDBgCdQEfwBggWdgaUIL4TqA+oMi/45AXyEvljcS/ZJ4Zfkfjt+ppRTTu0qyQbwqQPxKa&#10;AEaSOI1DFqd0A6ANYAlI+xKLszWEZPcFSG7yYVm5d8N3SW7SRZHc/siLBmoal8TVByCuQECW656K&#10;XAmoawswXfQUPBsgDuLqB8hyCWEAVfQyQ11DQBlXGvJ1pMo1Q1y67wfjvBEStBAqsiGVSZCswGZ4&#10;chKNc+pjawmk+5r6VZk8w5FPfUFyOwOy8gyFLCSPBvIUyROCvFSeGWb5RNxhV/kd8y+SyxxQJgP1&#10;tQtAMtD1jKwMAvQ1yYD/FMrgj7xUgHRXxiVCPnEQlzcgy+Uo4VJHniJ9SV52P0g2Jx1r4qU6xEe8&#10;vQBZ3lUq6hiNuqqMHeIgrj5yuMpV5EpBXVm9TJCmC/ABK0mcbBUAJKGDKH5b5rptFnUcuk/r268v&#10;XbWxPsjeY6h4j9mVxPKpYX2JQ76Se4yuR5DP7jHZ+kLPQGtxj2lS23tM8i0CO9izUdKPrSmvVOxz&#10;M0kj0mNIlT6XvVb/H/a553/oc89v0Oee8vpcck0h9inKV+W5gqJr9beoX9NzBdbn/ugvGueBgOyc&#10;8kHFPjdHXdlxTnOkNtAY0AfYMQCRtuwEIfO1OtVpa9SD8a5TMCp2Rhq10Q2gOUMDYHMGRKtxH6Ym&#10;ytBB9yPSB/NNakNWzihMQEOQTnKaAexgclL/R6kP4YUgdGSZCFk+cY5SD+Vlq4t4P6sP5eWpB/FS&#10;1d1Qx0XcZks5dUiOcHVnwEncLunIDtYuxEK+HU+kzvEsAGXyueFug+RT1E4n5KuL4aC0HXWeifh9&#10;GkXtqPP4anV4PmpugDJ5LNR9lLZjjfxwdW/ARNyOIr5w2J1sT3CDftoA8xEPxPkAO2IRoXZYX2vh&#10;uk22r1lZkr0mn1T2/p0q89tGdCTjo/B/Mb8V42+FHXlq2nyMf1rTKpp9em6qyrMIqkv+HYL6tX1u&#10;Rm1cRH323Oyp6WfPzTyZDVR5FoHnZuLy/+W5WVhYmHhtSwJxJNAbGA0EA6QrW9/ob4WtARq/VEb6&#10;YGMwBIld8VfcFMwMUbiCo+s2A4DmTQpbAxYA8zk9OfcKacgnfuKYBcjKkYqJkOSAvyqUYzDy6Ho5&#10;AdfLiZAkA+dCgMlAcjCQbMrkCUL+LIDkmQPIyhOnUSUP2UqRXfyRFw7UpDtx5QPUzjxAlitXRa5h&#10;qCu73jAdYTpxf09FWAAQ12ZAlmujhEtHUgZB9cH6W4SUaPFf8YfimaUZnlxSz48S3+eSrQmGQEtJ&#10;nM6ZL1Aak0meHxxAPslF8r0FZOVbp1lldyNJGQTVB5MvFSnkAXT/HgVJ6f49Gvdz4fAMOqf9Bwl4&#10;ckYyM3/AslrtJ5YycSpjAbCyLJ/0ojTSh+I16VaIMu8B0s1K7UvdBtWt0g12EZdBUH0w3eKQQnqw&#10;JxNR0DMF/+KhVzLymJxMNleksTjJSv3A+oL0IL2V9UcQ8klWkrm1HJmN61XJjCyFMvsjry1APqGM&#10;awzyiYO4usvhspZwaSOfykgfzD6DkWgGewyHlarsNFqsP9OZ7CNtI7KPMplIf5KF+HzlyGSjq5r+&#10;0RJeZVzDJRzENVAOV7CESwP5VEb6YPqHIJH5RizirO+ZHxC/MhlI30ESfYfIkYGDc9I8jCyFMvgj&#10;LxogO9fERRykS4QcrtYqcpGeTVTgipRwxcrh6qsil6p6EQfpRc95ghEiqF5TR6nINQp1atJrK8oM&#10;k3Atk8O1QMLVEOUU+UwS8qIxp6TwzDCbJOGX5kczpFFq1eyZgjI0X7A5hPkVnVOcnVNI5VhZlk7n&#10;NAZr8oflalVyrkQoa7dTDVTzvVTw1DTXJKEMcZBNdsvhuivh0kS+IrvRWKtaU6queyxwTvZgNqGQ&#10;0pTpLEL+HokcR+XIcUC/SmcMOYVy0Jil657RCIUA2VyVee2YhPeUHF7rhqrZWpXxQHYiDrLjOTlc&#10;30m4OOQrsrU/8mi9Jt1aAspsOhz55RK+W3L4siV8GiiniI9kZtcQsYizfmXXCcSvTIY05BM3tV8p&#10;RwYbKKLK9SwbgzQSh6EtGkcE5mMsXpNNxqAObm3F8jRGKDu2bDBgSB5tFFNkk8HIo6snM4nX0xUH&#10;8VOfEKT9n9LJVjXZiGQhPtoXLCuTi5FqNqLRlyiRLBZtkSzWANlIWr6a+iwJ5e0l8njLkUffuEoe&#10;TZRTZCPym2hcbybjL0f0F33iJ1nIFhSSbDX1VRTKED9xBMqR47JEjjrIVyRHEPLIZ2zQW0wGI6QR&#10;v7I+yUd+JEB9MR0QAXDf6rWL7gdzAF2kKeKOQl4/8NJfUCLEMxPFaIZKFu9lIBnIFkwuNmexNHZe&#10;k/+QjiQjyfojIAKkZe2oUSUrpSmS1R950YAFoMwu1K+zAOKaB4gAaa4ICRe6SylXJKxijjKkqzI+&#10;EfKJh/gWASJAmm+dhA9doZCP7ENWz0DIbKrKGvwzyhPvUkAESPO+kfBS2rewKXEQ1wpABEhzNdOs&#10;6r+abGoGLcmnSEdlNiV7rASIby0gAqT5ekn4vpVuxEFcGwERIM2VorJuyWLdahoLaWh/E0B8xwER&#10;IM33s4RPC+mK+m0w8uiuKQrXgLTvIhbnFhKQvxLIzpYA2VmZrUkekoPkuQ6IgM/kgSA0j9QkT9UV&#10;aNVvKtogbmk5WFyVvr+BuiTPHUAESMszXvvbzRXUNnEQ12NABEhzrZJwQX2FfUG+aia+i62yOdmd&#10;+kKZzanOE4B4nwEiQJr3hYo6kp0NAWVcUcgnDuL6FxAB0lx6davsWQfpivyN5K3q2apnR6wvWyK9&#10;Ju5KlCHu+iAVIZTmzleZO1n8ZIh8isYX8VNcGTfJ3ABkxN1QDre1jmp+lIr6Ndk4BGUMJFx8OVzd&#10;JFwcyimysT/y2HVaTXOICGUFEr4WcvimSPjUUU4RH+tTegZMtiSbGgHSNrXCuS5AcrM46Krj1H59&#10;gOrRoQ9Q/P8AAAD//wMAUEsDBBQABgAIAAAAIQCzPyUR4gAAAAwBAAAPAAAAZHJzL2Rvd25yZXYu&#10;eG1sTI/BToNAEIbvJr7DZky82YW2YEGWpmnUU9PE1sR428IUSNlZwm6Bvr3jSY/zz5d/vsnWk2nF&#10;gL1rLCkIZwEIpMKWDVUKPo9vTysQzmsqdWsJFdzQwTq/v8t0WtqRPnA4+EpwCblUK6i971IpXVGj&#10;0W5mOyTenW1vtOexr2TZ65HLTSvnQRBLoxviC7XucFtjcTlcjYL3UY+bRfg67C7n7e37GO2/diEq&#10;9fgwbV5AeJz8Hwy/+qwOOTud7JVKJ1oFURwxyflylSxBMJFEQQLixFE8XzyDzDP5/4n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DfRSm8eQMAAJQNAAAOAAAAAAAA&#10;AAAAAAAAADwCAABkcnMvZTJvRG9jLnhtbFBLAQItABQABgAIAAAAIQDXuS25lkoAAPCjAAAUAAAA&#10;AAAAAAAAAAAAAOEFAABkcnMvbWVkaWEvaW1hZ2UxLmVtZlBLAQItABQABgAIAAAAIQCzPyUR4gAA&#10;AAwBAAAPAAAAAAAAAAAAAAAAAKlQAABkcnMvZG93bnJldi54bWxQSwECLQAUAAYACAAAACEAjiIJ&#10;QroAAAAhAQAAGQAAAAAAAAAAAAAAAAC4UQAAZHJzL19yZWxzL2Uyb0RvYy54bWwucmVsc1BLBQYA&#10;AAAABgAGAHwBAACpUgAAAAA=&#10;">
              <v:shape id="Picture 110" o:spid="_x0000_s1027"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QcvygAAAOMAAAAPAAAAZHJzL2Rvd25yZXYueG1sRI9Ba8JA&#10;EIXvBf/DMkJvdZOSSpO6ioiCJ7HaQo9Ddkyi2dl0d6vJv+8KhR5n3pv3vZktetOKKznfWFaQThIQ&#10;xKXVDVcKPo6bp1cQPiBrbC2TgoE8LOajhxkW2t74na6HUIkYwr5ABXUIXSGlL2sy6Ce2I47ayTqD&#10;IY6uktrhLYabVj4nyVQabDgSauxoVVN5OfyYCDkO2f68TrN2WOWfwRHuvuS3Uo/jfvkGIlAf/s1/&#10;11sd66d5nmZZ/jKF+09xAXL+CwAA//8DAFBLAQItABQABgAIAAAAIQDb4fbL7gAAAIUBAAATAAAA&#10;AAAAAAAAAAAAAAAAAABbQ29udGVudF9UeXBlc10ueG1sUEsBAi0AFAAGAAgAAAAhAFr0LFu/AAAA&#10;FQEAAAsAAAAAAAAAAAAAAAAAHwEAAF9yZWxzLy5yZWxzUEsBAi0AFAAGAAgAAAAhADU5By/KAAAA&#10;4wAAAA8AAAAAAAAAAAAAAAAABwIAAGRycy9kb3ducmV2LnhtbFBLBQYAAAAAAwADALcAAAD+AgAA&#10;AAA=&#10;">
                <v:imagedata r:id="rId5" o:title="" cropright="7349f"/>
              </v:shape>
              <v:shapetype id="_x0000_t202" coordsize="21600,21600" o:spt="202" path="m,l,21600r21600,l21600,xe">
                <v:stroke joinstyle="miter"/>
                <v:path gradientshapeok="t" o:connecttype="rect"/>
              </v:shapetype>
              <v:shape id="Text Box 105" o:spid="_x0000_s1028"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C252DEF" w14:textId="77777777" w:rsidR="003F3E5D"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295FFB93" w14:textId="77777777" w:rsidR="003F3E5D" w:rsidRPr="00C17F39" w:rsidRDefault="003F3E5D" w:rsidP="00AE1A43"/>
                  </w:txbxContent>
                </v:textbox>
              </v:shape>
              <v:shape id="Text Box 106" o:spid="_x0000_s1029"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D0D4329" w14:textId="77777777" w:rsidR="003F3E5D"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1030"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795D6A2" w14:textId="77777777" w:rsidR="003F3E5D"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4A57F77E" w14:textId="77777777" w:rsidR="003F3E5D" w:rsidRPr="008B2274" w:rsidRDefault="003F3E5D" w:rsidP="00AE1A43"/>
                  </w:txbxContent>
                </v:textbox>
              </v:shape>
              <v:shape id="Text Box 108" o:spid="_x0000_s1031"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45ABC66" w14:textId="77777777" w:rsidR="003F3E5D" w:rsidRDefault="00000000" w:rsidP="00AE1A43">
                      <w:pPr>
                        <w:pStyle w:val="Footertekst"/>
                      </w:pPr>
                      <w:r w:rsidRPr="004B4B32">
                        <w:t>bouwen@stad.gent</w:t>
                      </w:r>
                      <w:r>
                        <w:t xml:space="preserve"> | </w:t>
                      </w:r>
                      <w:r w:rsidRPr="007B37A7">
                        <w:t>http://stad.gent</w:t>
                      </w:r>
                      <w:r>
                        <w:t xml:space="preserve"> | </w:t>
                      </w:r>
                      <w:r>
                        <w:rPr>
                          <w:noProof/>
                        </w:rPr>
                        <w:pict w14:anchorId="3485560F">
                          <v:shape id="Afbeelding 15" o:spid="_x0000_i1026" type="#_x0000_t75" style="width:10.2pt;height:10.2pt;visibility:visible">
                            <v:imagedata r:id="rId2" o:title=""/>
                          </v:shape>
                        </w:pict>
                      </w:r>
                      <w:r>
                        <w:t xml:space="preserve"> </w:t>
                      </w:r>
                      <w:r>
                        <w:rPr>
                          <w:noProof/>
                        </w:rPr>
                        <w:pict w14:anchorId="7A43526A">
                          <v:shape id="Afbeelding 16" o:spid="_x0000_i1028" type="#_x0000_t75" style="width:12pt;height:11.4pt;visibility:visible">
                            <v:imagedata r:id="rId3" o:title=""/>
                          </v:shape>
                        </w:pict>
                      </w:r>
                      <w:r>
                        <w:t xml:space="preserve"> </w:t>
                      </w:r>
                      <w:r>
                        <w:rPr>
                          <w:noProof/>
                        </w:rPr>
                        <w:pict w14:anchorId="03BDABF7">
                          <v:shape id="Afbeelding 17" o:spid="_x0000_i1030" type="#_x0000_t75" style="width:10.2pt;height:10.2pt;visibility:visible">
                            <v:imagedata r:id="rId4" o:title=""/>
                          </v:shape>
                        </w:pict>
                      </w:r>
                    </w:p>
                    <w:p w14:paraId="67FA63F4" w14:textId="77777777" w:rsidR="003F3E5D" w:rsidRDefault="003F3E5D" w:rsidP="00AE1A43"/>
                    <w:p w14:paraId="0BD96BC0" w14:textId="77777777" w:rsidR="003F3E5D" w:rsidRDefault="003F3E5D" w:rsidP="00AE1A43"/>
                  </w:txbxContent>
                </v:textbox>
              </v:shape>
              <w10:wrap type="through" anchorx="page" anchory="page"/>
            </v:group>
          </w:pict>
        </mc:Fallback>
      </mc:AlternateContent>
    </w:r>
  </w:p>
  <w:p w14:paraId="67615C17"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E1F1" w14:textId="77777777" w:rsidR="00B60CB4" w:rsidRDefault="00B60CB4">
      <w:r>
        <w:separator/>
      </w:r>
    </w:p>
  </w:footnote>
  <w:footnote w:type="continuationSeparator" w:id="0">
    <w:p w14:paraId="42B60A84" w14:textId="77777777" w:rsidR="00B60CB4" w:rsidRDefault="00B6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9D6D" w14:textId="77777777" w:rsidR="00995F29" w:rsidRDefault="00000000">
    <w:r w:rsidRPr="009A09AD">
      <w:rPr>
        <w:noProof/>
      </w:rPr>
      <w:drawing>
        <wp:anchor distT="0" distB="0" distL="114300" distR="114300" simplePos="0" relativeHeight="251655680" behindDoc="1" locked="0" layoutInCell="1" allowOverlap="1" wp14:anchorId="49F24565" wp14:editId="6E5D1AA4">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05E8409C"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A2E5" w14:textId="77777777" w:rsidR="00995F29" w:rsidRDefault="00000000">
    <w:r w:rsidRPr="009A09AD">
      <w:rPr>
        <w:noProof/>
      </w:rPr>
      <w:drawing>
        <wp:anchor distT="0" distB="0" distL="114300" distR="114300" simplePos="0" relativeHeight="251657728" behindDoc="1" locked="0" layoutInCell="1" allowOverlap="1" wp14:anchorId="04D3F573" wp14:editId="527BF798">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0B9BFBE5"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E497"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1B1568D1" wp14:editId="1F62ECCC">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312323E7">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45ED9078"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52DCD"/>
    <w:multiLevelType w:val="hybridMultilevel"/>
    <w:tmpl w:val="B05E841E"/>
    <w:lvl w:ilvl="0" w:tplc="FE4408AE">
      <w:start w:val="1"/>
      <w:numFmt w:val="decimal"/>
      <w:lvlText w:val="%1."/>
      <w:lvlJc w:val="left"/>
      <w:pPr>
        <w:ind w:left="720" w:hanging="360"/>
      </w:pPr>
    </w:lvl>
    <w:lvl w:ilvl="1" w:tplc="80861792">
      <w:start w:val="1"/>
      <w:numFmt w:val="lowerLetter"/>
      <w:lvlText w:val="%2."/>
      <w:lvlJc w:val="left"/>
      <w:pPr>
        <w:ind w:left="1440" w:hanging="360"/>
      </w:pPr>
    </w:lvl>
    <w:lvl w:ilvl="2" w:tplc="C04CD9F2">
      <w:start w:val="1"/>
      <w:numFmt w:val="lowerRoman"/>
      <w:lvlText w:val="%3."/>
      <w:lvlJc w:val="right"/>
      <w:pPr>
        <w:ind w:left="2160" w:hanging="180"/>
      </w:pPr>
    </w:lvl>
    <w:lvl w:ilvl="3" w:tplc="CB5C4134">
      <w:start w:val="1"/>
      <w:numFmt w:val="decimal"/>
      <w:lvlText w:val="%4."/>
      <w:lvlJc w:val="left"/>
      <w:pPr>
        <w:ind w:left="2880" w:hanging="360"/>
      </w:pPr>
    </w:lvl>
    <w:lvl w:ilvl="4" w:tplc="FC7E2B26">
      <w:start w:val="1"/>
      <w:numFmt w:val="lowerLetter"/>
      <w:lvlText w:val="%5."/>
      <w:lvlJc w:val="left"/>
      <w:pPr>
        <w:ind w:left="3600" w:hanging="360"/>
      </w:pPr>
    </w:lvl>
    <w:lvl w:ilvl="5" w:tplc="B1848818">
      <w:start w:val="1"/>
      <w:numFmt w:val="lowerRoman"/>
      <w:lvlText w:val="%6."/>
      <w:lvlJc w:val="right"/>
      <w:pPr>
        <w:ind w:left="4320" w:hanging="180"/>
      </w:pPr>
    </w:lvl>
    <w:lvl w:ilvl="6" w:tplc="7CBA586E">
      <w:start w:val="1"/>
      <w:numFmt w:val="decimal"/>
      <w:lvlText w:val="%7."/>
      <w:lvlJc w:val="left"/>
      <w:pPr>
        <w:ind w:left="5040" w:hanging="360"/>
      </w:pPr>
    </w:lvl>
    <w:lvl w:ilvl="7" w:tplc="04325EA8">
      <w:start w:val="1"/>
      <w:numFmt w:val="lowerLetter"/>
      <w:lvlText w:val="%8."/>
      <w:lvlJc w:val="left"/>
      <w:pPr>
        <w:ind w:left="5760" w:hanging="360"/>
      </w:pPr>
    </w:lvl>
    <w:lvl w:ilvl="8" w:tplc="EF4251A8">
      <w:start w:val="1"/>
      <w:numFmt w:val="lowerRoman"/>
      <w:lvlText w:val="%9."/>
      <w:lvlJc w:val="right"/>
      <w:pPr>
        <w:ind w:left="6480" w:hanging="180"/>
      </w:pPr>
    </w:lvl>
  </w:abstractNum>
  <w:abstractNum w:abstractNumId="1" w15:restartNumberingAfterBreak="0">
    <w:nsid w:val="4FC3EFB2"/>
    <w:multiLevelType w:val="hybridMultilevel"/>
    <w:tmpl w:val="B05E841E"/>
    <w:lvl w:ilvl="0" w:tplc="057A8430">
      <w:start w:val="1"/>
      <w:numFmt w:val="decimal"/>
      <w:lvlText w:val="%1."/>
      <w:lvlJc w:val="left"/>
      <w:pPr>
        <w:ind w:left="720" w:hanging="360"/>
      </w:pPr>
    </w:lvl>
    <w:lvl w:ilvl="1" w:tplc="A986F1D6">
      <w:start w:val="1"/>
      <w:numFmt w:val="lowerLetter"/>
      <w:lvlText w:val="%2."/>
      <w:lvlJc w:val="left"/>
      <w:pPr>
        <w:ind w:left="1440" w:hanging="360"/>
      </w:pPr>
    </w:lvl>
    <w:lvl w:ilvl="2" w:tplc="6158E904">
      <w:start w:val="1"/>
      <w:numFmt w:val="lowerRoman"/>
      <w:lvlText w:val="%3."/>
      <w:lvlJc w:val="right"/>
      <w:pPr>
        <w:ind w:left="2160" w:hanging="180"/>
      </w:pPr>
    </w:lvl>
    <w:lvl w:ilvl="3" w:tplc="CA0E1904">
      <w:start w:val="1"/>
      <w:numFmt w:val="decimal"/>
      <w:lvlText w:val="%4."/>
      <w:lvlJc w:val="left"/>
      <w:pPr>
        <w:ind w:left="2880" w:hanging="360"/>
      </w:pPr>
    </w:lvl>
    <w:lvl w:ilvl="4" w:tplc="ECFE4AE4">
      <w:start w:val="1"/>
      <w:numFmt w:val="lowerLetter"/>
      <w:lvlText w:val="%5."/>
      <w:lvlJc w:val="left"/>
      <w:pPr>
        <w:ind w:left="3600" w:hanging="360"/>
      </w:pPr>
    </w:lvl>
    <w:lvl w:ilvl="5" w:tplc="6BB6954E">
      <w:start w:val="1"/>
      <w:numFmt w:val="lowerRoman"/>
      <w:lvlText w:val="%6."/>
      <w:lvlJc w:val="right"/>
      <w:pPr>
        <w:ind w:left="4320" w:hanging="180"/>
      </w:pPr>
    </w:lvl>
    <w:lvl w:ilvl="6" w:tplc="49747B6A">
      <w:start w:val="1"/>
      <w:numFmt w:val="decimal"/>
      <w:lvlText w:val="%7."/>
      <w:lvlJc w:val="left"/>
      <w:pPr>
        <w:ind w:left="5040" w:hanging="360"/>
      </w:pPr>
    </w:lvl>
    <w:lvl w:ilvl="7" w:tplc="07966D8A">
      <w:start w:val="1"/>
      <w:numFmt w:val="lowerLetter"/>
      <w:lvlText w:val="%8."/>
      <w:lvlJc w:val="left"/>
      <w:pPr>
        <w:ind w:left="5760" w:hanging="360"/>
      </w:pPr>
    </w:lvl>
    <w:lvl w:ilvl="8" w:tplc="CED4136C">
      <w:start w:val="1"/>
      <w:numFmt w:val="lowerRoman"/>
      <w:lvlText w:val="%9."/>
      <w:lvlJc w:val="right"/>
      <w:pPr>
        <w:ind w:left="6480" w:hanging="180"/>
      </w:pPr>
    </w:lvl>
  </w:abstractNum>
  <w:abstractNum w:abstractNumId="2" w15:restartNumberingAfterBreak="0">
    <w:nsid w:val="5C8C2653"/>
    <w:multiLevelType w:val="hybridMultilevel"/>
    <w:tmpl w:val="C50A8674"/>
    <w:lvl w:ilvl="0" w:tplc="67EEA83E">
      <w:start w:val="1"/>
      <w:numFmt w:val="bullet"/>
      <w:lvlText w:val=""/>
      <w:lvlJc w:val="left"/>
      <w:pPr>
        <w:ind w:left="360" w:hanging="360"/>
      </w:pPr>
      <w:rPr>
        <w:rFonts w:ascii="Symbol" w:hAnsi="Symbol" w:hint="default"/>
      </w:rPr>
    </w:lvl>
    <w:lvl w:ilvl="1" w:tplc="C0A4DF9E" w:tentative="1">
      <w:start w:val="1"/>
      <w:numFmt w:val="bullet"/>
      <w:lvlText w:val="o"/>
      <w:lvlJc w:val="left"/>
      <w:pPr>
        <w:ind w:left="1080" w:hanging="360"/>
      </w:pPr>
      <w:rPr>
        <w:rFonts w:ascii="Courier New" w:hAnsi="Courier New" w:cs="Courier New" w:hint="default"/>
      </w:rPr>
    </w:lvl>
    <w:lvl w:ilvl="2" w:tplc="401E26BE" w:tentative="1">
      <w:start w:val="1"/>
      <w:numFmt w:val="bullet"/>
      <w:lvlText w:val=""/>
      <w:lvlJc w:val="left"/>
      <w:pPr>
        <w:ind w:left="1800" w:hanging="360"/>
      </w:pPr>
      <w:rPr>
        <w:rFonts w:ascii="Wingdings" w:hAnsi="Wingdings" w:hint="default"/>
      </w:rPr>
    </w:lvl>
    <w:lvl w:ilvl="3" w:tplc="8E8C2B5C" w:tentative="1">
      <w:start w:val="1"/>
      <w:numFmt w:val="bullet"/>
      <w:lvlText w:val=""/>
      <w:lvlJc w:val="left"/>
      <w:pPr>
        <w:ind w:left="2520" w:hanging="360"/>
      </w:pPr>
      <w:rPr>
        <w:rFonts w:ascii="Symbol" w:hAnsi="Symbol" w:hint="default"/>
      </w:rPr>
    </w:lvl>
    <w:lvl w:ilvl="4" w:tplc="C5A01E9E" w:tentative="1">
      <w:start w:val="1"/>
      <w:numFmt w:val="bullet"/>
      <w:lvlText w:val="o"/>
      <w:lvlJc w:val="left"/>
      <w:pPr>
        <w:ind w:left="3240" w:hanging="360"/>
      </w:pPr>
      <w:rPr>
        <w:rFonts w:ascii="Courier New" w:hAnsi="Courier New" w:cs="Courier New" w:hint="default"/>
      </w:rPr>
    </w:lvl>
    <w:lvl w:ilvl="5" w:tplc="055E5456" w:tentative="1">
      <w:start w:val="1"/>
      <w:numFmt w:val="bullet"/>
      <w:lvlText w:val=""/>
      <w:lvlJc w:val="left"/>
      <w:pPr>
        <w:ind w:left="3960" w:hanging="360"/>
      </w:pPr>
      <w:rPr>
        <w:rFonts w:ascii="Wingdings" w:hAnsi="Wingdings" w:hint="default"/>
      </w:rPr>
    </w:lvl>
    <w:lvl w:ilvl="6" w:tplc="D2C685A0" w:tentative="1">
      <w:start w:val="1"/>
      <w:numFmt w:val="bullet"/>
      <w:lvlText w:val=""/>
      <w:lvlJc w:val="left"/>
      <w:pPr>
        <w:ind w:left="4680" w:hanging="360"/>
      </w:pPr>
      <w:rPr>
        <w:rFonts w:ascii="Symbol" w:hAnsi="Symbol" w:hint="default"/>
      </w:rPr>
    </w:lvl>
    <w:lvl w:ilvl="7" w:tplc="CC6CE782" w:tentative="1">
      <w:start w:val="1"/>
      <w:numFmt w:val="bullet"/>
      <w:lvlText w:val="o"/>
      <w:lvlJc w:val="left"/>
      <w:pPr>
        <w:ind w:left="5400" w:hanging="360"/>
      </w:pPr>
      <w:rPr>
        <w:rFonts w:ascii="Courier New" w:hAnsi="Courier New" w:cs="Courier New" w:hint="default"/>
      </w:rPr>
    </w:lvl>
    <w:lvl w:ilvl="8" w:tplc="2AFA258E" w:tentative="1">
      <w:start w:val="1"/>
      <w:numFmt w:val="bullet"/>
      <w:lvlText w:val=""/>
      <w:lvlJc w:val="left"/>
      <w:pPr>
        <w:ind w:left="6120" w:hanging="360"/>
      </w:pPr>
      <w:rPr>
        <w:rFonts w:ascii="Wingdings" w:hAnsi="Wingdings" w:hint="default"/>
      </w:rPr>
    </w:lvl>
  </w:abstractNum>
  <w:abstractNum w:abstractNumId="3" w15:restartNumberingAfterBreak="0">
    <w:nsid w:val="70780144"/>
    <w:multiLevelType w:val="hybridMultilevel"/>
    <w:tmpl w:val="963A995A"/>
    <w:lvl w:ilvl="0" w:tplc="9A96F81E">
      <w:start w:val="1"/>
      <w:numFmt w:val="bullet"/>
      <w:lvlText w:val=""/>
      <w:lvlJc w:val="left"/>
      <w:pPr>
        <w:ind w:left="720" w:hanging="360"/>
      </w:pPr>
      <w:rPr>
        <w:rFonts w:ascii="Symbol" w:hAnsi="Symbol" w:hint="default"/>
      </w:rPr>
    </w:lvl>
    <w:lvl w:ilvl="1" w:tplc="44D6579E" w:tentative="1">
      <w:start w:val="1"/>
      <w:numFmt w:val="bullet"/>
      <w:lvlText w:val="o"/>
      <w:lvlJc w:val="left"/>
      <w:pPr>
        <w:ind w:left="1440" w:hanging="360"/>
      </w:pPr>
      <w:rPr>
        <w:rFonts w:ascii="Courier New" w:hAnsi="Courier New" w:cs="Courier New" w:hint="default"/>
      </w:rPr>
    </w:lvl>
    <w:lvl w:ilvl="2" w:tplc="C218AE7C" w:tentative="1">
      <w:start w:val="1"/>
      <w:numFmt w:val="bullet"/>
      <w:lvlText w:val=""/>
      <w:lvlJc w:val="left"/>
      <w:pPr>
        <w:ind w:left="2160" w:hanging="360"/>
      </w:pPr>
      <w:rPr>
        <w:rFonts w:ascii="Wingdings" w:hAnsi="Wingdings" w:hint="default"/>
      </w:rPr>
    </w:lvl>
    <w:lvl w:ilvl="3" w:tplc="588E9D8A" w:tentative="1">
      <w:start w:val="1"/>
      <w:numFmt w:val="bullet"/>
      <w:lvlText w:val=""/>
      <w:lvlJc w:val="left"/>
      <w:pPr>
        <w:ind w:left="2880" w:hanging="360"/>
      </w:pPr>
      <w:rPr>
        <w:rFonts w:ascii="Symbol" w:hAnsi="Symbol" w:hint="default"/>
      </w:rPr>
    </w:lvl>
    <w:lvl w:ilvl="4" w:tplc="45E6D6E8" w:tentative="1">
      <w:start w:val="1"/>
      <w:numFmt w:val="bullet"/>
      <w:lvlText w:val="o"/>
      <w:lvlJc w:val="left"/>
      <w:pPr>
        <w:ind w:left="3600" w:hanging="360"/>
      </w:pPr>
      <w:rPr>
        <w:rFonts w:ascii="Courier New" w:hAnsi="Courier New" w:cs="Courier New" w:hint="default"/>
      </w:rPr>
    </w:lvl>
    <w:lvl w:ilvl="5" w:tplc="21982130" w:tentative="1">
      <w:start w:val="1"/>
      <w:numFmt w:val="bullet"/>
      <w:lvlText w:val=""/>
      <w:lvlJc w:val="left"/>
      <w:pPr>
        <w:ind w:left="4320" w:hanging="360"/>
      </w:pPr>
      <w:rPr>
        <w:rFonts w:ascii="Wingdings" w:hAnsi="Wingdings" w:hint="default"/>
      </w:rPr>
    </w:lvl>
    <w:lvl w:ilvl="6" w:tplc="6EDC74E0" w:tentative="1">
      <w:start w:val="1"/>
      <w:numFmt w:val="bullet"/>
      <w:lvlText w:val=""/>
      <w:lvlJc w:val="left"/>
      <w:pPr>
        <w:ind w:left="5040" w:hanging="360"/>
      </w:pPr>
      <w:rPr>
        <w:rFonts w:ascii="Symbol" w:hAnsi="Symbol" w:hint="default"/>
      </w:rPr>
    </w:lvl>
    <w:lvl w:ilvl="7" w:tplc="2EEC9816" w:tentative="1">
      <w:start w:val="1"/>
      <w:numFmt w:val="bullet"/>
      <w:lvlText w:val="o"/>
      <w:lvlJc w:val="left"/>
      <w:pPr>
        <w:ind w:left="5760" w:hanging="360"/>
      </w:pPr>
      <w:rPr>
        <w:rFonts w:ascii="Courier New" w:hAnsi="Courier New" w:cs="Courier New" w:hint="default"/>
      </w:rPr>
    </w:lvl>
    <w:lvl w:ilvl="8" w:tplc="16EA8E6C" w:tentative="1">
      <w:start w:val="1"/>
      <w:numFmt w:val="bullet"/>
      <w:lvlText w:val=""/>
      <w:lvlJc w:val="left"/>
      <w:pPr>
        <w:ind w:left="6480" w:hanging="360"/>
      </w:pPr>
      <w:rPr>
        <w:rFonts w:ascii="Wingdings" w:hAnsi="Wingdings" w:hint="default"/>
      </w:rPr>
    </w:lvl>
  </w:abstractNum>
  <w:num w:numId="1" w16cid:durableId="167642313">
    <w:abstractNumId w:val="2"/>
  </w:num>
  <w:num w:numId="2" w16cid:durableId="477264162">
    <w:abstractNumId w:val="2"/>
  </w:num>
  <w:num w:numId="3" w16cid:durableId="1186093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0DD4"/>
    <w:rsid w:val="0027574D"/>
    <w:rsid w:val="0028108C"/>
    <w:rsid w:val="002A5E40"/>
    <w:rsid w:val="002E4BB3"/>
    <w:rsid w:val="0034102C"/>
    <w:rsid w:val="00372ED0"/>
    <w:rsid w:val="003A50BD"/>
    <w:rsid w:val="003F3E5D"/>
    <w:rsid w:val="0044033C"/>
    <w:rsid w:val="00461CD4"/>
    <w:rsid w:val="004727BE"/>
    <w:rsid w:val="004B4B32"/>
    <w:rsid w:val="004D1204"/>
    <w:rsid w:val="005044B5"/>
    <w:rsid w:val="00506B28"/>
    <w:rsid w:val="00545CFD"/>
    <w:rsid w:val="0056574C"/>
    <w:rsid w:val="005A7D0A"/>
    <w:rsid w:val="00614AF9"/>
    <w:rsid w:val="006366BF"/>
    <w:rsid w:val="006414CC"/>
    <w:rsid w:val="006C3AC5"/>
    <w:rsid w:val="00725E7A"/>
    <w:rsid w:val="0073108A"/>
    <w:rsid w:val="007368B8"/>
    <w:rsid w:val="00740EE3"/>
    <w:rsid w:val="007756F9"/>
    <w:rsid w:val="0078403C"/>
    <w:rsid w:val="007911A9"/>
    <w:rsid w:val="007A50E3"/>
    <w:rsid w:val="007B37A7"/>
    <w:rsid w:val="007C4BF3"/>
    <w:rsid w:val="007D503E"/>
    <w:rsid w:val="007D5492"/>
    <w:rsid w:val="007D630C"/>
    <w:rsid w:val="007E0F7D"/>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654D3"/>
    <w:rsid w:val="0097236F"/>
    <w:rsid w:val="00994285"/>
    <w:rsid w:val="00995F29"/>
    <w:rsid w:val="009C75DE"/>
    <w:rsid w:val="00A063A2"/>
    <w:rsid w:val="00A24A2F"/>
    <w:rsid w:val="00A25024"/>
    <w:rsid w:val="00A352D0"/>
    <w:rsid w:val="00A56B31"/>
    <w:rsid w:val="00A77B3E"/>
    <w:rsid w:val="00AB38B1"/>
    <w:rsid w:val="00AC6444"/>
    <w:rsid w:val="00AE1A43"/>
    <w:rsid w:val="00AE2C31"/>
    <w:rsid w:val="00B4097D"/>
    <w:rsid w:val="00B56B84"/>
    <w:rsid w:val="00B60CB4"/>
    <w:rsid w:val="00C0697D"/>
    <w:rsid w:val="00C127B4"/>
    <w:rsid w:val="00C17F39"/>
    <w:rsid w:val="00C64294"/>
    <w:rsid w:val="00C845C3"/>
    <w:rsid w:val="00C966F6"/>
    <w:rsid w:val="00D01C19"/>
    <w:rsid w:val="00D11E29"/>
    <w:rsid w:val="00D61496"/>
    <w:rsid w:val="00D86BC7"/>
    <w:rsid w:val="00DE62B7"/>
    <w:rsid w:val="00DF417A"/>
    <w:rsid w:val="00E04AF5"/>
    <w:rsid w:val="00E34859"/>
    <w:rsid w:val="00E6548C"/>
    <w:rsid w:val="00E75718"/>
    <w:rsid w:val="00EA20F0"/>
    <w:rsid w:val="00ED5AE4"/>
    <w:rsid w:val="00F040D4"/>
    <w:rsid w:val="00F60BA6"/>
    <w:rsid w:val="00F80573"/>
    <w:rsid w:val="00F87546"/>
    <w:rsid w:val="00F973DD"/>
    <w:rsid w:val="00FD68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6"/>
    <o:shapelayout v:ext="edit">
      <o:idmap v:ext="edit" data="2"/>
    </o:shapelayout>
  </w:shapeDefaults>
  <w:decimalSymbol w:val=","/>
  <w:listSeparator w:val=";"/>
  <w14:docId w14:val="695042BC"/>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5335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grootte9">
    <w:name w:val="grootte9"/>
    <w:basedOn w:val="Standaard"/>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paragraph" w:customStyle="1" w:styleId="Titel1">
    <w:name w:val="Titel1"/>
    <w:basedOn w:val="Standaard"/>
    <w:qFormat/>
    <w:rsid w:val="00CD7C28"/>
    <w:pPr>
      <w:widowControl w:val="0"/>
      <w:autoSpaceDE w:val="0"/>
      <w:autoSpaceDN w:val="0"/>
      <w:adjustRightInd w:val="0"/>
      <w:spacing w:line="288" w:lineRule="auto"/>
      <w:textAlignment w:val="center"/>
    </w:pPr>
    <w:rPr>
      <w:rFonts w:ascii="Calibri-Bold" w:eastAsiaTheme="minorEastAsia" w:hAnsi="Calibri-Bold" w:cs="Calibri-Bold"/>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373</Words>
  <Characters>2056</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Bolle Nancy</cp:lastModifiedBy>
  <cp:revision>66</cp:revision>
  <dcterms:created xsi:type="dcterms:W3CDTF">2018-05-15T11:16:00Z</dcterms:created>
  <dcterms:modified xsi:type="dcterms:W3CDTF">2026-06-04T13:52:00Z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