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16" w:type="dxa"/>
        <w:tblLayout w:type="fixed"/>
        <w:tblLook w:val="04A0" w:firstRow="1" w:lastRow="0" w:firstColumn="1" w:lastColumn="0" w:noHBand="0" w:noVBand="1"/>
      </w:tblPr>
      <w:tblGrid>
        <w:gridCol w:w="3227"/>
        <w:gridCol w:w="3260"/>
        <w:gridCol w:w="2229"/>
      </w:tblGrid>
      <w:tr w:rsidR="006E3DC6" w14:paraId="0C7E649E" w14:textId="77777777" w:rsidTr="00B20AB6">
        <w:trPr>
          <w:trHeight w:hRule="exact" w:val="227"/>
        </w:trPr>
        <w:tc>
          <w:tcPr>
            <w:tcW w:w="3227" w:type="dxa"/>
          </w:tcPr>
          <w:p w14:paraId="17EDB5D7" w14:textId="77777777" w:rsidR="00461CD4" w:rsidRPr="00C127B4" w:rsidRDefault="00000000" w:rsidP="00C127B4">
            <w:pPr>
              <w:rPr>
                <w:sz w:val="16"/>
                <w:szCs w:val="16"/>
              </w:rPr>
            </w:pPr>
            <w:r w:rsidRPr="00C127B4">
              <w:rPr>
                <w:sz w:val="16"/>
                <w:szCs w:val="16"/>
              </w:rPr>
              <w:t>Contact</w:t>
            </w:r>
          </w:p>
          <w:p w14:paraId="1565B979" w14:textId="77777777" w:rsidR="00461CD4" w:rsidRPr="00C127B4" w:rsidRDefault="00461CD4" w:rsidP="00C127B4">
            <w:pPr>
              <w:rPr>
                <w:sz w:val="16"/>
                <w:szCs w:val="16"/>
              </w:rPr>
            </w:pPr>
          </w:p>
        </w:tc>
        <w:tc>
          <w:tcPr>
            <w:tcW w:w="3260" w:type="dxa"/>
          </w:tcPr>
          <w:p w14:paraId="7A890B8E" w14:textId="77777777" w:rsidR="00461CD4" w:rsidRPr="00C127B4" w:rsidRDefault="00000000" w:rsidP="00C127B4">
            <w:pPr>
              <w:rPr>
                <w:sz w:val="16"/>
                <w:szCs w:val="16"/>
              </w:rPr>
            </w:pPr>
            <w:r w:rsidRPr="00C127B4">
              <w:rPr>
                <w:sz w:val="16"/>
                <w:szCs w:val="16"/>
              </w:rPr>
              <w:t>Dossiernummer</w:t>
            </w:r>
          </w:p>
          <w:p w14:paraId="768D340E" w14:textId="77777777" w:rsidR="00461CD4" w:rsidRPr="00C127B4" w:rsidRDefault="00461CD4" w:rsidP="00C127B4">
            <w:pPr>
              <w:rPr>
                <w:sz w:val="16"/>
                <w:szCs w:val="16"/>
              </w:rPr>
            </w:pPr>
          </w:p>
        </w:tc>
        <w:tc>
          <w:tcPr>
            <w:tcW w:w="2229" w:type="dxa"/>
          </w:tcPr>
          <w:p w14:paraId="2212E577" w14:textId="77777777" w:rsidR="00461CD4" w:rsidRPr="00C127B4" w:rsidRDefault="00000000" w:rsidP="00C127B4">
            <w:pPr>
              <w:rPr>
                <w:sz w:val="16"/>
                <w:szCs w:val="16"/>
              </w:rPr>
            </w:pPr>
            <w:r w:rsidRPr="00C127B4">
              <w:rPr>
                <w:sz w:val="16"/>
                <w:szCs w:val="16"/>
              </w:rPr>
              <w:t>Datum</w:t>
            </w:r>
          </w:p>
          <w:p w14:paraId="49F9BAC1" w14:textId="77777777" w:rsidR="00461CD4" w:rsidRPr="00C127B4" w:rsidRDefault="00461CD4" w:rsidP="00C127B4">
            <w:pPr>
              <w:rPr>
                <w:sz w:val="16"/>
                <w:szCs w:val="16"/>
              </w:rPr>
            </w:pPr>
          </w:p>
        </w:tc>
      </w:tr>
      <w:tr w:rsidR="006E3DC6" w14:paraId="6E16B92D" w14:textId="77777777" w:rsidTr="00B20AB6">
        <w:trPr>
          <w:trHeight w:val="852"/>
        </w:trPr>
        <w:tc>
          <w:tcPr>
            <w:tcW w:w="3227" w:type="dxa"/>
          </w:tcPr>
          <w:p w14:paraId="67E6C774" w14:textId="77777777" w:rsidR="00461CD4" w:rsidRPr="00C127B4" w:rsidRDefault="00000000" w:rsidP="00C127B4">
            <w:pPr>
              <w:pStyle w:val="grootte9"/>
            </w:pPr>
            <w:r w:rsidRPr="00C64294">
              <w:rPr>
                <w:color w:val="FFFFFF" w:themeColor="background1"/>
                <w:sz w:val="2"/>
                <w:szCs w:val="2"/>
              </w:rPr>
              <w:t>L</w:t>
            </w:r>
            <w:r w:rsidRPr="008B47E6">
              <w:rPr>
                <w:szCs w:val="18"/>
              </w:rPr>
              <w:t>Balie Bouwen</w:t>
            </w:r>
          </w:p>
          <w:p w14:paraId="1B7EA6FA" w14:textId="77777777" w:rsidR="00461CD4" w:rsidRPr="00C127B4" w:rsidRDefault="00000000" w:rsidP="00C127B4">
            <w:pPr>
              <w:pStyle w:val="grootte9"/>
            </w:pPr>
            <w:r w:rsidRPr="00C64294">
              <w:rPr>
                <w:color w:val="FFFFFF" w:themeColor="background1"/>
                <w:sz w:val="2"/>
                <w:szCs w:val="2"/>
              </w:rPr>
              <w:t>L</w:t>
            </w:r>
            <w:r w:rsidRPr="00F87546">
              <w:rPr>
                <w:bCs/>
                <w:szCs w:val="18"/>
              </w:rPr>
              <w:t>bouwen@stad.gent</w:t>
            </w:r>
          </w:p>
          <w:p w14:paraId="64D885A2" w14:textId="77777777" w:rsidR="00461CD4" w:rsidRPr="00461CD4" w:rsidRDefault="00000000" w:rsidP="00C127B4">
            <w:pPr>
              <w:pStyle w:val="grootte9"/>
            </w:pPr>
            <w:r w:rsidRPr="00461CD4">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14:paraId="618B7642" w14:textId="77777777" w:rsidR="00461CD4" w:rsidRPr="00461CD4" w:rsidRDefault="00000000" w:rsidP="00C127B4">
            <w:pPr>
              <w:pStyle w:val="grootte9"/>
            </w:pPr>
            <w:r w:rsidRPr="00C127B4">
              <w:t>OMV_2025103590</w:t>
            </w:r>
          </w:p>
        </w:tc>
        <w:tc>
          <w:tcPr>
            <w:tcW w:w="2229" w:type="dxa"/>
          </w:tcPr>
          <w:p w14:paraId="3E44BD16" w14:textId="77777777" w:rsidR="00461CD4" w:rsidRPr="00C127B4" w:rsidRDefault="00000000" w:rsidP="00C127B4">
            <w:pPr>
              <w:pStyle w:val="grootte9"/>
            </w:pPr>
            <w:r w:rsidRPr="00C127B4">
              <w:t>4 december 2025</w:t>
            </w:r>
          </w:p>
        </w:tc>
      </w:tr>
    </w:tbl>
    <w:p w14:paraId="78CAD86C" w14:textId="77777777" w:rsidR="00F80573" w:rsidRPr="007D503E" w:rsidRDefault="00000000" w:rsidP="00F80573">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p>
    <w:p w14:paraId="18DDA8CA" w14:textId="77777777" w:rsidR="007C4BF3" w:rsidRPr="003A50BD" w:rsidRDefault="007C4BF3">
      <w:pPr>
        <w:rPr>
          <w:rFonts w:asciiTheme="minorHAnsi" w:hAnsiTheme="minorHAnsi"/>
          <w:sz w:val="18"/>
          <w:szCs w:val="18"/>
        </w:rPr>
      </w:pPr>
    </w:p>
    <w:p w14:paraId="0AA1031C" w14:textId="77777777" w:rsidR="00DF417A" w:rsidRPr="00A25024" w:rsidRDefault="00000000" w:rsidP="00725E7A">
      <w:pPr>
        <w:rPr>
          <w:rFonts w:cs="Calibri"/>
          <w:sz w:val="21"/>
          <w:szCs w:val="21"/>
        </w:rPr>
      </w:pPr>
      <w:r w:rsidRPr="00A25024">
        <w:rPr>
          <w:rFonts w:cs="Calibri"/>
          <w:sz w:val="21"/>
          <w:szCs w:val="21"/>
        </w:rPr>
        <w:t>Beste</w:t>
      </w:r>
    </w:p>
    <w:p w14:paraId="5E0105B6" w14:textId="77777777" w:rsidR="00DF417A" w:rsidRPr="008C73AB" w:rsidRDefault="00DF417A">
      <w:pPr>
        <w:rPr>
          <w:rFonts w:asciiTheme="minorHAnsi" w:hAnsiTheme="minorHAnsi"/>
          <w:sz w:val="18"/>
          <w:szCs w:val="18"/>
        </w:rPr>
      </w:pPr>
    </w:p>
    <w:p w14:paraId="68450E53" w14:textId="77777777" w:rsidR="006E3DC6" w:rsidRDefault="00000000" w:rsidP="008126A5">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14:paraId="3C4385FB" w14:textId="77777777" w:rsidR="006E3DC6" w:rsidRPr="0028108C" w:rsidRDefault="006E3DC6" w:rsidP="008126A5">
      <w:pPr>
        <w:rPr>
          <w:sz w:val="16"/>
          <w:szCs w:val="16"/>
        </w:rPr>
      </w:pPr>
    </w:p>
    <w:p w14:paraId="0577C362" w14:textId="77777777" w:rsidR="006E3DC6" w:rsidRPr="00AB38B1" w:rsidRDefault="00000000" w:rsidP="00F60BA6">
      <w:pPr>
        <w:numPr>
          <w:ilvl w:val="0"/>
          <w:numId w:val="4"/>
        </w:numPr>
        <w:ind w:left="714" w:hanging="357"/>
        <w:rPr>
          <w:i/>
          <w:iCs/>
          <w:sz w:val="21"/>
          <w:szCs w:val="21"/>
          <w:u w:val="single"/>
          <w:lang w:eastAsia="en-US"/>
        </w:rPr>
      </w:pPr>
      <w:r>
        <w:rPr>
          <w:i/>
          <w:iCs/>
          <w:sz w:val="21"/>
          <w:szCs w:val="21"/>
          <w:u w:val="single"/>
          <w:lang w:eastAsia="en-US"/>
        </w:rPr>
        <w:t>Uithangen van de beslissing</w:t>
      </w:r>
    </w:p>
    <w:p w14:paraId="5E8F27DE" w14:textId="77777777" w:rsidR="006E3DC6" w:rsidRDefault="00000000" w:rsidP="00AB38B1">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00A063A2" w:rsidRPr="00D01C19">
        <w:rPr>
          <w:sz w:val="21"/>
          <w:szCs w:val="21"/>
        </w:rPr>
        <w:t xml:space="preserve">e tekst af met </w:t>
      </w:r>
      <w:r w:rsidR="00A063A2" w:rsidRPr="00D01C19">
        <w:rPr>
          <w:b/>
          <w:sz w:val="21"/>
          <w:szCs w:val="21"/>
        </w:rPr>
        <w:t>zwarte letters op een gele affiche van minimaal A2-formaat</w:t>
      </w:r>
      <w:r w:rsidR="00A063A2" w:rsidRPr="00D01C19">
        <w:rPr>
          <w:sz w:val="21"/>
          <w:szCs w:val="21"/>
        </w:rPr>
        <w:t xml:space="preserve">. </w:t>
      </w:r>
      <w:r w:rsidR="00A063A2" w:rsidRPr="0089705D">
        <w:rPr>
          <w:b/>
          <w:sz w:val="21"/>
          <w:szCs w:val="21"/>
        </w:rPr>
        <w:t>(</w:t>
      </w:r>
      <w:proofErr w:type="gramStart"/>
      <w:r w:rsidR="00A063A2" w:rsidRPr="0089705D">
        <w:rPr>
          <w:b/>
          <w:sz w:val="21"/>
          <w:szCs w:val="21"/>
        </w:rPr>
        <w:t>hoogte</w:t>
      </w:r>
      <w:proofErr w:type="gramEnd"/>
      <w:r w:rsidR="00A063A2" w:rsidRPr="0089705D">
        <w:rPr>
          <w:b/>
          <w:sz w:val="21"/>
          <w:szCs w:val="21"/>
        </w:rPr>
        <w:t>: 594mm, breedte:</w:t>
      </w:r>
      <w:r w:rsidR="00A063A2">
        <w:rPr>
          <w:b/>
          <w:sz w:val="21"/>
          <w:szCs w:val="21"/>
        </w:rPr>
        <w:t xml:space="preserve"> </w:t>
      </w:r>
      <w:r w:rsidR="00A063A2" w:rsidRPr="0089705D">
        <w:rPr>
          <w:b/>
          <w:sz w:val="21"/>
          <w:szCs w:val="21"/>
        </w:rPr>
        <w:t>420mm)</w:t>
      </w:r>
      <w:r w:rsidR="00A063A2" w:rsidRPr="00AB38B1">
        <w:rPr>
          <w:sz w:val="21"/>
          <w:szCs w:val="21"/>
        </w:rPr>
        <w:t xml:space="preserve"> </w:t>
      </w:r>
    </w:p>
    <w:p w14:paraId="34F9625D" w14:textId="77777777" w:rsidR="006E3DC6" w:rsidRDefault="00000000" w:rsidP="00545CFD">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14:paraId="5E3F6725" w14:textId="77777777" w:rsidR="006E3DC6" w:rsidRDefault="00000000" w:rsidP="00545CFD">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14:paraId="4164DCB8" w14:textId="77777777" w:rsidR="006E3DC6" w:rsidRPr="00740EE3" w:rsidRDefault="00000000" w:rsidP="00740EE3">
      <w:pPr>
        <w:pStyle w:val="Default"/>
        <w:numPr>
          <w:ilvl w:val="0"/>
          <w:numId w:val="5"/>
        </w:numPr>
        <w:rPr>
          <w:sz w:val="21"/>
          <w:szCs w:val="21"/>
        </w:rPr>
      </w:pPr>
      <w:r>
        <w:rPr>
          <w:sz w:val="21"/>
          <w:szCs w:val="21"/>
        </w:rPr>
        <w:t>Noteer de startdatum van de aanplakking op de affiche.</w:t>
      </w:r>
    </w:p>
    <w:p w14:paraId="5574565C" w14:textId="77777777" w:rsidR="006E3DC6" w:rsidRPr="00AB38B1" w:rsidRDefault="00000000" w:rsidP="00AB38B1">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14:paraId="6B21E741" w14:textId="77777777" w:rsidR="006E3DC6" w:rsidRPr="00AB38B1" w:rsidRDefault="00000000" w:rsidP="00AB38B1">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14:paraId="0EB18EAB" w14:textId="77777777" w:rsidR="006E3DC6" w:rsidRDefault="00000000" w:rsidP="00AB38B1">
      <w:pPr>
        <w:pStyle w:val="Default"/>
        <w:numPr>
          <w:ilvl w:val="0"/>
          <w:numId w:val="5"/>
        </w:numPr>
        <w:rPr>
          <w:sz w:val="21"/>
          <w:szCs w:val="21"/>
        </w:rPr>
      </w:pPr>
      <w:r w:rsidRPr="00AB38B1">
        <w:rPr>
          <w:sz w:val="21"/>
          <w:szCs w:val="21"/>
        </w:rPr>
        <w:t>De affiche moet altijd goed leesbaar zijn vanaf de openbare weg.</w:t>
      </w:r>
    </w:p>
    <w:p w14:paraId="4CBAF8E2" w14:textId="77777777" w:rsidR="006E3DC6" w:rsidRPr="00AB38B1" w:rsidRDefault="00000000" w:rsidP="00AB38B1">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14:paraId="3BEAC9DF" w14:textId="77777777" w:rsidR="006E3DC6" w:rsidRPr="005044B5" w:rsidRDefault="006E3DC6" w:rsidP="00AB38B1">
      <w:pPr>
        <w:pStyle w:val="Default"/>
        <w:ind w:left="720"/>
        <w:rPr>
          <w:sz w:val="18"/>
          <w:szCs w:val="18"/>
        </w:rPr>
      </w:pPr>
    </w:p>
    <w:p w14:paraId="394F4CB3" w14:textId="77777777" w:rsidR="006E3DC6" w:rsidRDefault="00000000" w:rsidP="00AB38B1">
      <w:pPr>
        <w:pStyle w:val="Default"/>
        <w:rPr>
          <w:b/>
          <w:bCs/>
          <w:sz w:val="21"/>
          <w:szCs w:val="21"/>
        </w:rPr>
      </w:pPr>
      <w:proofErr w:type="gramStart"/>
      <w:r w:rsidRPr="00AB38B1">
        <w:rPr>
          <w:b/>
          <w:bCs/>
          <w:sz w:val="21"/>
          <w:szCs w:val="21"/>
        </w:rPr>
        <w:t>Indien</w:t>
      </w:r>
      <w:proofErr w:type="gramEnd"/>
      <w:r w:rsidRPr="00AB38B1">
        <w:rPr>
          <w:b/>
          <w:bCs/>
          <w:sz w:val="21"/>
          <w:szCs w:val="21"/>
        </w:rPr>
        <w:t xml:space="preserve"> de opgesomde wettelijke voorwaarden niet correct uitgevoerd worden, </w:t>
      </w:r>
      <w:r>
        <w:rPr>
          <w:b/>
          <w:bCs/>
          <w:sz w:val="21"/>
          <w:szCs w:val="21"/>
        </w:rPr>
        <w:t>loop je</w:t>
      </w:r>
      <w:r w:rsidRPr="00AB38B1">
        <w:rPr>
          <w:b/>
          <w:bCs/>
          <w:sz w:val="21"/>
          <w:szCs w:val="21"/>
        </w:rPr>
        <w:t xml:space="preserve"> het risico op een procedurefout. </w:t>
      </w:r>
    </w:p>
    <w:p w14:paraId="323E3CF4" w14:textId="77777777" w:rsidR="006E3DC6" w:rsidRPr="0028108C" w:rsidRDefault="006E3DC6" w:rsidP="00AB38B1">
      <w:pPr>
        <w:pStyle w:val="Default"/>
        <w:rPr>
          <w:bCs/>
          <w:sz w:val="16"/>
          <w:szCs w:val="16"/>
        </w:rPr>
      </w:pPr>
    </w:p>
    <w:p w14:paraId="18B532E3" w14:textId="77777777" w:rsidR="006E3DC6" w:rsidRPr="00FD68A5" w:rsidRDefault="00000000" w:rsidP="008126A5">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14:paraId="7A6DE48F" w14:textId="77777777" w:rsidR="00E6548C" w:rsidRPr="00903CD8" w:rsidRDefault="00000000" w:rsidP="00E6548C">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Open hiervoor jouw dossier op </w:t>
      </w:r>
      <w:hyperlink r:id="rId8" w:history="1">
        <w:r w:rsidR="00E6548C"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006D2B14" w:rsidRPr="00A56B31">
        <w:rPr>
          <w:rFonts w:cs="Calibri"/>
          <w:sz w:val="21"/>
          <w:szCs w:val="21"/>
        </w:rPr>
        <w:t xml:space="preserve">oer de datum van de aanplakking </w:t>
      </w:r>
      <w:r w:rsidR="006D2B14">
        <w:rPr>
          <w:rFonts w:cs="Calibri"/>
          <w:sz w:val="21"/>
          <w:szCs w:val="21"/>
        </w:rPr>
        <w:t xml:space="preserve">in </w:t>
      </w:r>
      <w:r w:rsidR="006D2B14" w:rsidRPr="00A56B31">
        <w:rPr>
          <w:rFonts w:cs="Calibri"/>
          <w:sz w:val="21"/>
          <w:szCs w:val="21"/>
        </w:rPr>
        <w:t>bij de verplichte actie 'Melden aanplakking van de beslissing'. Klik vervolgens op 'verklaring doorsturen'</w:t>
      </w:r>
      <w:r w:rsidR="006D2B14" w:rsidRPr="00A56B31">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14:paraId="64E647B2" w14:textId="77777777" w:rsidR="00E6548C" w:rsidRPr="00A56B31" w:rsidRDefault="00000000" w:rsidP="00E6548C">
      <w:pPr>
        <w:numPr>
          <w:ilvl w:val="0"/>
          <w:numId w:val="4"/>
        </w:numPr>
        <w:rPr>
          <w:i/>
          <w:iCs/>
          <w:sz w:val="21"/>
          <w:szCs w:val="21"/>
        </w:rPr>
      </w:pPr>
      <w:r w:rsidRPr="00A56B31">
        <w:rPr>
          <w:rFonts w:eastAsia="Calibri"/>
          <w:i/>
          <w:iCs/>
          <w:sz w:val="21"/>
          <w:szCs w:val="21"/>
          <w:u w:val="single"/>
        </w:rPr>
        <w:t xml:space="preserve">Start en einde der werken melden </w:t>
      </w:r>
    </w:p>
    <w:p w14:paraId="71595A58" w14:textId="77777777" w:rsidR="00E6548C" w:rsidRPr="00A56B31" w:rsidRDefault="00000000" w:rsidP="00E6548C">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9" w:history="1">
        <w:r w:rsidR="00E6548C"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14:paraId="0BEBC447" w14:textId="77777777" w:rsidR="00840324" w:rsidRPr="008C73AB" w:rsidRDefault="00840324" w:rsidP="009645E5">
      <w:pPr>
        <w:rPr>
          <w:rFonts w:asciiTheme="minorHAnsi" w:hAnsiTheme="minorHAnsi"/>
          <w:sz w:val="18"/>
          <w:szCs w:val="18"/>
        </w:rPr>
      </w:pPr>
    </w:p>
    <w:p w14:paraId="6ED59741" w14:textId="77777777" w:rsidR="007911A9" w:rsidRDefault="00000000" w:rsidP="00D86BC7">
      <w:pPr>
        <w:rPr>
          <w:sz w:val="20"/>
          <w:szCs w:val="20"/>
        </w:rPr>
      </w:pPr>
      <w:r w:rsidRPr="00C966F6">
        <w:rPr>
          <w:rFonts w:asciiTheme="minorHAnsi" w:hAnsiTheme="minorHAnsi"/>
          <w:sz w:val="20"/>
          <w:szCs w:val="20"/>
        </w:rPr>
        <w:t>Met vriendelijke groeten</w:t>
      </w:r>
    </w:p>
    <w:p w14:paraId="1318930D" w14:textId="77777777" w:rsidR="00D86BC7" w:rsidRDefault="00D86BC7" w:rsidP="00D86BC7">
      <w:pPr>
        <w:rPr>
          <w:sz w:val="20"/>
          <w:szCs w:val="20"/>
        </w:rPr>
      </w:pPr>
    </w:p>
    <w:p w14:paraId="30CE05B5" w14:textId="77777777" w:rsidR="00D86BC7" w:rsidRPr="0056574C" w:rsidRDefault="00000000" w:rsidP="00D86BC7">
      <w:pPr>
        <w:rPr>
          <w:sz w:val="20"/>
          <w:szCs w:val="20"/>
        </w:rPr>
      </w:pPr>
      <w:r>
        <w:rPr>
          <w:sz w:val="20"/>
          <w:szCs w:val="20"/>
        </w:rPr>
        <w:t>De omgevingsambtenaar</w:t>
      </w:r>
    </w:p>
    <w:sectPr w:rsidR="00D86BC7" w:rsidRPr="0056574C" w:rsidSect="003A50BD">
      <w:headerReference w:type="even" r:id="rId10"/>
      <w:headerReference w:type="default" r:id="rId11"/>
      <w:footerReference w:type="even" r:id="rId12"/>
      <w:headerReference w:type="first" r:id="rId13"/>
      <w:pgSz w:w="11906" w:h="16838"/>
      <w:pgMar w:top="2268" w:right="1797" w:bottom="14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DA11" w14:textId="77777777" w:rsidR="00620E61" w:rsidRDefault="00620E61">
      <w:r>
        <w:separator/>
      </w:r>
    </w:p>
  </w:endnote>
  <w:endnote w:type="continuationSeparator" w:id="0">
    <w:p w14:paraId="7B80917A" w14:textId="77777777" w:rsidR="00620E61" w:rsidRDefault="0062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9F48" w14:textId="77777777" w:rsidR="006E3DC6" w:rsidRPr="005A7D0A" w:rsidRDefault="00000000" w:rsidP="00372ED0">
    <w:r>
      <w:rPr>
        <w:noProof/>
        <w:lang w:val="nl-NL" w:eastAsia="nl-NL"/>
      </w:rPr>
      <mc:AlternateContent>
        <mc:Choice Requires="wpg">
          <w:drawing>
            <wp:anchor distT="0" distB="0" distL="114300" distR="114300" simplePos="0" relativeHeight="251656704" behindDoc="0" locked="0" layoutInCell="1" allowOverlap="1" wp14:anchorId="0DE0DDD0" wp14:editId="06AA3947">
              <wp:simplePos x="0" y="0"/>
              <wp:positionH relativeFrom="page">
                <wp:posOffset>358959</wp:posOffset>
              </wp:positionH>
              <wp:positionV relativeFrom="page">
                <wp:posOffset>9457617</wp:posOffset>
              </wp:positionV>
              <wp:extent cx="5679149" cy="852805"/>
              <wp:effectExtent l="0" t="0" r="0" b="4445"/>
              <wp:wrapThrough wrapText="bothSides">
                <wp:wrapPolygon edited="0">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wpg:cNvGrpSpPr/>
                    <wpg:grpSpPr>
                      <a:xfrm>
                        <a:off x="0" y="0"/>
                        <a:ext cx="5679149" cy="852805"/>
                        <a:chOff x="0" y="0"/>
                        <a:chExt cx="56791" cy="8528"/>
                      </a:xfrm>
                    </wpg:grpSpPr>
                    <pic:pic xmlns:pic="http://schemas.openxmlformats.org/drawingml/2006/picture">
                      <pic:nvPicPr>
                        <pic:cNvPr id="1266826071" name="Picture 110"/>
                        <pic:cNvPicPr>
                          <a:picLocks noChangeAspect="1" noChangeArrowheads="1"/>
                        </pic:cNvPicPr>
                      </pic:nvPicPr>
                      <pic:blipFill>
                        <a:blip r:embed="rId1">
                          <a:extLst>
                            <a:ext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5"/>
                      <wps:cNvSpPr txBox="1">
                        <a:spLocks noChangeArrowheads="1"/>
                      </wps:cNvSpPr>
                      <wps:spPr bwMode="auto">
                        <a:xfrm>
                          <a:off x="14414" y="1010"/>
                          <a:ext cx="36722"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83BA" w14:textId="77777777" w:rsidR="006E3DC6"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4AF67ABE" w14:textId="77777777" w:rsidR="006E3DC6" w:rsidRPr="00C17F39" w:rsidRDefault="006E3DC6" w:rsidP="00AE1A43"/>
                        </w:txbxContent>
                      </wps:txbx>
                      <wps:bodyPr rot="0" vert="horz" wrap="square" lIns="0" tIns="0" rIns="0" bIns="0" anchor="t" anchorCtr="0" upright="1"/>
                    </wps:wsp>
                    <wps:wsp>
                      <wps:cNvPr id="10" name="Text Box 106"/>
                      <wps:cNvSpPr txBox="1">
                        <a:spLocks noChangeArrowheads="1"/>
                      </wps:cNvSpPr>
                      <wps:spPr bwMode="auto">
                        <a:xfrm>
                          <a:off x="14414" y="2222"/>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5E889" w14:textId="77777777" w:rsidR="006E3DC6"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wps:cNvPr id="11" name="Text Box 107"/>
                      <wps:cNvSpPr txBox="1">
                        <a:spLocks noChangeArrowheads="1"/>
                      </wps:cNvSpPr>
                      <wps:spPr bwMode="auto">
                        <a:xfrm>
                          <a:off x="14414" y="4565"/>
                          <a:ext cx="4067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746B9" w14:textId="77777777" w:rsidR="006E3DC6"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1D10E001" w14:textId="77777777" w:rsidR="006E3DC6" w:rsidRPr="008B2274" w:rsidRDefault="006E3DC6" w:rsidP="00AE1A43"/>
                        </w:txbxContent>
                      </wps:txbx>
                      <wps:bodyPr rot="0" vert="horz" wrap="square" lIns="0" tIns="0" rIns="0" bIns="0" anchor="t" anchorCtr="0" upright="1"/>
                    </wps:wsp>
                    <wps:wsp>
                      <wps:cNvPr id="12" name="Text Box 108"/>
                      <wps:cNvSpPr txBox="1">
                        <a:spLocks noChangeArrowheads="1"/>
                      </wps:cNvSpPr>
                      <wps:spPr bwMode="auto">
                        <a:xfrm>
                          <a:off x="14414" y="3384"/>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D183" w14:textId="77777777" w:rsidR="006E3DC6"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402D6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1026" type="#_x0000_t75" style="width:10pt;height:10pt;visibility:visible">
                                  <v:imagedata r:id="rId2" o:title=""/>
                                </v:shape>
                              </w:pict>
                            </w:r>
                            <w:r>
                              <w:t xml:space="preserve"> </w:t>
                            </w:r>
                            <w:r>
                              <w:rPr>
                                <w:noProof/>
                              </w:rPr>
                              <w:pict w14:anchorId="29134EF1">
                                <v:shape id="Afbeelding 16" o:spid="_x0000_i1028" type="#_x0000_t75" style="width:12pt;height:11.5pt;visibility:visible">
                                  <v:imagedata r:id="rId3" o:title=""/>
                                </v:shape>
                              </w:pict>
                            </w:r>
                            <w:r>
                              <w:t xml:space="preserve"> </w:t>
                            </w:r>
                            <w:r>
                              <w:rPr>
                                <w:noProof/>
                              </w:rPr>
                              <w:pict w14:anchorId="64C82959">
                                <v:shape id="Afbeelding 17" o:spid="_x0000_i1030" type="#_x0000_t75" style="width:10pt;height:10pt;visibility:visible">
                                  <v:imagedata r:id="rId4" o:title=""/>
                                </v:shape>
                              </w:pict>
                            </w:r>
                          </w:p>
                          <w:p w14:paraId="6EC17769" w14:textId="77777777" w:rsidR="006E3DC6" w:rsidRDefault="006E3DC6" w:rsidP="00AE1A43"/>
                          <w:p w14:paraId="0F0EFBC5" w14:textId="77777777" w:rsidR="006E3DC6" w:rsidRDefault="006E3DC6" w:rsidP="00AE1A43"/>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0DE0DDD0" id="Groep 1" o:spid="_x0000_s1026"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pKMV5AwAAlA0AAA4AAABkcnMvZTJvRG9jLnhtbORXbW/TMBD+jsR/&#10;sPydpUnbtIvWIWAwIfEyMfgBruM0FoltbHfp+PXc2UnXtSDGJFQkJi316/m55567OGfPN21DboR1&#10;UqsFTU9GlAjFdSnVakG/fH7zbE6J80yVrNFKLOitcPT5+dMnZ50pRKZr3ZTCEjCiXNGZBa29N0WS&#10;OF6LlrkTbYSCyUrblnno2lVSWtaB9bZJstEoTzptS2M1F87B6EWcpOfBflUJ7j9WlROeNAsK2Hx4&#10;2vBc4jM5P2PFyjJTS97DYI9A0TKp4NCtqQvmGVlbeWCqldxqpyt/wnWb6KqSXAQfwJt0tOfNpdVr&#10;E3xZFd3KbGkCavd4erRZ/uHm0pprc2WBic6sgIvQQ182lW3xF1CSTaDsdkuZ2HjCYXCaz07TySkl&#10;HObm02w+mkZOeQ3EH2zj9evdjXfbcFMyHJncA2IkL+C/9x5aB97/XiWwy6+toL2R9kE2Wma/rs0z&#10;CJRhXi5lI/1tEB2EBEGpmyvJr2zsAJFXlsgSkiDL83mWj2YpJYq1IHpYhqeTNA2Cw724PG5m6Nw7&#10;zb86ovSrmqmVeOEMCBcsgYFhyFrd1YKVDoeRrPtWQvceoGUjzRvZNBhBbPeug/b3tPMT9qIuLzRf&#10;t0L5mGhWNMCCVq6WxlFiC9EuBbhr35YBECuc5Z8AN4Ej0jRLJ1EIzlvheY0wKoCDK2KstxMB+x1c&#10;dMyBIMmye69LoI+tvQ7J9WBB/kJXQLV1/lLolmADsAOYYJndvHM9rGEJAlYaGRzYRlA98YAR0wVq&#10;lhuIhd4BtX+Ultc1MwLQoNk7NeWDiD5jyr3UG5LGFOuXYeoSv4EJFAaCdmZPTQfS2dkaj3sQ3elk&#10;AjElkOcplKoY3KEMjPNZlkXW09E8lIBtNj+edVY06n4Y4gjUBxckEtH7zXITMw9B4dxSl7dAi9UQ&#10;Y6j68H6CRq3td0o6qPUL6r6tGZaD5q2CqOGLYWjYobEcGkxx2LqgnpLYfOWhB3vWxspVDZZjQuLB&#10;IIeI4K/rAiLQV5cdYeQDAaCfYwgjg799YZym414Y4+kpTh5BGAHU/yKM7WtnRxizIwtjMs37e8FQ&#10;MSajfAZ3Q7w2QMUIwj2CMMYDL/9DxYACHe8jO8KYDwQcqWKMx/P+njAIY5z/CxUjgDp+xQg3Ybj6&#10;h6rZf6bgt8VuH9q7H1PnPwAAAP//AwBQSwMEFAAGAAgAAAAhANe5LbmWSgAA8KMAABQAAABkcnMv&#10;bWVkaWEvaW1hZ2UxLmVtZux7d1hUy7LvGIERFQOIAV0YB4XJCQMKIiBBVBAVRUlDcgiSRcUcUEEQ&#10;UUAFAVGCIslMEEUMgIqiZMmwzRgQAYVXvdbMANv97n3/vPvde7999jmHqeru6qrqX1dXV689iEQi&#10;CeF/4v9UDCaRLMUE/OXrkUgHZUgkbJmRDok0iNQWRyLZQZ+h/fqgnx+AkTaERFoyiERq+1sbqWEo&#10;aXfiEBIIIBWtJpFy4X+62suXwpAl4q5oXisgYDgJ09Feif6GQj9V+DtrpbaOGoPKIs9qaHz2ciSZ&#10;idExV2sn8sKFZJqhwMXe0wFT5zHoZA0Nsoenu8DKeSSZDl3oGAPbQqbpmjAwew8yA3PEyGx1JpXJ&#10;42EsPpXH52HOEgZbncpmcTFhfwaPzcTQADqXA3+p6nx1+MOg8uksMWkD3RlUDpshZiCSxUT9qMRo&#10;CYmkE91Ru2j+vukkDDsQyQLlGOI+SEeC0U9HCYOYhUXlcPFJCR1ZVBadJ1YJTcqi0tn9bGBS+Szc&#10;BrGFIlKsI9EuUUk8v4SBdOSBgUhFPoONuxGn2Wwqj87GvSim1dXZoAmPymHxMTaHysSdw6OiPwSF&#10;9OOBfuBDcTOXyodBbCoxVkwhyagzTotmRg7sr4mQbEfm0MHpHCahHAeUEzPYDCqTwQft+jHANgyR&#10;DC7Mz6DyGFwg6VR1JldM2kB3OhW5t6+ZrY6TxGA6VUQi4URvxMA15PSbTcKwI28ls7l8KoPHwhh8&#10;Kl2dj3G4VAYHY3GpHCYHcxeQ12IuZDZfncpgs0EfUAvZwVYHPWAOEQNshx58QAqHSWUAOAlGvyHI&#10;G2gQWld8EAuXAosE8kQMAoIcHvRgU7lMYvEGDEFSVoEcDlWdA2aDpjw+LodP5bJhUQkGsRIsWCOk&#10;DSw6YgwYQmgj0oSwBxYcTSxRX50Nm6mffUBzmf0NFjGYTCpHnYlPwcUGEBLfIBwA7FmwhZlUNhPt&#10;dQ6dSeXSYR+AA3BDEYOBdgLRAwED6Q5L/3cGiwXbHtkkFvoHQzIETQxSuCKxyFWIQecAg0Vlsokg&#10;A+EGIPonA01MQHSADMJ36lQugik4XJ2IXQAQFuwUPiCQcDgf/AI7n+iBVgAYaC/9ncEEPl2sCRL6&#10;B0MyxE4SSw0g8OpDVHXCAB+wQXwwNmaEbbCgY7YoyjJRlGXzICQAoBnqsNcQSvh0KgMwTdBsPgN2&#10;Ot6KxwMguXSc5AHQYXPzkdXqqLc6ByzlwwrCOjPpgBNAGp9NZQH+RSTqzgG8cMQMNp9LhX3VNxrC&#10;CjgThImlQxji95sdnMBgSlSDbhCjCEVRnIEoAIFfpDiK+/2GwqnAJuwQiUYhlt6nOOCUDhtTrDhs&#10;BBbY2ac4BDEOq09xiGFciNhis2HVGFycFEuH44qwBHebOgBBrBkKTnw40cR64+ADqBI0DlcAP1Bo&#10;JCI5cO4BSUjm0NkQYyQu49A5VDpPojdABAI1r09vDh08CFtHZAiHDshj4+LQcnHo6uCEfg5HDA6x&#10;IPjsDBQqGWLVGCie9ineDzkQPQcgB0VbEXJgZgQBRCLkAIn06UMOMHisfsgBvHH6IYcg+yFH3E4g&#10;RzKaQE4/6QRygEHMLkEOrpoEOUANQA5qFSFHPFSEnD7RIuQAA1dcjByRYmLkSBQXI0fcTiBHMppA&#10;Tj/pBHKAgSsuQQ5o1g85uN79kIO3AqIBOaKRYuRIJIuRAwyktwQ5hF4S5Ij1liBH3E4gRzKaQE4/&#10;6QRygIH05vQhB6nWhxxccRMIsBBuIOowYRk5RKgXMXhUdTYLxW0Yw+RCKPmDAUsJRwCK7KIhfzDg&#10;kIVTiZChDr+Yf2ewANcQv5AMPoQ9SN3+kUHMArkPD5IT1KM/A4SqQwARyUDQHsAAoTiDSCiIWZgc&#10;Kh/CBFIMzhfIqP5kEP5AQgc4CB0ndBTLIbxyII7/vR0dWf86EHn0/+pADzh9YLMB9FEfSLBQxOLB&#10;+QP4IBhw/IoZsJRw0CCGaEgfA0I5NKG1hT8ooUMoAJJF70fCKIjaKGyJ2rn4DQGRLJhaNKFEOjE/&#10;6k5Mh8AG+YhYQz6OPi5+/MMJinCI9+jPQAqB/UhlLpXFJzTsxwArAX18BEfxLP0YsHnRsU30QBEQ&#10;pSmgJTpbJKTEKHE7bCuUdsPBy4JsVqS0WLqItEEprdiL/20d7yDR8X+V6wHzPAgZKF2E/JXI7/oY&#10;fARgIDlwrUHwAXCweRB1CewABYAEmgeZgqQZbuNwFUEkyst5kJ8zcPTz4R6GuosYfIjiKCtm81hw&#10;T4Lxf2cgNzPwDnB37QuvSACDicObA/sEVwcyJ+iNSJiAC5iDqUQMdCnjEt0ZCKkiEtRjQdhH3Yl2&#10;mJ4ODCQdxQg4UiCKSiiR4kT04NFBDlitDoEaNgALXQvAR+qgrYgktFAHpcXtoBQTUmYguagCAZPy&#10;IIkCkg85IqGFiEHH7yTICjqEC9hvSAwikTvR9hMtCR8lcQQJ40FtlJVJ2qGYAMklyGfC2YlcjJM8&#10;KgNGo+4iBrplECuMIwBcIZLeDxD49uyDxL8YkaDiX4yIg4YN2QMyFkioAW1o30LmBPmGiAGbiQ6F&#10;JZTTQA+4svRjwN0EYCsagnoAMOH8/WcGkfQxoR7VP9mCRAkx8ICDJ1siGX8yYLeIciuiWoB2y0AG&#10;hEAQhfSAHnCGggwxgwfHMnFCioZATonCVp8MgtFP9QH+QPmZ2CP/ukiUWw+EjBBHESQaqAzZhyIJ&#10;gwUXTbQ2/RjEYhEMdILA7QZ6wBWDgdLtPxiSLJ8J+Qu6zP/BkCwnlKCYKMD/wegbAgUk0LSfDILR&#10;DwESTQl7EQIGsNAmkTD+x5vnAQcLVPvww1iUnBI0chGcYuiwR+2E3wcy0OmPJ6s8CAmQWODpwABG&#10;nwyofEGc6SdUxIClIrJXHlzI0O79g9EnA0paeJIi1gun0crBaS7WEwchTkOC+r/UMojbUC9iQUoD&#10;HmdDIoXuiSIGJEHwEgD7CUpIqEL0dxpydVhsop2B4jokQzxUhWbDYwQIhOwDlYKROHTXJUhUTYcy&#10;RB8D1Sh4PDznYkJdR0KiKjrK0CQMyIggO0EkekRAyw+VYCRMHQr+iBR1RymThEFohxj4tsTDAxoC&#10;9YF/ZhAGw+bHYxCLjwyA9yAiWMAVuo/sU1DUDjc4qJwhBVmocMGBpIvwBm4+QSJ7oHKI3CluhzsU&#10;wiL8AaegKgsLrkxAMgDCqLuIQSwPsmfAeuHnykDWv0uIvPQ/aQkhckL1k4Fqc/D0BbcXdK+HAhBR&#10;N+ABHtCdHFWEAFdQmpQw4EQUjUAdBogQktGVFW5bUGYXBTYkFR7SoBrfF+lwhqgHUc+AwxNQj/fo&#10;z4B5ieMVnwd2Yh+DB48WUK/ui7fwQoACgCT+Ao0yLVCVIVIdLn1/o/EbSt8IiCHoUtrHGGAJ/ngy&#10;0N5/XfafucyDrGVKpulAtR4ztSPz8ed0PoaurujRD94K4WhmYabOZFgtqCOiR3WUSLGhY9+buxpU&#10;C+hwXJjaQDc6E1bR1Ie8gbJShQHxjOKqAitP8VBhMCieKnDnpVjZuqugSi9F4DEfw1QsTPWhSgkP&#10;/0xchjYuA67VuAwtAQzhUPxUGHCyiEQJtqgw/lEKTQeeeZAdfZ8FEIIxU5CKq4ekUjAVU6c+o//J&#10;sj/0gf0n0gfXnUMROG6xtrJyFxsAboF/4KaDXl3h+sJFBQq4x4PnGKj+ykFuQ/8Hv7aQCYeBX8Fh&#10;hFxjN3vcUIEKtPEoQoEKnAgUz/m4d/7BLjV04vHBa8g0JI4JNXKR/0Eucr+Jp5eXO+blg1m7Owq8&#10;QTo4HEnnUFxU1GArs8APyPfAgs8qOANkscWy4LTChbmArZiDQAWOIIon5uaKlhMkecJKULnEisIJ&#10;ChOAmbDWSC76fIOOwXEMFQ04xeD5ks+FAgXCksRwYinEzuOgHA094yDfgcOdyRRltFTLTOEpHWzk&#10;YnjNA0Qy2ZCJszA1ES16Sv/D0wYwCi98i98tuRy0CrA4XPyzEC68z0ElCi0WQJoLcRZwBxSHz0JT&#10;caDKy4UXQXjTtSFDfQaOWYwLT2uQAcFIFrBBHhNKTEgsaoN3SryAy4WPGqBuBjSXhe6ffTQfonUf&#10;jY55JgatfMhyYEIuPBZzQWVIBUQUFGagPMQTkxDRISOT9IUNCdbAOPhWhfgNiQ5EWbQPoQUcqQ7v&#10;pkKcwleAB/kQisNQ1UJfYcAfXLqIACOJyUU0KApgBMNEtMgMREHyJKaISWCsyGhwLn4dRk6R+Brd&#10;41ahWMPFUcGVhBjI4NgIZAgV+D9UHhFZ8HdmWHRRYNlA0RR6YLZWKlBPBgS6uLraQlCAKShWOOa2&#10;qLDgsZYiEDo6bcEcPTBv6MiiuLq6Y7YCzFrgYOViC20u9tAAkGVTrFzQ1rB19fBwFLirwJMzl6KK&#10;C8I8hFbQ6INPROAZ9bTH5SGaS0G/0WZCg9DGYlEELh6Yqxvm6IIJBC4wnQf0UCd2Bwumsu1THMmF&#10;/iCHQwFd0K5EStqrwKMCBQ0WuOCmcMEUDCntjm8m+HiCzwOowtYRhzLkGtFWBzugN5LBpAis3b0c&#10;QQQc6qAWVbTHxeMhzDLUUaggogaqJxJRA/+FwsYa2ObWnvB/nhiEOviUAVeWSbFxAM1hx2N+KnBT&#10;5ou4GEQACKBiyl0F3bMpVla2bkIB0ocBOoBJeDfoBLGGScGEaBX5+GkAI11wN0BHd2tR1AOvAB+f&#10;HY2n4h6AICBwsSU+/EK/0JdhgHrJF2Ir3V1tTEDpDTT4jAyjmQp8PTELiPKuLp4Y+oIMzjh0aq2G&#10;XxBA8F/wIRltma+nromnlacA74Q+IkMIhV7oSwcUmFaj783gv6IpUav4ozTTbW4CrE8CmWaiidlZ&#10;CT0E8MsIxXommWa8UswCfIgajVcaYQwyTUuXidG0BXZWXkJPMm3N0tX9ST3Tfm2m/Zv6dEHq/Ue6&#10;eLp7/VepgpA5UBXkeG2Bh427o5unqzuZpulhI4Cl4PJ4ZNpSKzc9gaO9gydGJ4MHiBY1yBdhcYRW&#10;9h4YCzyHBGhpufpiG9RQkIYji4sxmGw6+ghQtLArrJxhAVYY6qww0Jy31EroCEedmparED5UWe4J&#10;pI2mi71QgCYx8RQ4m6EfSx2s3BFMKLSVNFeaB82TZkWzpbnTBDQbV6GrC83DzcpGQNOi+dG20Bxp&#10;1jRjmhvNniZUIfTRcRQK4GsuFKhwXIhAgTPE5kMfT4E7hizxFGgLbFxtYRFE3y+yeHwOKONl7YlD&#10;BwGIsbT/B416AfvD1h+e8lCpwF7e8dLe+GvNDvtrnG9P2zs44LHMwaFamLutYYO01JjDYwr0QsZf&#10;YVdu90mJykm+fftG8mePp9k+167PGlElI31IcVH4wp9qclUw4vi2Z8cWvg+epHJk3NfguZEHc3JS&#10;Nu+s7V28ir8jAa6XWxs+GNDO/n48Onpnj9a2roZ738uMn52iBV5dvMj2eNRCh+Mavi1tD6NzvJvi&#10;HkrpBuk+O8vvbvrZktbrd5uuab9HbXzORsqOLbFufrFudrFt1jFtjVr18QH3Cscd8DhEbh1xYJxN&#10;9tf8DzEvN/t2tiXe33Wm6chiKdbmjX4fbj3s8f3eaGN/Mcr/1yXjswt6Hofu+v3iXEfZp2lqO709&#10;fb/0lDTk8Ub3mE76NFpjUTktarL/naFVTtT41ZWHkwZJzzV4qjrP4FR8W3pieFKidU0pI/9gQJpj&#10;ZLnWXa3klTaZaxwmT0lPc3a/vvzSMFXrq5WqW4UNX6lflKKHzvScPlgvvFzmzqt9qwsuxdYm0JPi&#10;rQNZnKW6waOWckivbU2s6y/ERkh/kY5IUru92Jd8fLGR/OHm52+v+Cm0/Xq128jmzNAdlgtSPp4Y&#10;HeUUeupM963o/QwlzXc3dp9e8HHqywfOpS1RSjXzIjR+yJa5hQyRSY2xS74cu16hKSYgVVNKZ/ZQ&#10;hUzPsFXONQen7BkVS7Mc3T079dfzIxWUTOfojoDWm0Hv50/9sudjlWa+tpllZ3VpwnyOnxV90a9N&#10;Mro6hxc2vY/S3x335PojrmBEcpbTO2nN/bLFpnsS1514xHaOoExZZVGzb6rssUdD+fqXzxaPrQr4&#10;eXhoSuv2nMn8MVjauSZDu3i7osAet597jhkLqnvDGAmyO2bO4E17lDBlVU+uoawe+9TjK/ufGP7e&#10;GT7yw9gPCWrqoUyGwnTly9s5vI703WOPNxyOGkvzYNW1zHRl3HEweevhlFuRaHdNqBLVoUn3Kb6V&#10;H5TDUjExfps1auQyy1GfFIatlcEuSY1ZUZ7XMecG93BGQce5nLL2O5pzhA+u8A1CFz6Ou147xL/s&#10;rSt9y82rPjdLPPZNC5OdmBiZsmXuyZG7bfMupz0bndNdb5sraDhpHKh4wI+089Wa3cly621tTQrI&#10;Ph6Za7XSU5IiLxauvHc3uOCqv01bg27o5J0vH3Uq6FtdeGh+3ndsm+10suE4A72Wi8NH3N8le/Xk&#10;hRvJrqoutA8nt+c+WeLdvHdX1M5mjtHNos0KKTRaUdEzs6tHJuzxXbWrfUKReu+OLgPqnfJzb87W&#10;Ruau32YwtOHj5vsd5bU9s4U19Z8zN22urax687HmyZthFQvyamoZHXUWX5RcvufrzY1RFyzfOGZe&#10;e8ER2Qth23zPqT3b/oWce6J0w2rjd8mTHSacV8radbTCwztb6WlVEC/D//X7zLLVwSnO3Vczuqv0&#10;Lm4MCwpe88Ips6l4sOvTW1sDVRrXsx8a7WSePKi5/PO8Grs7FU62YTcnrd2XtMFr8gXHIRuElYMX&#10;dL2zNWF4BpaxnxxV/5nqUB4ePiUv6G1ElHx4zLB75bGT7Q4JHaTyry1qGNtA0nIwjchL/jyhNvvj&#10;g+5f/pk15u9T2isnP6bqef/6XVV0PS3m6ta40LjGWXGJhUmxc9Nf7ydx3vse+F1R15X9WDWj6Nil&#10;Ft2AqHchY7malJvXBBddyAmPjbIXLWT93Pn2YtqVqx5dt6sdmwKzJtGeP7nObzTMCIsM2LJjZNnI&#10;QRzZMU/09k5iymkdT7+qcixn/tOckTIzDzrzwy0t5wc1p29akhU8uibfYKe5Zdb1EVnepy+nXSnK&#10;l5nWeLiA/tyiOGRPXPnq0IjclVnswHrZXUOoSfKJc2VGxg8/Odd8k6VCjf66xnvm1cLlt0pXbZe7&#10;+2bSG1ufG1m2+2r1uq64jN6opvFTyqWo7NIsrt7l1/yUHzd/bMuPifA5/J4ZZ7NvxqwY6mEj+YS9&#10;lqXl+vcNZm4KsnpjYz32jnLrQU1Fv5Bov4ghZ7NsOiruhJrsmnpkX+7Juqismo2uKWXzDUqLCj16&#10;vMzGq4X6kwzW6Xi+S9cZvexUHknBUY2r9PRCd5BQW9OxVDny9ty02NtOq7avy7wY+WhSh+ySM8ML&#10;iuznPNyUNs3vAcfi6G1BVpQbx67Rrb3e70OaxaNW71sbDB9o65eaGmUOvejnZKtYx74k+8P71/dB&#10;8Su2Z2dHuRzqxip9XGus3tzltS9yYXO6zGV4wecDbic8SR/OvuXILverMR6aE/K6qt2Lzl9zLIMS&#10;cI8S6/Dr0YiaYH2pGKW0j9XPx2qUTK+YMKRk3NlJbu+8r+ice33XK8j6TPaupO/RU47pThn/RHO1&#10;RqvluuHXp25VfPxAPzdyrbXc2lPZw34UqJ5U6JwVcXH7rTTV4mTB+bDA5NMRW54GWh78Zn+ic8et&#10;a9VXXJ+fSEsbUWvr+mloxezcMOcfr3l5nbvmBK88dCyxa3Ti7NEJXb2x71ZfkqtsP8t4VVJaN2/W&#10;MlPbsFFGZcFkTuUsB6nXqmHO0i6Ub+4Js+llrNICpd0LzG4Ueuo9dPRwebhl2PolafHK0qHVzhnn&#10;Rp2s3KHrUnan0PJddn28ZrSO29qq+kxnx+yS5A4z828yei2Fb+S9b8s2r/dfseny2tPJ8+6dXT1c&#10;vzM663Th0Znr5Qvylplh6/ZGPlcaNCZWdtTcw/OGaXrGTa75aXn3wPmg+dmUS5fuTO088ujY4ckd&#10;b3xrbvIaCmbUrrF4VfOq+Tv95aedddHYzXFWp4pVD1xWtq+/FcK5/0joqdAya1xSQsLC1urPZ2t9&#10;6E3dBj0btlmeksrYnhza/rjzrxcvqwsv/YzYentF+RPztGFD8u29zOyY4+Yq+c5J1JdZobDPkz31&#10;qBbNetDMllUKecWplJH1K7QiV+47H9ylEEtVCmWkvZXLZP91SLdga/SXEM7YFfVhLgcmMV+2qW5U&#10;bS9ONylUlXJuuRz5tio3p8TIro49qW2Sl/K3dFWnmACnJ3YFr4Z02NoV+3XW/CXvvGvn75fvo308&#10;jrCEwitBhQWJQ9qnLQhwrs42fh7itd8vNGaR59k9PrHb5jTJ6Qxe8PiQncZJ70Vp59I+juTs2t+9&#10;aGd4xYPyonNOzGXUwXadj7Z8Lp4x1WvPp5gFJVIVqanFO0qPtYYe2N6yeP+er20d340ar5RlNLzw&#10;23h2bfJb9/kbHoWZpaS3R+TEGrBZJUXOH54k3h10ZNzW/E+zNj9yCTzB+HagRWa13iJjj9mGsxWf&#10;pZ89eUE5SeZ+4pe/9jbbv16fk9RSvMP8WbP5vNcVFUuzj82da2Q+WHPER2Ol9o12adOvtHRNv+zo&#10;4pKb89vstF/56JXnmcqTvlQ/Z4zqjt2qekmzkMW5Fs6OKCKHjHgVHXHq8dwrgVLzmkjDppQsLrVw&#10;OxHV6du94vT0Y0uK9xxVunuLRd5ekGc1+9Dr823vD4x6zaifXTRhlGObodvTA3Krs5TezA9sufDj&#10;2pMJoSGfdJ/LkjqnbcotHSZz4O2uBS33Do/9nf05uzbY6qi2YuXu/ITgrTalzBW7p9VNUD5ssfRT&#10;wRT/DhOLt+0/kwtqpv7YWOj1hVR699ALVrb7gWmTj5ttPGW2/uuDW/5BE1LYHSB2R0Ug37dyR3fD&#10;RZ8t3yqKR9TV3I18Y9c2cmMv9nP8fc0A8pvuNqHWmCU006c5O0OcfbprNpRFd5bf/72ryI9VXpWV&#10;+vFS+Cod13mUhNavNaHyCytM78yR/6tU2sB7nWXwxF9Xbsf65Jb+XjzsTu+z9yUt28q2W2/+brz9&#10;ffe32jDz9ndKPelfktfu/bLHi54jNeRjk8P3SpfzNZ2BPVv8pYZHLgzPuT5/vdJiRYsVmY+b39Of&#10;97QdTIheZ/zu6IMu4U7u9pnRDs3yu7ou9sgubo8KrzJ2ya158NuyST2K9UV4QXm7XnfBF6zQufDx&#10;nLDan0b0OQaB1Pvtif5Re9dzMwQap41KStMH3WGdy4jfehtzcOL4NysEZXbShxxsf/kmxF9xamhO&#10;RWyv84Geo5O/l/H+mhao9W4d16tNUX1PY6AFf9zDkp6bUklHvJOmu9E/LDff+6v8gMXcoLuvdfnT&#10;9U1SVZ1KUmb1XJN6yYtPenNSd+Xn17P03QLSvQKwipP3s5OsWV65ZzZ/CHN5G1aXU3g+301Pxjfp&#10;XQI3ZXd367SGnKwX5LoeVl1PWEPPpRub354YNDVm9M3F3uM7DsVONY9zSl1Z3dsQ1J3erMGfXqeh&#10;mBi72218R+Gp7lszxndIqXVYDT80ZD67Y3P1wtweTd7YrSPCFY/ErJAeMXeYFMlupNPgqlnlg2bk&#10;8WcfbF1WesBZVofzdXCZz5yUBWlzln6k9a4yiBy+/LzT20Tzvd5DEgRtIeb+vY3sys6os8vr1qza&#10;O8g0Yzx3YWDztumyyrGHN8yd8Mp0LqY2OKNQtuAE+xop1TCCea3RafmYwttHCjfW9j5uyS4+fseh&#10;pcyl+dQ4GYXlYQbl1avmnHE7fefeBD0HzRWCxKPa1Zj23bbiiK/rhwnTV372No6TD1ly6mwTSRBy&#10;QG5J5ExnUtLnsANj/O41bry+o/XI54hR9XPvsl710FsUrXPcaz8Mv5H4suHH1Jr610qBhxq/PPq8&#10;pWf396B2G67cDJPyA0OczphuGjJv2TjDfcN5NwtGJqau3jxG+oLMz2cpnw5pLJs9kj6KPv2wX+rE&#10;ny5sRtd99j7/+kbu1uMzMPl7KgwHxWUx8jokqbGrfJNnzdBJcZkTOj5CxXpQ3MQx7DnDLmwOPWL4&#10;VjZT45zuN4Wr573STh21K2F73CptOhJt8deW29IXW3paebu6pfTSsheukaIrWikeGr5DuzQ2pktr&#10;8P3R9+OH87V0no3h8M9Hqk5bErqodtwU2asPvmauf8ekxlbv7yzMYwssX7ycXPX9lc98HmUVZ3ji&#10;p5XpGbfedFOUn/y1V8eV/7P59I+6OYcHZxqEHVSWvrCM8mNRdvR82QiNRm3FXW/efK4WHPqVPz7b&#10;et2CayyP05YbT6XKLJfRmPLGMWrwUEXjZZFpP+JLpXOTLzqX3qvuLWmf0zMqzEGNXqe9XiPJutb/&#10;UkZnwWybuzsePFB1XivrxZYLlevq3JRCdti79alD8szYqFnPb1Z5Se3o1l0t7a1yjJVrpMzjbn4v&#10;zL1VrEdaMDPHaE1ewEWN1Kn1ilJdJVHn/BbSh0S9vFee9epx+Inr756f2vJ8svmJh5aZT36M+tF4&#10;MyNAw+d3xqfcYYqkc5wSvz9rNVAC/v9aIoBaGJQI4F80wEsEXPafJQItcYng/6U6QNQBTKA+4AXV&#10;AR+oBDhCjcCb5gL1AgeoCaDagS1N4GsjtHKmadKEeMHACUoFNq7OzlY0N4G7o6stbQ3NZmDlABXF&#10;B1QO+v9Ljv9R5QA+NmD9J5WDY2sMjk3RnRjllRW1l79limLGp023ZwTz5cbHHHaT2WhtO+igW93Y&#10;gKW+E7cd+GKT8S3q01v7NWu9vNYsvrjdb9OdjPfXst8/0ns6SGbMHl+9pt2yUsE3MaobSfPm+aJw&#10;i3mmn8fOadDuNZlV/N2093dvbeNmitJiM/N16/jtDaef5frWH7j0bOe3r+9uvDY7Gn2q9etjllRP&#10;z1WzoN76WppaT1fpmUvb581LNlbouLugd57a4avxc/TjTeJf6BrEG5/Wj1YJ28Tf1HXP+m3yQ/3N&#10;G1R3Zpt26YXUbx+xNujcAu/etAcP/dN9P+Xrdw6mvzmd1fu0sSNq3ebbnu++mPR23d1wiabR+UIq&#10;uuc5b26t+rcbo3Ov/SrLWHxqVBPPf/FOt/SvbU2/GvaFNu+zH92zMSJXY3t3XfvXzs7WuW4OrTp2&#10;tuZX5ffcXGP/Pt1qrDBh9vXU5vVRjbfK288fYvxI1V24JPj4Rpmuw37k2HDrYSb6CYaU9sQp9En7&#10;59qPObrs+zoa6fLpEsOcRV6ZG4uvJaRRJ+Z/Nxx25pG30todqkODHS2NrhuXy81ImL7fwmn4M+rR&#10;hyaxhx92Hxu6P0Ap9fno5k2GjgkH2dI38/15F4ac0rX/RjHwc4x88NtN+p7yZFc9G9ehh56wujvm&#10;zcyvtgmPIa1eonwh6MPN/Uvkx+5ftNVKG8OCl+i6JxiEaFntDn+4MGjpYD3FkHVB9+MyF0or2gy6&#10;pHz+rE7a+NDg/U9e9Nw4HRX5auplU77VfpXw+rsjgqXXNnkq1Z5Qezgn5d1YU1v5bY+tVp6cssOn&#10;YsGH2Q8GKRySmaD84mCO3uTOkxMcHZcs2/VgmEOdlOGTxWbKaRNi5bY+mkIeXBZ7UVg5dEHS0vOH&#10;5PYqWkvJnVl30Xbl0fn6dUOpuhunHJG5u1VrtfrHEmy1zaSvDdZjAjXlurMN9X9PXaFtMcGutXe1&#10;csjDZYwPq9R/3Gm2bArYO1RIWtqw7sXaJ5srTysEtNqoKu3RG7wqzNB30OYpCsO26jx4uvc8JXHd&#10;h57Fp+/PNPQtGqcgtRxT+Dgo8me26bsQxQlqPQ0fMlzNrDe0et1KUX5opjT5Wln83M/51xtmqlee&#10;5EktXF7Kb4lzdhwxUmlV3ofGjF1F08ykafS8Q+GkIxvzBr8z9y9hRfOTRshoOu0xzPOezk/b9bbO&#10;uLA8j3oCk/+1anDR1pm7A8Yulmd/d7ygM1hRJ+K8xiLVg+nRTzVuLZwc9bOzh1U6r22hwTLzPIt7&#10;/ICmBuHsS4/jMgbJ2U88rVVSv65il8sPd0FvZUDFvQ+8owa81ujImCMcho5fysj5v80qPwSEjS/R&#10;N8/2Nv7smBhSoZ7qwZ5i8Pv8M5NZRbGbTnw/ofpkqVzLfcvpxgWKQaXKRVYtdqmts6XvaidoKXw2&#10;HNL+V/GehP2Hxjb7Ky7zfzTr3s6ezW9XTQ9/y8jf6HLQrLy5ZmXr/Jf78zmBTl9fcZqyYlMWcOLi&#10;r7GzBa93r9n3viz+fVYk++Qm1pZW85TRd2w8hCuKAhZdP8q5fuj13aIrRXqewX9lvTxZuenhK/m1&#10;N0beZ6rWvF1CWqBWfXJzYlpCDPe+94WHfrba3kO1qqz0FBzGXLbe+yUmdn/W/lM7y0IMnaRStCyG&#10;j3iqSz+QWHVoCN9N12Hvbl5Fvsk219NzeK/OPPbeZZOlPsnFtgqrGuX6UX+BQ+EbuQ+3+L0Pfn3U&#10;r9fcs7rt4bib080fkRSYqQdk62KSRjerbhoil7btRV7E1zWuxYkqK4qFTpEp1wIPDjmrM/LK4/dr&#10;pvJKdaqffo/h0uc8VXC7/vxpFHuxhcYTbfLFntwIsycT4gwq5Gd197g5V5Zf/uzpbWT5xl++Z0mO&#10;D6/oR2m20J5dc3aFLi9jUfDHZT6bQ0/5s3vzPwQ+cf588E7iTROPyyMzNVlXCrCUTY2nm81GbHe+&#10;1uwVPJxz4c5s9sbJCikNSrdnTQ/aySfv33AkUCEwb0/dNkxxxjeK9DiOzMvUae3DRuvuDYhbnqpi&#10;rKP449WU+BXWc8xs3ZToi/7KvPBqQmHy6UUdkX7FFjcm1ejceMmYfFd4rzLStDHwZvxhF8dtPJ7O&#10;64Mjqh+XVp1y/ahdcd1vRtUkZ8O8QkFJap3exXvX74fPtDZz63yeMWzVPi37Z8/0w7r84mrYu0uE&#10;d5N2ZE9tjaycyA91VrH/nfrc+KztcoXWkvBBGpXS15tqo9ZFXn3as26rT6CSc5LRmcb2KU2vkksE&#10;68sC7BMsrh6VLfe6s6Lsg/ntmPeW3B2jT/YaTOrIXtngE7Pjp+nE7jclFEw37nz4koVf43Tjdivp&#10;1EeeD3bGfl+uLuuuyQlbH1Hjw7p0vGtqW9dOZvDn6mPpk995X1efaqS74feZ7EXB1fU+n5df9dv+&#10;NOXrrx4PeVOfSLMqp4l+DwdffL3X65b5USmva9zLzmaueypaCzsTFj96oVro53j2gWM48+6LYxe/&#10;esoW75lP7/Z78enavdlXB5uNSFqTePB9QopqhMfbz2HWkYxl5a5LtH+vOzZ04q2oeQXjM5Ve/h/2&#10;3gMsquMLG18uUkRQpLm7ooKFYkGqgAoiooCKEkDEAi4dLEAAlaIRK4pKRImigkGNvZeISlTsvUQx&#10;mqgRe+9dY/jes+zguu4uK/H3f/7P833XvDtzp73nnDkzc+9l7o1d4fo1dT1+3XZhVmM/k9HlfdbG&#10;3i7j/xW5XaOi/NKOdh/tP15L7f/nwsf1h8xxPtT0xHm1h6WrWqTd7LGv+ZIj9aLt9ngu3zzL4l0n&#10;zeCXG59eLU4Kv8ZdvhXc0jOkYG9p70Y/3Z08PnSH5jqnkSfXjhS+uj0urf2cZoc3dcwdMiWn79jm&#10;ASXt/vQs9DDVN9Vv0ae4a4TgwGQ/z4geS2LvtnLr53ts1YHvf7t0OvfNWN9jfUaE7oqL4cf/q9Yy&#10;5kDyzRkuSYL1pgF+Lk8z17fe2esMN3DJi8LC2fPeZO659eHdY7/Rv5ROSus/7oHe8+Wj2+z2Pvxm&#10;878RQTPv38vzmpr95pV30IC/EvbmJzyO/qH+5EV1fPUjjF9d6dBpnWj/w61uXN8gg4Cprtceevd1&#10;r2x/zmvPQH7HphH960Uajro4JXSjdd7miaLsnaXrpnWLMZvhkjAvcnKTWzaLX84Y5Hy0U0L737y1&#10;3pz9Ya9J6fGj4z1O1O+z9XD5Pd8QUzvvg+Fjk7zG7ImMSJ8Qtjf6dud2W2bprDfQuru/+/xdOy1K&#10;HfpUdPc9sEUQYHnPwGhBywHND+Z+nBQbM21Wm59+O/Nm5hSPmTsG5s0MzNR7dP6a/folrY9PL/A5&#10;NnlIoJbHZKfAvgt/H7pw++sPW5qtfVO64tCmjN5rvPcN3Xm6nfct3r4mLycMKi9aZPHYttN1G+eY&#10;NyE/eD9uGNA3O2nc48rmj3/33XC3vfeHpedfuuvunpP9PjMosNPj2QN21it5atY97GH3sKy6q8cm&#10;+fC+ywqY1WJfUWbTm4dLOgvPNU4YYFWw4uDQ5h56LQUTzMva3jSLSTgdtapocaPc+d87+h30tMrv&#10;uaHurg79s2++37/OKnVsWeurM1OSX2TvX69n+axRV+OffOdGpQf08Aqx+W3B+4ogfpmT7vVBfyw8&#10;8OuQRWM/PFwR2mz8mYCFjQfNbuPKmQbrPxScbyZsfXzj/ZDCU8t/s/2ux6TO9qM+3Fzfqf7yVNuZ&#10;b73060zr7+J5bcbRqTfd3I3uxs31XdbcevOEZv3+iNY7t0t7/paWeYU8N797s/rG/hQ0bWZynV1p&#10;L3m7eu2qPDK9T8GcuJ9spndf1P9394btd31ccNnZZKhvm+2PDN3n98j892KzHaWvY47vcd+W3len&#10;rt3ZGzN6Fx6ZGeex01Y7wulc67jyg/sGB3hrhV209dve+9iSE1s0hjc5//f9grYnueIrVkYFsQcS&#10;S/6ZPmXUkvze6/jvXt4+t/DCTp9yL9Npv+hsXHqkRe59vaUaR/otMy2c7Sry71EqeF3HfMZa3QOW&#10;7S7Pzkgr7t06xm7aFLfkGM8O9xp0GHdPaPCwzpv9w0wfHtp0O2vnny/OhU7xO7javFunrerCNMey&#10;8W/Nf+hupv+gr+BC37UDN7Rckr/kXlPrBWcanKnoMqDLY3dPy/c5f/RPdlszSWPejwbNBa8+ZpYn&#10;Fdfdnph941rFwVbc7qFuN0wm/PHLiRatOatX7Re/XHLGbv7sBz92WvPBL3Ce13cXwv36uZ6119Rc&#10;aZCTp932cMO/ywWvjvq9fzK6wbPHe1NG7dmWHvnx4JZmo4sq7fhz/vkweogZ/8XRYOegWJsjB3VX&#10;FbdYbXepxZvO5kHxTid+d//159LwqaEeuxucX7DKvCC72fo9GbemHtoyp/+u4ja73JZ8f2tqlwe6&#10;6zZZn/Hx2Fx/wbJ7Or15/exbmc5bZ7dNMyzb8w9T2/KhdkaV5bY+xwseLHDXyo5v4TXBmOu8d1SZ&#10;Q/jfC0R7s/zLJjQpD/O361ewIn6RUUNd730bim4c/uXVzUPRxf+kF2tr3Xe39C/X3Nkxc4RGjFZ6&#10;xsZ3tzMyxn5c9mre2KsvmjzR3B7sYTbm5OvJb7MaTnD8rj8vsKS3rSev4NGE2Bf3b3e6cNr9xdmh&#10;xiP/2JCoq7UjKdTZ9mT4h5vv1o3lhv31r32c8bGDrV+lFpYE9C05//ZmvSvzUi9Xnnn6cXeHxrYf&#10;/8x6lGi453FWRcGoTKszjbTUXPffGrb93wp/zaXd7pnffu7/h+ku0fR/fv7wcc6WSw+6jL6l9c+1&#10;7QLn0lsd7r58HVo54v7tJn5p2ene/D6vR70ZNahobub7RyVHS367xF+a8U501ObP8y/rvP1ws+Hd&#10;lx9+nPDQPWVBs7avF95a7dKnqf4z9cpnmTc/HIp8l//vX7cfhBb1O9Tcss+K4vRJncNnmv+65cFh&#10;wxiDF65xwasiLp9p/KJiVufkBv9Med3/mX27c6t58ebXu99oEnB4pk37gmWFpwNsrnnOWO1efD/r&#10;4dLxp84WPKm8eP6x+tUNA3efznpSMrGT0emF2mWHCtSunA7q2vCX+VZTO/cdU/79nVk9CnvdHcZ1&#10;vPyH9aWyHeU2KfFdbfyG911cdvviqo/r1MtH5r6p9LO5tDoscbS93U8GxR+8/H716jvTSNN/wQDX&#10;V09/cfIYENpvzWq13eN8vBr8NvrnW5lF522vqm9/VvbmXL3d7b1PrBQ1PvHmatmYBlsse83h33X3&#10;Of3O/fuA1WHbxrRf0fmp250n6Q/77a489r5v7IbIstE+x+ff+HPojQdZuSmpg7JLNLvGddzNL5io&#10;2aqXyWyBYJIB32tOVMM9ZusOPAkbGDnmou+8eGP1SQd964zR12jo1bh7nzqaxzdzmlZNHrbYNsvm&#10;nzlajQPrLxdpbtvhlcHLSdfv8aKsxYZdO/6N+rhufbDVqgKfafrPrrW9OXFA2Yen917s5k8db3Rs&#10;sYnh0BmzC2ecXmX1fD9v0cVhiZ1SdFa37V3Hb2jLHrptHLmJHu699xyv3DN1/8FulxPcJnfJLl1x&#10;bapNvOudeo//dhp8pV/oycDBR38K/V1jUqrXXpOVReMXe14/P62zYYxHTmvvlabXLW4eKarT2UPU&#10;0mOx7/zZa9KMMxbf6hhm61oW0mOoleH46zmcdcESm3NT1q7KWX53to1n95wJBwMjTz1Ln/KmzpCX&#10;rYa87vfj035XuhpNcN/I33KyePLtI2enBTfzPRo8fOYofKbiuT9vvHeShnXPmabGFuNzzq7O4l8p&#10;Dg9W048MjhnQsP20uHvn2/jv6tnu7rCfB1Xev7Fewyyx61qTwerRg5aP+E676MLM8PuPBk0sHLpg&#10;mX83m9aLjdpEvtI3iv3Y885sp0cuI3Yt0JprPPfcgsMp7bNWnmwz7sr7Fes9LnUZ0t/mUtMHx2L3&#10;XNj7+8Kk+trNwl026pruWp63pF1px3WlTd9euDr8+riNoZqlfupd+bcnFAXeVes1rZ1r68vJd/Tu&#10;qr/k9dc3sKw/uZu2fs+4+2m7tl34c+Rsg4ByntNUw8SyxZZNi9uXzXQWzZwxMGbUI8c8gzbZXsJh&#10;r6++i91tt2hT/XH3njeKf7KywaXyCvWKt898n6YXHvJf/P2xrB7zp2p4PJu6qaWvaOWLgW2vpw5c&#10;b7sxovWZAfOf37W8+nuxw5k2Fnut97w0vDmsUZeTp8LupI/e83rnpVc7+zzxa/5+3W6XgrRz+5de&#10;+yAKa5Hy/tn0dpbLfyg9tPLXknn8X689qvfC93n+6MF/z0+N3fD3q9w3jc78aDK/8uRRe7vjA1ds&#10;GZ43dt2jBY4DR45cEhyYuyZ+tebZuP0eHY+Ofq41d9GroMgmjg1mOu7fbGg40HgI38g5Z7qm0USr&#10;bTc1ArodWbB16M2cqVPCUivS8568NbasGBtwZGbzu5PtLq/Zp9P8UuVjx4glhdlJWt33d5vUyS53&#10;+anUGRtnP+c7xNYNbFZh8ucpc50e2qYTrId1K8kesm3uNps9lbsWdtm6b/u+RgFN4/2tTYN1Akf+&#10;culgtHpAkyvHNoReaDXQPCzdbX+r6z/NiW+1PVQz8XivVq7DpvTb+PjvMMes538MndVTL/RKWuj4&#10;NfYvly3b6m8o2mKy6mxE+fU2A/+ZfUdve9DzUpcLHTtcmHhujci8Yt+FyVs9fDQdtf0aZjhsMTT1&#10;Svi46Z8X+yeE5fprj6vTq14X+5tu6Zoxd+qa2cUKW1xbtXfepZTA4meha3XSegqsppkF8Y3arS3l&#10;DzQd+zD7zIH3D48dSr5g9bhR7IEVP3gsyPcPSDBWy1j0dtTpMcfru37/Ma94X96KHvueBrUNVp9i&#10;d6LV7YsVI1us9s7LG7dz/pOQSjz3E4w5+urL53606YptjaH9LtgYg409so+ysL0mPjkllXbniDf/&#10;9A6XnNjZYytQ//io1LgUs0H22Cku2SaoIGS7CD/LpldOPlUTF3HCRvJPSZ/HOqC4jpND1f7Vz7Ok&#10;z9AOfY/HyYG2YdEv3jtBDA/q8EsfAELchcWohAu1SoUd6H0obMJzwMbOTy06YHMsHlp2T8COIdqo&#10;CK0TuiakxLMEbBgLT4kW72eTv+Xp8x1XZrQlS/pRI+15+5YdQa+kfJL+U8zeieL22Mpqaya3Oz4V&#10;FRdwwos+0kmycUkbjvgqlS02ncrvFuoMtEPf1XLEq93iEPujKRUv0CCVvkhmj8249HoSxdEhSHXC&#10;6xV4N5BM4+CIDsG7Ew74YI+4OhSgbdEkjgNe/P6qrpF61CzTK+LH4NLd8uVjcf/wWOwY8w9Ppv1y&#10;pEOATvuA6JTEkcmR0dgaV5XQDYMI+SnYYP15N2O7/qd+DsQmQqnNi9j3+ymvz8gRGFL4ep64Rej3&#10;aWMhkX7uKiRTik77XvFRqEMiB8Ae3RJHQkLsZPSLjooPF2/VI2uR9ZxtpdsTm5E12A2f7kuNT0zw&#10;ok2XVl4d7W3tHGxd7WzxbpOdk0sbW3tLW1tLPDX3S4yqqQj2fEaNjMRmOyv/wD6JySOw5S8jOtkm&#10;Jhn7AkcnJg+zltIJO/hlleoWjk2CibFka2jHTE0nvcMjorHdWGwv6c5KS46mtwvsnHWw+VZyYJs3&#10;feQpBs5Ohz1egICZ6TBLkKQhTvR0fEpzdcZbOJ+n4YNqX9S1c6XvAXxeDt+Sw/ttn6fZYTewbJq9&#10;rQM+hiNbzs75yzT60JdMOUf6NolsmhNmtM/ToC9tKqejWjfw4nsQsmmONHbpkCpH7/VWp6Umh2N/&#10;ZbL4g4+B6Emyc/uAxET4GHUehoFvQkyimdib6MTLbFBn+3CHyAjsUceXw+wj7G3DHSJcIqMcbGPs&#10;HKJi8EZfhHvNJcSempIanpwq7l572w74U0urVt379tDhNcR3KXUBbUAH0AfYgc9lis/7NebxluKb&#10;mFROn2UirCc5Z9+8NME5leEDBpI4ff/SWBLHdzJ5eoA+wI5eiOhLTjQQdgJIFlBWpyPKGwDQNzTZ&#10;USk5qM2qY416aGMCj9cZCdRGN4DkoXYtAZKL5JE+WuGEylC6oSSOT3h+IcdSAY9XhEIkR0uAHUwO&#10;qrNUUIQ/vTZQC0HckRVAyMpoisvUUysWaKsVAfOBeYJ6QAM1Ze3OE7dbpOaG+qQX088dcdJpDchN&#10;Ea5F2AYh0wnRLBavSb8SFfQrgRwlNehXAn22Qq9NwDpgDc7X1KDfGnG7ivVbJ9Fv/X/Q76EK+j2E&#10;HA8FfZT230NBL7V7Am+128ANoALnFaijrP8qxO0q1m8z9GqOztryH/QzFdbsn6bCIjVT4Vil+pkK&#10;09WEwlFqjQBDoCHOG6KOMv0aittVrF8J9KLxt12OfrLjPQIOfQxlia8twA42hmi8R/CPATu44MaE&#10;Y9XjQXq8q+r36fCLf9GmMr50wb+8mcBEwQMexRWNwxXQD83xViNEd9RqHE5XQZ7pkOEAsEJwjEdx&#10;RfKsghzGkGODHHlk7Y5i4kOZHapKKJ9nVbV7OfTsJJlPFfVzuaCT2lvgNuxOcUV6bpLY/VeE5hCS&#10;yYCoyvPfeSm7u1QpKv5lfqeFs/Ow9XHIshfhfjFGcucFBMV9QLZH0zyS0RNhbWRzgDONkNhKkWwO&#10;whFq7YR91CwRVqFCzUFIGKHQbjshUwvIVIrQvpayWUrJZos22MHspoEEksdCGKGmLkaVfIr6chtk&#10;IRuRbBYIa2MvTcjEfEuRvTSFndQqBaZqb+BXVbDgNIUExX5G/tUUMpGMrjKydcS5LkDz0xCAeFFM&#10;HCKoDnnmauLrEUqTPZiuVE92fD7j83hLkDEAeWZSFZmd4R68Z/wlXAjCtXLy6ZpFTbCE0xMs4owF&#10;CzlTQQFnLcjnXAFfIBjnoUiPRv73KDcemA0swvkypK9DfinKnQAuA/dx/hzp75CvIVzCmQAWgINw&#10;EddRuJDrKizg+gjzuTAgAcjE+QSk5yB/LsotBxpDJn2AdCuoUbeCGnQrgG750C0PuuVCtxzolgPd&#10;cqBbLnTLg2750K0AuhVAtwLolg/d8qBbLnTLgW450C0HuuVCtzzolg/dCqBbAXQrgG750C0PuuVC&#10;txzolgPdcqBbLnTLg2750K0AuhVwnaGXNuABQD1eHvSjtNMI+yBkfY15JYvFqQ+VXYNOgV97SuwU&#10;hbLsYD5ggIQpQk9uitCGKxbDAnGCEbdaDD0uTViFYQiHIS2tGj25NUIC1ffkFI3PveB3Bs9hhFSG&#10;yY5olhV+aAwgS/kYaK72xXU4qogP1h61ITsGpPWPk5SngOlPtvtW+suzgQfap778DcLZIzyB0BMh&#10;k/lr+nI4FgXWl23RBjuYLjSPDBd4cpFiGHHDBUZi/3dkBRGysnRfkYX8SQJToA3gxo1BParP+pGN&#10;NeLVhdw0j7jIaYvWueECXfDqcj5iGHL9BARftOerVIZxyM8XeANtAGMuB/WpLSYDGxPsvoXmM/Il&#10;ul6S9SVmU2R94Qf/X9lO2Vz7/xfbKpfxS9t7wJ7kw0UwrD1Cuj7xRMjs/TU+nImGhKivTIZMvlCp&#10;z2TyjbkJfEMuB5gNFPCNuCKkUZtWADuYr6sjoYhvzv0ihp647RBWCCEr1wDxYr4eN5dfj5sOpAFx&#10;fH2gMdCWm89vB3QC3Ll8fjcuG8gAkvhduKF8NzG/mZx2aY4eyvcR83rIya+LtBHIT+f35KYAhcBa&#10;vhfgClhymfxWgFDhmJgOe9KYmI3wa8bE/+uLT53BfEDVvqjJf2XnLw9Q0Riagj6yRzgPoSfC2oyh&#10;l1jT9VCfZBAB7GA6NETCS6zVL4UdxTiH+F4JtiLcivV7rxg9uVNYv08Jhdxp4BniXGMC1dVT6G9H&#10;wE3+dgbh1/ibtNyKrkW+hdzyZPeAvGT//ZDZHuF5hJ4Ia2P/BlgYmf390QY7mP31kNAANvwEc86k&#10;McGIayVGT84BdnZA3EeMqrKyPsPWvLOQlex9EeHX2FtaziAmJEImZ/1aykl6ycrqgbbIvichoz1C&#10;er7ribA29i1BQ+x6wx9tsIPJTfYt4etyJZj3q2DO7cbcvhvnJ8Tw5S7xCUbcUzGo7JfrGrPvHMhK&#10;9p2P8GvsKy2nIvvWRk55snpAPrJvLmS0R7gIoSfC2tjXC/OHJerT/KHoOtJLaMl54X7AXwxPLgRl&#10;PQB2sL6g+bKvsBvXS+iF8l6cPdBe6Ay0Bcxwbsx1wVyjjGsg8gdivukigTIuK5RpJhQAbQF3rrWw&#10;N3h7c98Bg4Q+3BBhDzFXSyYoQiYrVOYNEetl+YX/Ml/YgULkC3sQfo0v/N9gUys5NqVrK2ZT8hlF&#10;88JW2NMeZQ8g9ERYG79tIODx7FCffMkRYAfrX7qnaSCw44QCE64xYIE4nROYXOyepgXaqmmOaYH7&#10;EAMJOIQc7mnqA68wt9TBfUs9gSvXGrBD3AOg8oxH9r5lAeQmv1qM8Gv86n+ls6L5qjY6y9PbA7rS&#10;fPUT9LVHuByhJ0LpfjfBuS5A5QKAJFwokz/NRYciqD5+Q10calpmvObd8H/KG86L50XwkvFrhjYT&#10;cR5VXbbmSD013l8ZmR4T5xo48tRa8u/UK7vz12FNs6KT49PATwhC2pqDRzQpdAHyDh3WpHTvjIwM&#10;BDq8Hw6PobqI80KQv6fiiOYZr23jZ13KyKRyLdOPaJrxcsQ8acifiPzijyXjmWyOk45ojr50WpPa&#10;uIh8t79Pa25EKCo8WV2GlaWwGHnS58Qrbm/SvTEU5yGUzi8uPExDAYf+RO279crir57WpDJUNmqU&#10;+BFTdT+Qvcn+1A+d5xzikV8QIgEdIA5oBFDduSHWHh0HWHtsRqUTkrTeCKUPNhb9kUiwBVif60k9&#10;tyJexkUcxDUCkOW6pyJXIuraAjVxJaAMcSUDslwt6qimVwrqWgA1cVE54hoFyHL1VpErFXWbAMq4&#10;RMgnDuKaDMhyJUm4yOaK+isIeeEYR2QXR8AVIE5lvMORPwUg3gJAllddo8qeCBTyhiAvmpfC68gz&#10;wz8ezwloDZDOQgmUyUD1IwE+QH1LZWV9tTcSaApRpLs/8jwhBT07JH5lfGQn4iE+spUsH/kQ8ZEM&#10;yvgykK+qDxFXmhyuXipyqTI2QtB+OkBcE+VwTZZw1WTHaN4wsQ0dJG3oIpQ37kVIJx7imw3I2pH+&#10;n6pkR3XkKbJjEPJq47NzUI94lwGyvOM0qngRKOQlW32Nz5qgPNmBOK0kcdIrAEiS6Ci75s0iB5K7&#10;5onTv/IHa97AcWzNs9XGekJrXvGy09VrnhfSaM2j0ApQsObZklg+yK9e8waN+3zNA08c8pWsebZH&#10;kE9rHq1ros2nx4uVwfqUdQHr1oS5BiuRPguQVpJ4Zdc8F56OFq3FF1FWes17i3NV1zziID8iRALk&#10;D9GAPUCcn615SKA0Rf7ojzwzwBCgdpjv16b/v/k1z6f+t+PDPtT/+nlffc1jR/qHoL6y/k9DvpL+&#10;t7uIfHbNk/VLVf/nbjtM10O2aF58qHLNw8rTNY50/9fmmkcEVup/6vdkoAtAukr3f2+u5vmI1hGq&#10;L72WSPsCi9P4J5+bClB5e6AQkOX1qQN/Ay+tsYr8ToS8aFwND8NVcTj+JUtWUyek0xrqANB67igB&#10;yaBofVXFV5f+r6/PP/mqA/NV6blKxetzh2/gqw7Svlo2u+r6POlXsa/aU/uUr4qv0ljTDR2X2f3k&#10;cc3a+ir381Gxz4jAawvQ4QHQPCPtq6dxEoo08jFFPkO+15eXxItFSD5H/tcWYP4pb82mOl0BOroD&#10;srzD4KfES7Io4vVHXjRQ07UPrbHEQQe1JctF99PEhUAp13CwkU/bAMp0Iz4/gI4AQJavQkW+VPHY&#10;q9q/I81Xm3E1iwwJc2p9cd8rTv/Kn8+uAZz/w7hyJrFC/tsa4Cw9rvy1q9YAybjqQO2rOq5oXviv&#10;44oMSb5dDBgCdQEfwBggWdgaUIL4TqA+oMi/45AXyEvljcS/ZJ4Zfkfjt+ppRTTu0qyQbwqQPxKa&#10;AEaSOI1DFqd0A6ANYAlI+xKLszWEZPcFSG7yYVm5d8N3SW7SRZHc/siLBmoal8TVByCuQECW656K&#10;XAmoawswXfQUPBsgDuLqB8hyCWEAVfQyQ11DQBlXGvJ1pMo1Q1y67wfjvBEStBAqsiGVSZCswGZ4&#10;chKNc+pjawmk+5r6VZk8w5FPfUFyOwOy8gyFLCSPBvIUyROCvFSeGWb5RNxhV/kd8y+SyxxQJgP1&#10;tQtAMtD1jKwMAvQ1yYD/FMrgj7xUgHRXxiVCPnEQlzcgy+Uo4VJHniJ9SV52P0g2Jx1r4qU6xEe8&#10;vQBZ3lUq6hiNuqqMHeIgrj5yuMpV5EpBXVm9TJCmC/ABK0mcbBUAJKGDKH5b5rptFnUcuk/r268v&#10;XbWxPsjeY6h4j9mVxPKpYX2JQ76Se4yuR5DP7jHZ+kLPQGtxj2lS23tM8i0CO9izUdKPrSmvVOxz&#10;M0kj0mNIlT6XvVb/H/a553/oc89v0Oee8vpcck0h9inKV+W5gqJr9beoX9NzBdbn/ugvGueBgOyc&#10;8kHFPjdHXdlxTnOkNtAY0AfYMQCRtuwEIfO1OtVpa9SD8a5TMCp2Rhq10Q2gOUMDYHMGRKtxH6Ym&#10;ytBB9yPSB/NNakNWzihMQEOQTnKaAexgclL/R6kP4YUgdGSZCFk+cY5SD+Vlq4t4P6sP5eWpB/FS&#10;1d1Qx0XcZks5dUiOcHVnwEncLunIDtYuxEK+HU+kzvEsAGXyueFug+RT1E4n5KuL4aC0HXWeifh9&#10;GkXtqPP4anV4PmpugDJ5LNR9lLZjjfxwdW/ARNyOIr5w2J1sT3CDftoA8xEPxPkAO2IRoXZYX2vh&#10;uk22r1lZkr0mn1T2/p0q89tGdCTjo/B/Mb8V42+FHXlq2nyMf1rTKpp9em6qyrMIqkv+HYL6tX1u&#10;Rm1cRH323Oyp6WfPzTyZDVR5FoHnZuLy/+W5WVhYmHhtSwJxJNAbGA0EA6QrW9/ob4WtARq/VEb6&#10;YGMwBIld8VfcFMwMUbiCo+s2A4DmTQpbAxYA8zk9OfcKacgnfuKYBcjKkYqJkOSAvyqUYzDy6Ho5&#10;AdfLiZAkA+dCgMlAcjCQbMrkCUL+LIDkmQPIyhOnUSUP2UqRXfyRFw7UpDtx5QPUzjxAlitXRa5h&#10;qCu73jAdYTpxf09FWAAQ12ZAlmujhEtHUgZB9cH6W4SUaPFf8YfimaUZnlxSz48S3+eSrQmGQEtJ&#10;nM6ZL1Aak0meHxxAPslF8r0FZOVbp1lldyNJGQTVB5MvFSnkAXT/HgVJ6f49Gvdz4fAMOqf9Bwl4&#10;ckYyM3/AslrtJ5YycSpjAbCyLJ/0ojTSh+I16VaIMu8B0s1K7UvdBtWt0g12EZdBUH0w3eKQQnqw&#10;JxNR0DMF/+KhVzLymJxMNleksTjJSv3A+oL0IL2V9UcQ8klWkrm1HJmN61XJjCyFMvsjry1APqGM&#10;awzyiYO4usvhspZwaSOfykgfzD6DkWgGewyHlarsNFqsP9OZ7CNtI7KPMplIf5KF+HzlyGSjq5r+&#10;0RJeZVzDJRzENVAOV7CESwP5VEb6YPqHIJH5RizirO+ZHxC/MhlI30ESfYfIkYGDc9I8jCyFMvgj&#10;LxogO9fERRykS4QcrtYqcpGeTVTgipRwxcrh6qsil6p6EQfpRc95ghEiqF5TR6nINQp1atJrK8oM&#10;k3Atk8O1QMLVEOUU+UwS8qIxp6TwzDCbJOGX5kczpFFq1eyZgjI0X7A5hPkVnVOcnVNI5VhZlk7n&#10;NAZr8oflalVyrkQoa7dTDVTzvVTw1DTXJKEMcZBNdsvhuivh0kS+IrvRWKtaU6queyxwTvZgNqGQ&#10;0pTpLEL+HokcR+XIcUC/SmcMOYVy0Jil657RCIUA2VyVee2YhPeUHF7rhqrZWpXxQHYiDrLjOTlc&#10;30m4OOQrsrU/8mi9Jt1aAspsOhz55RK+W3L4siV8GiiniI9kZtcQsYizfmXXCcSvTIY05BM3tV8p&#10;RwYbKKLK9SwbgzQSh6EtGkcE5mMsXpNNxqAObm3F8jRGKDu2bDBgSB5tFFNkk8HIo6snM4nX0xUH&#10;8VOfEKT9n9LJVjXZiGQhPtoXLCuTi5FqNqLRlyiRLBZtkSzWANlIWr6a+iwJ5e0l8njLkUffuEoe&#10;TZRTZCPym2hcbybjL0f0F33iJ1nIFhSSbDX1VRTKED9xBMqR47JEjjrIVyRHEPLIZ2zQW0wGI6QR&#10;v7I+yUd+JEB9MR0QAXDf6rWL7gdzAF2kKeKOQl4/8NJfUCLEMxPFaIZKFu9lIBnIFkwuNmexNHZe&#10;k/+QjiQjyfojIAKkZe2oUSUrpSmS1R950YAFoMwu1K+zAOKaB4gAaa4ICRe6SylXJKxijjKkqzI+&#10;EfKJh/gWASJAmm+dhA9doZCP7ENWz0DIbKrKGvwzyhPvUkAESPO+kfBS2rewKXEQ1wpABEhzNdOs&#10;6r+abGoGLcmnSEdlNiV7rASIby0gAqT5ekn4vpVuxEFcGwERIM2VorJuyWLdahoLaWh/E0B8xwER&#10;IM33s4RPC+mK+m0w8uiuKQrXgLTvIhbnFhKQvxLIzpYA2VmZrUkekoPkuQ6IgM/kgSA0j9QkT9UV&#10;aNVvKtogbmk5WFyVvr+BuiTPHUAESMszXvvbzRXUNnEQ12NABEhzrZJwQX2FfUG+aia+i62yOdmd&#10;+kKZzanOE4B4nwEiQJr3hYo6kp0NAWVcUcgnDuL6FxAB0lx6davsWQfpivyN5K3q2apnR6wvWyK9&#10;Ju5KlCHu+iAVIZTmzleZO1n8ZIh8isYX8VNcGTfJ3ABkxN1QDre1jmp+lIr6Ndk4BGUMJFx8OVzd&#10;JFwcyimysT/y2HVaTXOICGUFEr4WcvimSPjUUU4RH+tTegZMtiSbGgHSNrXCuS5AcrM46Krj1H59&#10;gOrRoQ9Q/P8AAAD//wMAUEsDBBQABgAIAAAAIQCzPyUR4gAAAAwBAAAPAAAAZHJzL2Rvd25yZXYu&#10;eG1sTI/BToNAEIbvJr7DZky82YW2YEGWpmnUU9PE1sR428IUSNlZwm6Bvr3jSY/zz5d/vsnWk2nF&#10;gL1rLCkIZwEIpMKWDVUKPo9vTysQzmsqdWsJFdzQwTq/v8t0WtqRPnA4+EpwCblUK6i971IpXVGj&#10;0W5mOyTenW1vtOexr2TZ65HLTSvnQRBLoxviC7XucFtjcTlcjYL3UY+bRfg67C7n7e37GO2/diEq&#10;9fgwbV5AeJz8Hwy/+qwOOTud7JVKJ1oFURwxyflylSxBMJFEQQLixFE8XzyDzDP5/4n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kKSjFeQMAAJQNAAAOAAAAAAAA&#10;AAAAAAAAADwCAABkcnMvZTJvRG9jLnhtbFBLAQItABQABgAIAAAAIQDXuS25lkoAAPCjAAAUAAAA&#10;AAAAAAAAAAAAAOEFAABkcnMvbWVkaWEvaW1hZ2UxLmVtZlBLAQItABQABgAIAAAAIQCzPyUR4gAA&#10;AAwBAAAPAAAAAAAAAAAAAAAAAKlQAABkcnMvZG93bnJldi54bWxQSwECLQAUAAYACAAAACEAjiIJ&#10;QroAAAAhAQAAGQAAAAAAAAAAAAAAAAC4UQAAZHJzL19yZWxzL2Uyb0RvYy54bWwucmVsc1BLBQYA&#10;AAAABgAGAHwBAACpUgAAAAA=&#10;">
              <v:shape id="Picture 110" o:spid="_x0000_s1027"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0VygAAAOMAAAAPAAAAZHJzL2Rvd25yZXYueG1sRI9Ba8JA&#10;EIXvQv/DMgVvukmQVKOrFKnQU2m1gschOyax2dl0d6vJv+8WhB5n3pv3vVltetOKKznfWFaQThMQ&#10;xKXVDVcKPg+7yRyED8gaW8ukYCAPm/XDaIWFtjf+oOs+VCKGsC9QQR1CV0jpy5oM+qntiKN2ts5g&#10;iKOrpHZ4i+GmlVmS5NJgw5FQY0fbmsqv/Y+JkMMwe7+8pLN22C6OwRG+neS3UuPH/nkJIlAf/s33&#10;61cd62d5Ps/y5CmFv5/iAuT6FwAA//8DAFBLAQItABQABgAIAAAAIQDb4fbL7gAAAIUBAAATAAAA&#10;AAAAAAAAAAAAAAAAAABbQ29udGVudF9UeXBlc10ueG1sUEsBAi0AFAAGAAgAAAAhAFr0LFu/AAAA&#10;FQEAAAsAAAAAAAAAAAAAAAAAHwEAAF9yZWxzLy5yZWxzUEsBAi0AFAAGAAgAAAAhAHW5fRXKAAAA&#10;4wAAAA8AAAAAAAAAAAAAAAAABwIAAGRycy9kb3ducmV2LnhtbFBLBQYAAAAAAwADALcAAAD+AgAA&#10;AAA=&#10;">
                <v:imagedata r:id="rId5" o:title="" cropright="7349f"/>
              </v:shape>
              <v:shapetype id="_x0000_t202" coordsize="21600,21600" o:spt="202" path="m,l,21600r21600,l21600,xe">
                <v:stroke joinstyle="miter"/>
                <v:path gradientshapeok="t" o:connecttype="rect"/>
              </v:shapetype>
              <v:shape id="Text Box 105" o:spid="_x0000_s1028"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21C83BA" w14:textId="77777777" w:rsidR="006E3DC6"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4AF67ABE" w14:textId="77777777" w:rsidR="006E3DC6" w:rsidRPr="00C17F39" w:rsidRDefault="006E3DC6" w:rsidP="00AE1A43"/>
                  </w:txbxContent>
                </v:textbox>
              </v:shape>
              <v:shape id="Text Box 106" o:spid="_x0000_s1029"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755E889" w14:textId="77777777" w:rsidR="006E3DC6"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1030"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86746B9" w14:textId="77777777" w:rsidR="006E3DC6"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1D10E001" w14:textId="77777777" w:rsidR="006E3DC6" w:rsidRPr="008B2274" w:rsidRDefault="006E3DC6" w:rsidP="00AE1A43"/>
                  </w:txbxContent>
                </v:textbox>
              </v:shape>
              <v:shape id="Text Box 108" o:spid="_x0000_s1031"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29BD183" w14:textId="77777777" w:rsidR="006E3DC6"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402D689E">
                          <v:shape id="Afbeelding 15" o:spid="_x0000_i1026" type="#_x0000_t75" style="width:10pt;height:10pt;visibility:visible">
                            <v:imagedata r:id="rId2" o:title=""/>
                          </v:shape>
                        </w:pict>
                      </w:r>
                      <w:r>
                        <w:t xml:space="preserve"> </w:t>
                      </w:r>
                      <w:r>
                        <w:rPr>
                          <w:noProof/>
                        </w:rPr>
                        <w:pict w14:anchorId="29134EF1">
                          <v:shape id="Afbeelding 16" o:spid="_x0000_i1028" type="#_x0000_t75" style="width:12pt;height:11.5pt;visibility:visible">
                            <v:imagedata r:id="rId3" o:title=""/>
                          </v:shape>
                        </w:pict>
                      </w:r>
                      <w:r>
                        <w:t xml:space="preserve"> </w:t>
                      </w:r>
                      <w:r>
                        <w:rPr>
                          <w:noProof/>
                        </w:rPr>
                        <w:pict w14:anchorId="64C82959">
                          <v:shape id="Afbeelding 17" o:spid="_x0000_i1030" type="#_x0000_t75" style="width:10pt;height:10pt;visibility:visible">
                            <v:imagedata r:id="rId4" o:title=""/>
                          </v:shape>
                        </w:pict>
                      </w:r>
                    </w:p>
                    <w:p w14:paraId="6EC17769" w14:textId="77777777" w:rsidR="006E3DC6" w:rsidRDefault="006E3DC6" w:rsidP="00AE1A43"/>
                    <w:p w14:paraId="0F0EFBC5" w14:textId="77777777" w:rsidR="006E3DC6" w:rsidRDefault="006E3DC6" w:rsidP="00AE1A43"/>
                  </w:txbxContent>
                </v:textbox>
              </v:shape>
              <w10:wrap type="through" anchorx="page" anchory="page"/>
            </v:group>
          </w:pict>
        </mc:Fallback>
      </mc:AlternateContent>
    </w:r>
  </w:p>
  <w:p w14:paraId="177658E9"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E5BA" w14:textId="77777777" w:rsidR="00620E61" w:rsidRDefault="00620E61">
      <w:r>
        <w:separator/>
      </w:r>
    </w:p>
  </w:footnote>
  <w:footnote w:type="continuationSeparator" w:id="0">
    <w:p w14:paraId="5B38F87B" w14:textId="77777777" w:rsidR="00620E61" w:rsidRDefault="0062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A269" w14:textId="77777777" w:rsidR="00995F29" w:rsidRDefault="00000000">
    <w:r w:rsidRPr="009A09AD">
      <w:rPr>
        <w:noProof/>
      </w:rPr>
      <w:drawing>
        <wp:anchor distT="0" distB="0" distL="114300" distR="114300" simplePos="0" relativeHeight="251655680" behindDoc="1" locked="0" layoutInCell="1" allowOverlap="1" wp14:anchorId="1ED570AC" wp14:editId="7D502A1B">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28EF8005"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0A55" w14:textId="77777777" w:rsidR="00995F29" w:rsidRDefault="00000000">
    <w:r w:rsidRPr="009A09AD">
      <w:rPr>
        <w:noProof/>
      </w:rPr>
      <w:drawing>
        <wp:anchor distT="0" distB="0" distL="114300" distR="114300" simplePos="0" relativeHeight="251657728" behindDoc="1" locked="0" layoutInCell="1" allowOverlap="1" wp14:anchorId="076C53C9" wp14:editId="61D6F0CD">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10D656EB"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EAA6"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4B63FB8F" wp14:editId="55B68194">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5595E26E">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67D89E0B"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52DCD"/>
    <w:multiLevelType w:val="hybridMultilevel"/>
    <w:tmpl w:val="B05E841E"/>
    <w:lvl w:ilvl="0" w:tplc="1CDA52B2">
      <w:start w:val="1"/>
      <w:numFmt w:val="decimal"/>
      <w:lvlText w:val="%1."/>
      <w:lvlJc w:val="left"/>
      <w:pPr>
        <w:ind w:left="720" w:hanging="360"/>
      </w:pPr>
    </w:lvl>
    <w:lvl w:ilvl="1" w:tplc="FF421C42">
      <w:start w:val="1"/>
      <w:numFmt w:val="lowerLetter"/>
      <w:lvlText w:val="%2."/>
      <w:lvlJc w:val="left"/>
      <w:pPr>
        <w:ind w:left="1440" w:hanging="360"/>
      </w:pPr>
    </w:lvl>
    <w:lvl w:ilvl="2" w:tplc="84620C62">
      <w:start w:val="1"/>
      <w:numFmt w:val="lowerRoman"/>
      <w:lvlText w:val="%3."/>
      <w:lvlJc w:val="right"/>
      <w:pPr>
        <w:ind w:left="2160" w:hanging="180"/>
      </w:pPr>
    </w:lvl>
    <w:lvl w:ilvl="3" w:tplc="612AF7C6">
      <w:start w:val="1"/>
      <w:numFmt w:val="decimal"/>
      <w:lvlText w:val="%4."/>
      <w:lvlJc w:val="left"/>
      <w:pPr>
        <w:ind w:left="2880" w:hanging="360"/>
      </w:pPr>
    </w:lvl>
    <w:lvl w:ilvl="4" w:tplc="FC026F9E">
      <w:start w:val="1"/>
      <w:numFmt w:val="lowerLetter"/>
      <w:lvlText w:val="%5."/>
      <w:lvlJc w:val="left"/>
      <w:pPr>
        <w:ind w:left="3600" w:hanging="360"/>
      </w:pPr>
    </w:lvl>
    <w:lvl w:ilvl="5" w:tplc="70DC134A">
      <w:start w:val="1"/>
      <w:numFmt w:val="lowerRoman"/>
      <w:lvlText w:val="%6."/>
      <w:lvlJc w:val="right"/>
      <w:pPr>
        <w:ind w:left="4320" w:hanging="180"/>
      </w:pPr>
    </w:lvl>
    <w:lvl w:ilvl="6" w:tplc="58C61942">
      <w:start w:val="1"/>
      <w:numFmt w:val="decimal"/>
      <w:lvlText w:val="%7."/>
      <w:lvlJc w:val="left"/>
      <w:pPr>
        <w:ind w:left="5040" w:hanging="360"/>
      </w:pPr>
    </w:lvl>
    <w:lvl w:ilvl="7" w:tplc="53CAE9F8">
      <w:start w:val="1"/>
      <w:numFmt w:val="lowerLetter"/>
      <w:lvlText w:val="%8."/>
      <w:lvlJc w:val="left"/>
      <w:pPr>
        <w:ind w:left="5760" w:hanging="360"/>
      </w:pPr>
    </w:lvl>
    <w:lvl w:ilvl="8" w:tplc="6922B726">
      <w:start w:val="1"/>
      <w:numFmt w:val="lowerRoman"/>
      <w:lvlText w:val="%9."/>
      <w:lvlJc w:val="right"/>
      <w:pPr>
        <w:ind w:left="6480" w:hanging="180"/>
      </w:pPr>
    </w:lvl>
  </w:abstractNum>
  <w:abstractNum w:abstractNumId="1" w15:restartNumberingAfterBreak="0">
    <w:nsid w:val="5C8C2653"/>
    <w:multiLevelType w:val="hybridMultilevel"/>
    <w:tmpl w:val="C50A8674"/>
    <w:lvl w:ilvl="0" w:tplc="6268C2CC">
      <w:start w:val="1"/>
      <w:numFmt w:val="bullet"/>
      <w:lvlText w:val=""/>
      <w:lvlJc w:val="left"/>
      <w:pPr>
        <w:ind w:left="360" w:hanging="360"/>
      </w:pPr>
      <w:rPr>
        <w:rFonts w:ascii="Symbol" w:hAnsi="Symbol" w:hint="default"/>
      </w:rPr>
    </w:lvl>
    <w:lvl w:ilvl="1" w:tplc="931641CA" w:tentative="1">
      <w:start w:val="1"/>
      <w:numFmt w:val="bullet"/>
      <w:lvlText w:val="o"/>
      <w:lvlJc w:val="left"/>
      <w:pPr>
        <w:ind w:left="1080" w:hanging="360"/>
      </w:pPr>
      <w:rPr>
        <w:rFonts w:ascii="Courier New" w:hAnsi="Courier New" w:cs="Courier New" w:hint="default"/>
      </w:rPr>
    </w:lvl>
    <w:lvl w:ilvl="2" w:tplc="5AC4A8E0" w:tentative="1">
      <w:start w:val="1"/>
      <w:numFmt w:val="bullet"/>
      <w:lvlText w:val=""/>
      <w:lvlJc w:val="left"/>
      <w:pPr>
        <w:ind w:left="1800" w:hanging="360"/>
      </w:pPr>
      <w:rPr>
        <w:rFonts w:ascii="Wingdings" w:hAnsi="Wingdings" w:hint="default"/>
      </w:rPr>
    </w:lvl>
    <w:lvl w:ilvl="3" w:tplc="48322E18" w:tentative="1">
      <w:start w:val="1"/>
      <w:numFmt w:val="bullet"/>
      <w:lvlText w:val=""/>
      <w:lvlJc w:val="left"/>
      <w:pPr>
        <w:ind w:left="2520" w:hanging="360"/>
      </w:pPr>
      <w:rPr>
        <w:rFonts w:ascii="Symbol" w:hAnsi="Symbol" w:hint="default"/>
      </w:rPr>
    </w:lvl>
    <w:lvl w:ilvl="4" w:tplc="CD1C6A56" w:tentative="1">
      <w:start w:val="1"/>
      <w:numFmt w:val="bullet"/>
      <w:lvlText w:val="o"/>
      <w:lvlJc w:val="left"/>
      <w:pPr>
        <w:ind w:left="3240" w:hanging="360"/>
      </w:pPr>
      <w:rPr>
        <w:rFonts w:ascii="Courier New" w:hAnsi="Courier New" w:cs="Courier New" w:hint="default"/>
      </w:rPr>
    </w:lvl>
    <w:lvl w:ilvl="5" w:tplc="DFFC892E" w:tentative="1">
      <w:start w:val="1"/>
      <w:numFmt w:val="bullet"/>
      <w:lvlText w:val=""/>
      <w:lvlJc w:val="left"/>
      <w:pPr>
        <w:ind w:left="3960" w:hanging="360"/>
      </w:pPr>
      <w:rPr>
        <w:rFonts w:ascii="Wingdings" w:hAnsi="Wingdings" w:hint="default"/>
      </w:rPr>
    </w:lvl>
    <w:lvl w:ilvl="6" w:tplc="0E5A015A" w:tentative="1">
      <w:start w:val="1"/>
      <w:numFmt w:val="bullet"/>
      <w:lvlText w:val=""/>
      <w:lvlJc w:val="left"/>
      <w:pPr>
        <w:ind w:left="4680" w:hanging="360"/>
      </w:pPr>
      <w:rPr>
        <w:rFonts w:ascii="Symbol" w:hAnsi="Symbol" w:hint="default"/>
      </w:rPr>
    </w:lvl>
    <w:lvl w:ilvl="7" w:tplc="1670051A" w:tentative="1">
      <w:start w:val="1"/>
      <w:numFmt w:val="bullet"/>
      <w:lvlText w:val="o"/>
      <w:lvlJc w:val="left"/>
      <w:pPr>
        <w:ind w:left="5400" w:hanging="360"/>
      </w:pPr>
      <w:rPr>
        <w:rFonts w:ascii="Courier New" w:hAnsi="Courier New" w:cs="Courier New" w:hint="default"/>
      </w:rPr>
    </w:lvl>
    <w:lvl w:ilvl="8" w:tplc="1906839C" w:tentative="1">
      <w:start w:val="1"/>
      <w:numFmt w:val="bullet"/>
      <w:lvlText w:val=""/>
      <w:lvlJc w:val="left"/>
      <w:pPr>
        <w:ind w:left="6120" w:hanging="360"/>
      </w:pPr>
      <w:rPr>
        <w:rFonts w:ascii="Wingdings" w:hAnsi="Wingdings" w:hint="default"/>
      </w:rPr>
    </w:lvl>
  </w:abstractNum>
  <w:abstractNum w:abstractNumId="2" w15:restartNumberingAfterBreak="0">
    <w:nsid w:val="5F85AFE7"/>
    <w:multiLevelType w:val="hybridMultilevel"/>
    <w:tmpl w:val="B05E841E"/>
    <w:lvl w:ilvl="0" w:tplc="E0FEEAB6">
      <w:start w:val="1"/>
      <w:numFmt w:val="decimal"/>
      <w:lvlText w:val="%1."/>
      <w:lvlJc w:val="left"/>
      <w:pPr>
        <w:ind w:left="720" w:hanging="360"/>
      </w:pPr>
    </w:lvl>
    <w:lvl w:ilvl="1" w:tplc="06D46358">
      <w:start w:val="1"/>
      <w:numFmt w:val="lowerLetter"/>
      <w:lvlText w:val="%2."/>
      <w:lvlJc w:val="left"/>
      <w:pPr>
        <w:ind w:left="1440" w:hanging="360"/>
      </w:pPr>
    </w:lvl>
    <w:lvl w:ilvl="2" w:tplc="873224B0">
      <w:start w:val="1"/>
      <w:numFmt w:val="lowerRoman"/>
      <w:lvlText w:val="%3."/>
      <w:lvlJc w:val="right"/>
      <w:pPr>
        <w:ind w:left="2160" w:hanging="180"/>
      </w:pPr>
    </w:lvl>
    <w:lvl w:ilvl="3" w:tplc="EE469946">
      <w:start w:val="1"/>
      <w:numFmt w:val="decimal"/>
      <w:lvlText w:val="%4."/>
      <w:lvlJc w:val="left"/>
      <w:pPr>
        <w:ind w:left="2880" w:hanging="360"/>
      </w:pPr>
    </w:lvl>
    <w:lvl w:ilvl="4" w:tplc="9F4C9644">
      <w:start w:val="1"/>
      <w:numFmt w:val="lowerLetter"/>
      <w:lvlText w:val="%5."/>
      <w:lvlJc w:val="left"/>
      <w:pPr>
        <w:ind w:left="3600" w:hanging="360"/>
      </w:pPr>
    </w:lvl>
    <w:lvl w:ilvl="5" w:tplc="2AEE5C50">
      <w:start w:val="1"/>
      <w:numFmt w:val="lowerRoman"/>
      <w:lvlText w:val="%6."/>
      <w:lvlJc w:val="right"/>
      <w:pPr>
        <w:ind w:left="4320" w:hanging="180"/>
      </w:pPr>
    </w:lvl>
    <w:lvl w:ilvl="6" w:tplc="EE280320">
      <w:start w:val="1"/>
      <w:numFmt w:val="decimal"/>
      <w:lvlText w:val="%7."/>
      <w:lvlJc w:val="left"/>
      <w:pPr>
        <w:ind w:left="5040" w:hanging="360"/>
      </w:pPr>
    </w:lvl>
    <w:lvl w:ilvl="7" w:tplc="1F22CAA0">
      <w:start w:val="1"/>
      <w:numFmt w:val="lowerLetter"/>
      <w:lvlText w:val="%8."/>
      <w:lvlJc w:val="left"/>
      <w:pPr>
        <w:ind w:left="5760" w:hanging="360"/>
      </w:pPr>
    </w:lvl>
    <w:lvl w:ilvl="8" w:tplc="061CB086">
      <w:start w:val="1"/>
      <w:numFmt w:val="lowerRoman"/>
      <w:lvlText w:val="%9."/>
      <w:lvlJc w:val="right"/>
      <w:pPr>
        <w:ind w:left="6480" w:hanging="180"/>
      </w:pPr>
    </w:lvl>
  </w:abstractNum>
  <w:abstractNum w:abstractNumId="3" w15:restartNumberingAfterBreak="0">
    <w:nsid w:val="70780144"/>
    <w:multiLevelType w:val="hybridMultilevel"/>
    <w:tmpl w:val="963A995A"/>
    <w:lvl w:ilvl="0" w:tplc="F12E284A">
      <w:start w:val="1"/>
      <w:numFmt w:val="bullet"/>
      <w:lvlText w:val=""/>
      <w:lvlJc w:val="left"/>
      <w:pPr>
        <w:ind w:left="720" w:hanging="360"/>
      </w:pPr>
      <w:rPr>
        <w:rFonts w:ascii="Symbol" w:hAnsi="Symbol" w:hint="default"/>
      </w:rPr>
    </w:lvl>
    <w:lvl w:ilvl="1" w:tplc="EFB22A50" w:tentative="1">
      <w:start w:val="1"/>
      <w:numFmt w:val="bullet"/>
      <w:lvlText w:val="o"/>
      <w:lvlJc w:val="left"/>
      <w:pPr>
        <w:ind w:left="1440" w:hanging="360"/>
      </w:pPr>
      <w:rPr>
        <w:rFonts w:ascii="Courier New" w:hAnsi="Courier New" w:cs="Courier New" w:hint="default"/>
      </w:rPr>
    </w:lvl>
    <w:lvl w:ilvl="2" w:tplc="B3880CC4" w:tentative="1">
      <w:start w:val="1"/>
      <w:numFmt w:val="bullet"/>
      <w:lvlText w:val=""/>
      <w:lvlJc w:val="left"/>
      <w:pPr>
        <w:ind w:left="2160" w:hanging="360"/>
      </w:pPr>
      <w:rPr>
        <w:rFonts w:ascii="Wingdings" w:hAnsi="Wingdings" w:hint="default"/>
      </w:rPr>
    </w:lvl>
    <w:lvl w:ilvl="3" w:tplc="3EEEB4C8" w:tentative="1">
      <w:start w:val="1"/>
      <w:numFmt w:val="bullet"/>
      <w:lvlText w:val=""/>
      <w:lvlJc w:val="left"/>
      <w:pPr>
        <w:ind w:left="2880" w:hanging="360"/>
      </w:pPr>
      <w:rPr>
        <w:rFonts w:ascii="Symbol" w:hAnsi="Symbol" w:hint="default"/>
      </w:rPr>
    </w:lvl>
    <w:lvl w:ilvl="4" w:tplc="0E8EE34C" w:tentative="1">
      <w:start w:val="1"/>
      <w:numFmt w:val="bullet"/>
      <w:lvlText w:val="o"/>
      <w:lvlJc w:val="left"/>
      <w:pPr>
        <w:ind w:left="3600" w:hanging="360"/>
      </w:pPr>
      <w:rPr>
        <w:rFonts w:ascii="Courier New" w:hAnsi="Courier New" w:cs="Courier New" w:hint="default"/>
      </w:rPr>
    </w:lvl>
    <w:lvl w:ilvl="5" w:tplc="932221C0" w:tentative="1">
      <w:start w:val="1"/>
      <w:numFmt w:val="bullet"/>
      <w:lvlText w:val=""/>
      <w:lvlJc w:val="left"/>
      <w:pPr>
        <w:ind w:left="4320" w:hanging="360"/>
      </w:pPr>
      <w:rPr>
        <w:rFonts w:ascii="Wingdings" w:hAnsi="Wingdings" w:hint="default"/>
      </w:rPr>
    </w:lvl>
    <w:lvl w:ilvl="6" w:tplc="05365EFC" w:tentative="1">
      <w:start w:val="1"/>
      <w:numFmt w:val="bullet"/>
      <w:lvlText w:val=""/>
      <w:lvlJc w:val="left"/>
      <w:pPr>
        <w:ind w:left="5040" w:hanging="360"/>
      </w:pPr>
      <w:rPr>
        <w:rFonts w:ascii="Symbol" w:hAnsi="Symbol" w:hint="default"/>
      </w:rPr>
    </w:lvl>
    <w:lvl w:ilvl="7" w:tplc="475AB220" w:tentative="1">
      <w:start w:val="1"/>
      <w:numFmt w:val="bullet"/>
      <w:lvlText w:val="o"/>
      <w:lvlJc w:val="left"/>
      <w:pPr>
        <w:ind w:left="5760" w:hanging="360"/>
      </w:pPr>
      <w:rPr>
        <w:rFonts w:ascii="Courier New" w:hAnsi="Courier New" w:cs="Courier New" w:hint="default"/>
      </w:rPr>
    </w:lvl>
    <w:lvl w:ilvl="8" w:tplc="29B8CF76" w:tentative="1">
      <w:start w:val="1"/>
      <w:numFmt w:val="bullet"/>
      <w:lvlText w:val=""/>
      <w:lvlJc w:val="left"/>
      <w:pPr>
        <w:ind w:left="6480" w:hanging="360"/>
      </w:pPr>
      <w:rPr>
        <w:rFonts w:ascii="Wingdings" w:hAnsi="Wingdings" w:hint="default"/>
      </w:rPr>
    </w:lvl>
  </w:abstractNum>
  <w:num w:numId="1" w16cid:durableId="167642313">
    <w:abstractNumId w:val="1"/>
  </w:num>
  <w:num w:numId="2" w16cid:durableId="477264162">
    <w:abstractNumId w:val="1"/>
  </w:num>
  <w:num w:numId="3" w16cid:durableId="118609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290E00"/>
    <w:rsid w:val="0034102C"/>
    <w:rsid w:val="00372ED0"/>
    <w:rsid w:val="003A50BD"/>
    <w:rsid w:val="0044033C"/>
    <w:rsid w:val="00461CD4"/>
    <w:rsid w:val="004727BE"/>
    <w:rsid w:val="004B4B32"/>
    <w:rsid w:val="004D1204"/>
    <w:rsid w:val="005044B5"/>
    <w:rsid w:val="0050452E"/>
    <w:rsid w:val="00506B28"/>
    <w:rsid w:val="00545CFD"/>
    <w:rsid w:val="0056574C"/>
    <w:rsid w:val="005A7D0A"/>
    <w:rsid w:val="00614AF9"/>
    <w:rsid w:val="00620E61"/>
    <w:rsid w:val="006366BF"/>
    <w:rsid w:val="006414CC"/>
    <w:rsid w:val="006C3AC5"/>
    <w:rsid w:val="006D2B14"/>
    <w:rsid w:val="006E3DC6"/>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2"/>
    </o:shapelayout>
  </w:shapeDefaults>
  <w:decimalSymbol w:val=","/>
  <w:listSeparator w:val=";"/>
  <w14:docId w14:val="578B2EFB"/>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533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grootte9">
    <w:name w:val="grootte9"/>
    <w:basedOn w:val="Standaard"/>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be/omvLok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mgevingsloket.be/omvLok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457</Words>
  <Characters>2517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66</cp:revision>
  <dcterms:created xsi:type="dcterms:W3CDTF">2018-05-15T11:16:00Z</dcterms:created>
  <dcterms:modified xsi:type="dcterms:W3CDTF">2025-11-27T11:20:00Z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